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3" o:title="Букет" type="tile"/>
    </v:background>
  </w:background>
  <w:body>
    <w:p w:rsidR="00324D34" w:rsidRPr="00DB45BF" w:rsidRDefault="00DB45BF" w:rsidP="00DB45BF">
      <w:pPr>
        <w:spacing w:after="0" w:line="239" w:lineRule="auto"/>
        <w:ind w:left="1901" w:hanging="163"/>
        <w:jc w:val="both"/>
        <w:rPr>
          <w:rFonts w:ascii="Georgia" w:hAnsi="Georgia"/>
          <w:sz w:val="20"/>
          <w:szCs w:val="20"/>
        </w:rPr>
      </w:pPr>
      <w:r w:rsidRPr="00DB45BF">
        <w:rPr>
          <w:rFonts w:ascii="Georgia" w:hAnsi="Georgia"/>
          <w:sz w:val="20"/>
          <w:szCs w:val="20"/>
        </w:rPr>
        <w:t>Структурное подразделение «Детский сад Планета детства»</w:t>
      </w:r>
    </w:p>
    <w:p w:rsidR="00DB45BF" w:rsidRPr="00DB45BF" w:rsidRDefault="00DB45BF" w:rsidP="00DB45BF">
      <w:pPr>
        <w:spacing w:after="0" w:line="239" w:lineRule="auto"/>
        <w:ind w:left="1901" w:hanging="163"/>
        <w:jc w:val="both"/>
        <w:rPr>
          <w:rFonts w:ascii="Georgia" w:hAnsi="Georgia"/>
          <w:sz w:val="20"/>
          <w:szCs w:val="20"/>
        </w:rPr>
      </w:pPr>
      <w:r w:rsidRPr="00DB45BF">
        <w:rPr>
          <w:rFonts w:ascii="Georgia" w:hAnsi="Georgia"/>
          <w:sz w:val="20"/>
          <w:szCs w:val="20"/>
        </w:rPr>
        <w:t>Государственного бюджетного общеобразовательного учреждения</w:t>
      </w:r>
    </w:p>
    <w:p w:rsidR="00DB45BF" w:rsidRPr="00DB45BF" w:rsidRDefault="00DB45BF" w:rsidP="00DB45BF">
      <w:pPr>
        <w:spacing w:after="0" w:line="239" w:lineRule="auto"/>
        <w:ind w:left="1901" w:hanging="163"/>
        <w:jc w:val="both"/>
        <w:rPr>
          <w:rFonts w:ascii="Georgia" w:hAnsi="Georgia"/>
          <w:sz w:val="20"/>
          <w:szCs w:val="20"/>
        </w:rPr>
      </w:pPr>
      <w:r w:rsidRPr="00DB45BF">
        <w:rPr>
          <w:rFonts w:ascii="Georgia" w:hAnsi="Georgia"/>
          <w:sz w:val="20"/>
          <w:szCs w:val="20"/>
        </w:rPr>
        <w:t>средней общеобразовательной школы №7 города Похвистнево</w:t>
      </w:r>
    </w:p>
    <w:p w:rsidR="00324D34" w:rsidRPr="00DB45BF" w:rsidRDefault="00490BCB">
      <w:pPr>
        <w:spacing w:after="267" w:line="259" w:lineRule="auto"/>
        <w:ind w:left="538" w:right="-32" w:firstLine="0"/>
        <w:rPr>
          <w:rFonts w:ascii="Georgia" w:hAnsi="Georgia"/>
          <w:sz w:val="28"/>
          <w:szCs w:val="28"/>
        </w:rPr>
      </w:pPr>
      <w:r w:rsidRPr="00DB45BF">
        <w:rPr>
          <w:rFonts w:ascii="Georgia" w:eastAsia="Calibri" w:hAnsi="Georgia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77129" cy="18288"/>
                <wp:effectExtent l="0" t="0" r="0" b="0"/>
                <wp:docPr id="34355" name="Group 3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18288"/>
                          <a:chOff x="0" y="0"/>
                          <a:chExt cx="5977129" cy="18288"/>
                        </a:xfrm>
                      </wpg:grpSpPr>
                      <wps:wsp>
                        <wps:cNvPr id="42656" name="Shape 42656"/>
                        <wps:cNvSpPr/>
                        <wps:spPr>
                          <a:xfrm>
                            <a:off x="0" y="0"/>
                            <a:ext cx="59771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18288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65E91" id="Group 34355" o:spid="_x0000_s1026" style="width:470.65pt;height:1.45pt;mso-position-horizontal-relative:char;mso-position-vertical-relative:line" coordsize="5977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">
                <v:shape id="Shape 42656" o:spid="_x0000_s1027" style="position:absolute;width:59771;height:182;visibility:visible;mso-wrap-style:square;v-text-anchor:top" coordsize="597712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SW8gA&#10;AADeAAAADwAAAGRycy9kb3ducmV2LnhtbESPQUvDQBSE74L/YXlCb3aT0gYbuy1SsIjgwaqlx0f2&#10;NRuafRt3t0n8964g9DjMzDfMajPaVvTkQ+NYQT7NQBBXTjdcK/j8eL5/ABEissbWMSn4oQCb9e3N&#10;CkvtBn6nfh9rkSAcSlRgYuxKKUNlyGKYuo44eSfnLcYkfS21xyHBbStnWVZIiw2nBYMdbQ1V5/3F&#10;Kvg6v+YhPx0Wx97Ht2prdsPy+6DU5G58egQRaYzX8H/7RSuYz4pFAX930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TpJbyAAAAN4AAAAPAAAAAAAAAAAAAAAAAJgCAABk&#10;cnMvZG93bnJldi54bWxQSwUGAAAAAAQABAD1AAAAjQMAAAAA&#10;" path="m,l5977129,r,18288l,18288,,e" fillcolor="black" stroked="f" strokeweight="0">
                  <v:stroke miterlimit="83231f" joinstyle="miter"/>
                  <v:path arrowok="t" textboxrect="0,0,5977129,18288"/>
                </v:shape>
                <w10:anchorlock/>
              </v:group>
            </w:pict>
          </mc:Fallback>
        </mc:AlternateContent>
      </w:r>
    </w:p>
    <w:p w:rsidR="00324D34" w:rsidRPr="00DB45BF" w:rsidRDefault="00490BCB">
      <w:pPr>
        <w:spacing w:after="175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5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5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0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5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5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5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70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367" w:line="259" w:lineRule="auto"/>
        <w:ind w:left="634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 w:rsidP="00DB45BF">
      <w:pPr>
        <w:spacing w:after="28" w:line="259" w:lineRule="auto"/>
        <w:ind w:left="571" w:firstLine="0"/>
        <w:jc w:val="center"/>
        <w:rPr>
          <w:rFonts w:ascii="Georgia" w:hAnsi="Georgia"/>
          <w:sz w:val="44"/>
          <w:szCs w:val="44"/>
        </w:rPr>
      </w:pPr>
      <w:r w:rsidRPr="00DB45BF">
        <w:rPr>
          <w:rFonts w:ascii="Georgia" w:hAnsi="Georgia"/>
          <w:b/>
          <w:sz w:val="44"/>
          <w:szCs w:val="44"/>
        </w:rPr>
        <w:t>Картотека общеразвивающих упражнений</w:t>
      </w:r>
    </w:p>
    <w:p w:rsidR="00324D34" w:rsidRPr="00DB45BF" w:rsidRDefault="00490BCB" w:rsidP="00DB45BF">
      <w:pPr>
        <w:spacing w:after="0" w:line="259" w:lineRule="auto"/>
        <w:ind w:left="571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44"/>
          <w:szCs w:val="44"/>
        </w:rPr>
        <w:t>(по возрастам)</w:t>
      </w:r>
      <w:r w:rsidRPr="00DB45BF">
        <w:rPr>
          <w:rFonts w:ascii="Georgia" w:hAnsi="Georgia"/>
          <w:b/>
          <w:sz w:val="28"/>
          <w:szCs w:val="28"/>
        </w:rPr>
        <w:t xml:space="preserve"> </w:t>
      </w:r>
      <w:r w:rsidRPr="00DB45BF">
        <w:rPr>
          <w:rFonts w:ascii="Georgia" w:hAnsi="Georgia"/>
          <w:sz w:val="28"/>
          <w:szCs w:val="28"/>
        </w:rPr>
        <w:br w:type="page"/>
      </w:r>
    </w:p>
    <w:p w:rsidR="00324D34" w:rsidRPr="00DB45BF" w:rsidRDefault="00490BCB">
      <w:pPr>
        <w:spacing w:after="0" w:line="259" w:lineRule="auto"/>
        <w:ind w:left="254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lastRenderedPageBreak/>
        <w:t xml:space="preserve">ОБЩЕРАЗВИВАЮЩИЕ УПРАЖНЕНИЯ </w:t>
      </w:r>
    </w:p>
    <w:p w:rsidR="00324D34" w:rsidRPr="00DB45BF" w:rsidRDefault="00490BCB">
      <w:pPr>
        <w:pStyle w:val="1"/>
        <w:ind w:left="10" w:right="6"/>
        <w:rPr>
          <w:rFonts w:ascii="Georgia" w:hAnsi="Georgia"/>
          <w:szCs w:val="28"/>
        </w:rPr>
      </w:pPr>
      <w:r w:rsidRPr="00DB45BF">
        <w:rPr>
          <w:rFonts w:ascii="Georgia" w:hAnsi="Georgia"/>
          <w:szCs w:val="28"/>
        </w:rPr>
        <w:t xml:space="preserve">для младшей группы </w:t>
      </w:r>
    </w:p>
    <w:p w:rsidR="00324D34" w:rsidRPr="00DB45BF" w:rsidRDefault="00490BCB">
      <w:pPr>
        <w:spacing w:after="0" w:line="259" w:lineRule="auto"/>
        <w:ind w:left="51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eastAsia="Monotype Corsiva" w:hAnsi="Georgia" w:cs="Monotype Corsiv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 </w:t>
      </w:r>
    </w:p>
    <w:p w:rsidR="00324D34" w:rsidRPr="00DB45BF" w:rsidRDefault="00490BCB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руки вдоль туловища. Вынести руки вперёд, хлопнуть в ладоши перед собой, вернуться в исходное положение (5раз). </w:t>
      </w:r>
    </w:p>
    <w:p w:rsidR="00324D34" w:rsidRPr="00DB45BF" w:rsidRDefault="00490BCB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ступни, руки вдоль туловища. Поднять руки в стороны, вернуться в исходное по</w:t>
      </w:r>
      <w:r w:rsidRPr="00DB45BF">
        <w:rPr>
          <w:rFonts w:ascii="Georgia" w:hAnsi="Georgia"/>
          <w:sz w:val="28"/>
          <w:szCs w:val="28"/>
        </w:rPr>
        <w:t xml:space="preserve">ложение (5 раз). </w:t>
      </w:r>
    </w:p>
    <w:p w:rsidR="00324D34" w:rsidRPr="00DB45BF" w:rsidRDefault="00490BCB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руки на поясе. Присесть, положить руки на колени, вернуться в исходное положение. (5 раз). </w:t>
      </w:r>
    </w:p>
    <w:p w:rsidR="00324D34" w:rsidRPr="00DB45BF" w:rsidRDefault="00490BCB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слегка расставлены, руки на поясе. Прыжки на двух ногах в чередовании с небольшой паузой (2-3 раза).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2 </w:t>
      </w:r>
    </w:p>
    <w:p w:rsidR="00324D34" w:rsidRPr="00DB45BF" w:rsidRDefault="00490BCB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«Покажи ладошки»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стопы, руки вдоль туловища. Поднять руки вперёд – вот наши ладошки, вернуться в исходное </w:t>
      </w:r>
      <w:proofErr w:type="gramStart"/>
      <w:r w:rsidRPr="00DB45BF">
        <w:rPr>
          <w:rFonts w:ascii="Georgia" w:hAnsi="Georgia"/>
          <w:sz w:val="28"/>
          <w:szCs w:val="28"/>
        </w:rPr>
        <w:t>п..</w:t>
      </w:r>
      <w:proofErr w:type="gramEnd"/>
      <w:r w:rsidRPr="00DB45BF">
        <w:rPr>
          <w:rFonts w:ascii="Georgia" w:hAnsi="Georgia"/>
          <w:sz w:val="28"/>
          <w:szCs w:val="28"/>
        </w:rPr>
        <w:t xml:space="preserve"> (5 раз) </w:t>
      </w:r>
    </w:p>
    <w:p w:rsidR="00324D34" w:rsidRPr="00DB45BF" w:rsidRDefault="00490BCB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«Покажи колени»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ноги на ширине плеч, руки на поясе. Наклониться вперёд и положить ру</w:t>
      </w:r>
      <w:r w:rsidRPr="00DB45BF">
        <w:rPr>
          <w:rFonts w:ascii="Georgia" w:hAnsi="Georgia"/>
          <w:sz w:val="28"/>
          <w:szCs w:val="28"/>
        </w:rPr>
        <w:t xml:space="preserve">ки на колени, вернуться в исходное </w:t>
      </w:r>
      <w:proofErr w:type="gramStart"/>
      <w:r w:rsidRPr="00DB45BF">
        <w:rPr>
          <w:rFonts w:ascii="Georgia" w:hAnsi="Georgia"/>
          <w:sz w:val="28"/>
          <w:szCs w:val="28"/>
        </w:rPr>
        <w:t>положение.(</w:t>
      </w:r>
      <w:proofErr w:type="gramEnd"/>
      <w:r w:rsidRPr="00DB45BF">
        <w:rPr>
          <w:rFonts w:ascii="Georgia" w:hAnsi="Georgia"/>
          <w:sz w:val="28"/>
          <w:szCs w:val="28"/>
        </w:rPr>
        <w:t xml:space="preserve">5 раз) </w:t>
      </w:r>
    </w:p>
    <w:p w:rsidR="00324D34" w:rsidRPr="00DB45BF" w:rsidRDefault="00490BCB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«Большие и маленькие»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слегка расставлены, руки за спиной. Присесть, руками обхватить колени, опустить голову, выпрямиться, вернуться в исходное положение. (4 раза) </w:t>
      </w:r>
    </w:p>
    <w:p w:rsidR="00324D34" w:rsidRPr="00DB45BF" w:rsidRDefault="00490BCB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ноги сле</w:t>
      </w:r>
      <w:r w:rsidRPr="00DB45BF">
        <w:rPr>
          <w:rFonts w:ascii="Georgia" w:hAnsi="Georgia"/>
          <w:sz w:val="28"/>
          <w:szCs w:val="28"/>
        </w:rPr>
        <w:t xml:space="preserve">гка расставлены, руки вдоль туловища. Прыжки на двух ногах – как мячики. (2-3 раза)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3 </w:t>
      </w:r>
    </w:p>
    <w:p w:rsidR="00324D34" w:rsidRPr="00DB45BF" w:rsidRDefault="00490BCB">
      <w:pPr>
        <w:numPr>
          <w:ilvl w:val="0"/>
          <w:numId w:val="3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ступни, руки вдоль туловища. Махи обеими руками </w:t>
      </w:r>
      <w:proofErr w:type="spellStart"/>
      <w:r w:rsidRPr="00DB45BF">
        <w:rPr>
          <w:rFonts w:ascii="Georgia" w:hAnsi="Georgia"/>
          <w:sz w:val="28"/>
          <w:szCs w:val="28"/>
        </w:rPr>
        <w:t>вперёдназад</w:t>
      </w:r>
      <w:proofErr w:type="spellEnd"/>
      <w:r w:rsidRPr="00DB45BF">
        <w:rPr>
          <w:rFonts w:ascii="Georgia" w:hAnsi="Georgia"/>
          <w:sz w:val="28"/>
          <w:szCs w:val="28"/>
        </w:rPr>
        <w:t xml:space="preserve"> 4 раза подряд, вернуться в исходное положение. </w:t>
      </w:r>
    </w:p>
    <w:p w:rsidR="00324D34" w:rsidRPr="00DB45BF" w:rsidRDefault="00490BCB">
      <w:pPr>
        <w:numPr>
          <w:ilvl w:val="0"/>
          <w:numId w:val="3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врозь</w:t>
      </w:r>
      <w:r w:rsidRPr="00DB45BF">
        <w:rPr>
          <w:rFonts w:ascii="Georgia" w:hAnsi="Georgia"/>
          <w:sz w:val="28"/>
          <w:szCs w:val="28"/>
        </w:rPr>
        <w:t xml:space="preserve">, руки за спиной. Наклон вперёд, коснуться пальцами рук носков ног.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Выпрямиться, вернуться в исходное положение. (4 раза) </w:t>
      </w:r>
    </w:p>
    <w:p w:rsidR="00324D34" w:rsidRPr="00DB45BF" w:rsidRDefault="00490BCB">
      <w:pPr>
        <w:numPr>
          <w:ilvl w:val="0"/>
          <w:numId w:val="3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лёжа на животе, руки вдоль туловища с опорой о пол. Попеременное сгибание и разгибание ног – как жучки (серия движений на </w:t>
      </w:r>
      <w:r w:rsidRPr="00DB45BF">
        <w:rPr>
          <w:rFonts w:ascii="Georgia" w:hAnsi="Georgia"/>
          <w:sz w:val="28"/>
          <w:szCs w:val="28"/>
        </w:rPr>
        <w:t xml:space="preserve">счёт 1-4, повторить 3-4 раза). </w:t>
      </w:r>
    </w:p>
    <w:p w:rsidR="00324D34" w:rsidRPr="00DB45BF" w:rsidRDefault="00490BCB">
      <w:pPr>
        <w:numPr>
          <w:ilvl w:val="0"/>
          <w:numId w:val="3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ступни, руки на поясе. Присесть, обхватить колени руками, встать, вернуться в исходное положение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ФЛАЖКОМ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4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стоя ноги на ширине ступни, флажки в обеих руках внизу. Поднять флажки вверх, помахать ими, опустить флажки. Вернуться в исходное положение. (4-5 раз) </w:t>
      </w:r>
    </w:p>
    <w:p w:rsidR="00324D34" w:rsidRPr="00DB45BF" w:rsidRDefault="00490BCB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врозь, флажки в согнутых руках у плеч. Наклониться вперёд, коснуться пола палочками фла</w:t>
      </w:r>
      <w:r w:rsidRPr="00DB45BF">
        <w:rPr>
          <w:rFonts w:ascii="Georgia" w:hAnsi="Georgia"/>
          <w:sz w:val="28"/>
          <w:szCs w:val="28"/>
        </w:rPr>
        <w:t xml:space="preserve">жков, выпрямиться, вернуться в исходное положение. (4-5 раз) </w:t>
      </w:r>
    </w:p>
    <w:p w:rsidR="00324D34" w:rsidRPr="00DB45BF" w:rsidRDefault="00490BCB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на коленях, флажки в обеих руках внизу. Поднять флажки вверх и помахать ими вправо (влево), опустить, вернуться в исходное положение. (5 раз) </w:t>
      </w:r>
    </w:p>
    <w:p w:rsidR="00324D34" w:rsidRPr="00DB45BF" w:rsidRDefault="00490BCB">
      <w:pPr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ноги на ширине ступни, флаж</w:t>
      </w:r>
      <w:r w:rsidRPr="00DB45BF">
        <w:rPr>
          <w:rFonts w:ascii="Georgia" w:hAnsi="Georgia"/>
          <w:sz w:val="28"/>
          <w:szCs w:val="28"/>
        </w:rPr>
        <w:t xml:space="preserve">ки в согнутых руках у плеч. Присесть, вынести флажки вперёд. Встать, вернуться в исходное положение. (5 раз)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 w:rsidP="00DB45BF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  <w:r w:rsidRPr="00DB45BF">
        <w:rPr>
          <w:rFonts w:ascii="Georgia" w:hAnsi="Georgia"/>
          <w:b/>
          <w:sz w:val="28"/>
          <w:szCs w:val="28"/>
        </w:rPr>
        <w:t xml:space="preserve"> </w:t>
      </w:r>
      <w:bookmarkStart w:id="0" w:name="_GoBack"/>
      <w:bookmarkEnd w:id="0"/>
      <w:r w:rsidRPr="00DB45BF">
        <w:rPr>
          <w:rFonts w:ascii="Georgia" w:hAnsi="Georgia"/>
          <w:b/>
          <w:sz w:val="28"/>
          <w:szCs w:val="28"/>
        </w:rPr>
        <w:t xml:space="preserve"> </w:t>
      </w: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КОМПЛЕКС №</w:t>
      </w:r>
      <w:r w:rsidRPr="00DB45BF">
        <w:rPr>
          <w:rFonts w:ascii="Georgia" w:hAnsi="Georgia"/>
          <w:sz w:val="28"/>
          <w:szCs w:val="28"/>
        </w:rPr>
        <w:t xml:space="preserve"> </w:t>
      </w:r>
      <w:r w:rsidRPr="00DB45BF">
        <w:rPr>
          <w:rFonts w:ascii="Georgia" w:hAnsi="Georgia"/>
          <w:b/>
          <w:sz w:val="28"/>
          <w:szCs w:val="28"/>
        </w:rPr>
        <w:t>5</w:t>
      </w: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ноги на ширине ступни, флажки в обеих руках внизу. Поднять через стороны флажки вверх, скрестить, опустить флажки вниз, вернуться в исходное положение. </w:t>
      </w:r>
    </w:p>
    <w:p w:rsidR="00324D34" w:rsidRPr="00DB45BF" w:rsidRDefault="00490BCB">
      <w:pPr>
        <w:numPr>
          <w:ilvl w:val="0"/>
          <w:numId w:val="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- ноги на ширине плеч, флажки у плеч. Наклониться, помахать флажками перед собой, выпрямиться, вер</w:t>
      </w:r>
      <w:r w:rsidRPr="00DB45BF">
        <w:rPr>
          <w:rFonts w:ascii="Georgia" w:hAnsi="Georgia"/>
          <w:sz w:val="28"/>
          <w:szCs w:val="28"/>
        </w:rPr>
        <w:t xml:space="preserve">нуться в исходное положение. </w:t>
      </w:r>
    </w:p>
    <w:p w:rsidR="00324D34" w:rsidRPr="00DB45BF" w:rsidRDefault="00490BCB">
      <w:pPr>
        <w:numPr>
          <w:ilvl w:val="0"/>
          <w:numId w:val="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плеч, флажки у груди. Поворот вправо (влево), отвести флажок в сторону (руки прямые), вернуться в исходное положение. </w:t>
      </w:r>
    </w:p>
    <w:p w:rsidR="00324D34" w:rsidRPr="00DB45BF" w:rsidRDefault="00490BCB">
      <w:pPr>
        <w:numPr>
          <w:ilvl w:val="0"/>
          <w:numId w:val="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слегка расставлены, флажки на полу. Прыжки на двух ногах (перед флажками)</w:t>
      </w:r>
      <w:r w:rsidRPr="00DB45BF">
        <w:rPr>
          <w:rFonts w:ascii="Georgia" w:hAnsi="Georgia"/>
          <w:sz w:val="28"/>
          <w:szCs w:val="28"/>
        </w:rPr>
        <w:t xml:space="preserve"> в чередовании с небольшой паузой.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6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ступни, флажки в обеих руках внизу. Поднять флажки вверх, помахать ими, опустить флажки. Вернуться в исходное положение. (4-5 раз) </w:t>
      </w:r>
    </w:p>
    <w:p w:rsidR="00324D34" w:rsidRPr="00DB45BF" w:rsidRDefault="00490BCB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врозь, флажки в согнутых р</w:t>
      </w:r>
      <w:r w:rsidRPr="00DB45BF">
        <w:rPr>
          <w:rFonts w:ascii="Georgia" w:hAnsi="Georgia"/>
          <w:sz w:val="28"/>
          <w:szCs w:val="28"/>
        </w:rPr>
        <w:t xml:space="preserve">уках у плеч. Наклониться вперёд, коснуться пола палочками флажков, выпрямиться, вернуться в исходное положение. (4-5раз) </w:t>
      </w:r>
    </w:p>
    <w:p w:rsidR="00324D34" w:rsidRPr="00DB45BF" w:rsidRDefault="00490BCB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на коленях, флажки в обеих руках внизу. Поднять флажки вверх и помахать ими вправо (влево), опустить, вернуться в исходное</w:t>
      </w:r>
      <w:r w:rsidRPr="00DB45BF">
        <w:rPr>
          <w:rFonts w:ascii="Georgia" w:hAnsi="Georgia"/>
          <w:sz w:val="28"/>
          <w:szCs w:val="28"/>
        </w:rPr>
        <w:t xml:space="preserve"> положение. (5 раз) </w:t>
      </w:r>
    </w:p>
    <w:p w:rsidR="00324D34" w:rsidRPr="00DB45BF" w:rsidRDefault="00490BCB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ступни, флажки в согнутых руках у плеч. Присесть, вынести флажки вперёд. Встать, вернуться в исходное положение. (5 раз)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DB45BF" w:rsidRDefault="00DB45BF">
      <w:pPr>
        <w:spacing w:after="1" w:line="259" w:lineRule="auto"/>
        <w:ind w:left="585" w:right="572"/>
        <w:jc w:val="center"/>
        <w:rPr>
          <w:rFonts w:ascii="Georgia" w:hAnsi="Georgia"/>
          <w:b/>
          <w:sz w:val="28"/>
          <w:szCs w:val="28"/>
        </w:rPr>
      </w:pP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7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 </w:t>
      </w:r>
    </w:p>
    <w:p w:rsidR="00324D34" w:rsidRPr="00DB45BF" w:rsidRDefault="00490BCB">
      <w:pPr>
        <w:numPr>
          <w:ilvl w:val="0"/>
          <w:numId w:val="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ступни, флажки в обеих руках внизу. Поднять фл</w:t>
      </w:r>
      <w:r w:rsidRPr="00DB45BF">
        <w:rPr>
          <w:rFonts w:ascii="Georgia" w:hAnsi="Georgia"/>
          <w:sz w:val="28"/>
          <w:szCs w:val="28"/>
        </w:rPr>
        <w:t xml:space="preserve">ажки вверх, помахать ими, опустить, вернуться в исходное положение. (4-5раз) </w:t>
      </w:r>
    </w:p>
    <w:p w:rsidR="00324D34" w:rsidRPr="00DB45BF" w:rsidRDefault="00490BCB">
      <w:pPr>
        <w:numPr>
          <w:ilvl w:val="0"/>
          <w:numId w:val="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ноги врозь, флажки у плеч. Наклониться, коснуться палочками носков ног, выпрямиться, вернуться в исходное положение. (4-5раз) </w:t>
      </w:r>
    </w:p>
    <w:p w:rsidR="00324D34" w:rsidRPr="00DB45BF" w:rsidRDefault="00490BCB">
      <w:pPr>
        <w:numPr>
          <w:ilvl w:val="0"/>
          <w:numId w:val="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флажки у </w:t>
      </w:r>
      <w:r w:rsidRPr="00DB45BF">
        <w:rPr>
          <w:rFonts w:ascii="Georgia" w:hAnsi="Georgia"/>
          <w:sz w:val="28"/>
          <w:szCs w:val="28"/>
        </w:rPr>
        <w:t xml:space="preserve">груди. Присесть, постучать палочками о пол, встать, выпрямиться, вернуться в исходное положение. (4-5раз) </w:t>
      </w:r>
    </w:p>
    <w:p w:rsidR="00324D34" w:rsidRPr="00DB45BF" w:rsidRDefault="00490BCB">
      <w:pPr>
        <w:numPr>
          <w:ilvl w:val="0"/>
          <w:numId w:val="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слегка расставлены, флажки в опущенных руках. Прыжки на двух ногах на месте в чередовании с небольшой паузой.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ОБРУЧЕМ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8 </w:t>
      </w:r>
    </w:p>
    <w:p w:rsidR="00324D34" w:rsidRPr="00DB45BF" w:rsidRDefault="00490BCB">
      <w:pPr>
        <w:numPr>
          <w:ilvl w:val="0"/>
          <w:numId w:val="8"/>
        </w:numPr>
        <w:ind w:right="31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ступни, обруч в согнутых руках на плечах, как воротничок. Поднять обруч вверх, руки прямые, посмотреть в обруч, опустить обруч, вернуться в исходное положение. (5 раз) </w:t>
      </w:r>
    </w:p>
    <w:p w:rsidR="00324D34" w:rsidRPr="00DB45BF" w:rsidRDefault="00490BCB">
      <w:pPr>
        <w:numPr>
          <w:ilvl w:val="0"/>
          <w:numId w:val="8"/>
        </w:numPr>
        <w:ind w:right="31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</w:t>
      </w:r>
      <w:r w:rsidRPr="00DB45BF">
        <w:rPr>
          <w:rFonts w:ascii="Georgia" w:hAnsi="Georgia"/>
          <w:sz w:val="28"/>
          <w:szCs w:val="28"/>
        </w:rPr>
        <w:t xml:space="preserve">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(5 раз) 3.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в обруче, ноги слегка расставлены, руки за спиной. Присесть, взять обруч о</w:t>
      </w:r>
      <w:r w:rsidRPr="00DB45BF">
        <w:rPr>
          <w:rFonts w:ascii="Georgia" w:hAnsi="Georgia"/>
          <w:sz w:val="28"/>
          <w:szCs w:val="28"/>
        </w:rPr>
        <w:t xml:space="preserve">беими руками (хват с боков), выпрямляясь, поднять обруч на уровень пояса, присесть, положить обруч на пол, вернуться в исходное положение. (5 раз)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4.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в обруче, руки произвольно. Прыжки на двух ногах в обруче.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9 </w:t>
      </w:r>
    </w:p>
    <w:p w:rsidR="00324D34" w:rsidRPr="00DB45BF" w:rsidRDefault="00490BCB">
      <w:pPr>
        <w:numPr>
          <w:ilvl w:val="0"/>
          <w:numId w:val="9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стойка</w:t>
      </w:r>
      <w:r w:rsidRPr="00DB45BF">
        <w:rPr>
          <w:rFonts w:ascii="Georgia" w:hAnsi="Georgia"/>
          <w:sz w:val="28"/>
          <w:szCs w:val="28"/>
        </w:rPr>
        <w:t xml:space="preserve"> ноги на ширине плеч, обруч хватом рук с боков на груди. Поднять обруч вверх, посмотреть в окошко, опустить обруч, вернуться в исходное положение. (4-5раз) </w:t>
      </w:r>
    </w:p>
    <w:p w:rsidR="00324D34" w:rsidRPr="00DB45BF" w:rsidRDefault="00490BCB">
      <w:pPr>
        <w:numPr>
          <w:ilvl w:val="0"/>
          <w:numId w:val="9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стойка ноги на ширине плеч, обруч хватом с боков в согнутых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Наклониться </w:t>
      </w:r>
      <w:r w:rsidRPr="00DB45BF">
        <w:rPr>
          <w:rFonts w:ascii="Georgia" w:hAnsi="Georgia"/>
          <w:sz w:val="28"/>
          <w:szCs w:val="28"/>
        </w:rPr>
        <w:t xml:space="preserve">вправо (влево), вернуться в исходное п. (4-5раз) </w:t>
      </w:r>
    </w:p>
    <w:p w:rsidR="00324D34" w:rsidRPr="00DB45BF" w:rsidRDefault="00490BCB">
      <w:pPr>
        <w:numPr>
          <w:ilvl w:val="0"/>
          <w:numId w:val="9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ступни, обруч хватом рук с боков на груди. Присесть, обруч вынести вперёд, выпрямиться, вернуться в исходное положение. (4-5раз) </w:t>
      </w:r>
    </w:p>
    <w:p w:rsidR="00324D34" w:rsidRPr="00DB45BF" w:rsidRDefault="00490BCB">
      <w:pPr>
        <w:numPr>
          <w:ilvl w:val="0"/>
          <w:numId w:val="9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в обруче, ноги слегка расставлены. Пр</w:t>
      </w:r>
      <w:r w:rsidRPr="00DB45BF">
        <w:rPr>
          <w:rFonts w:ascii="Georgia" w:hAnsi="Georgia"/>
          <w:sz w:val="28"/>
          <w:szCs w:val="28"/>
        </w:rPr>
        <w:t xml:space="preserve">ыжки на двух ногах в обруче, в сочетании с небольшой паузой. </w:t>
      </w:r>
    </w:p>
    <w:p w:rsidR="00DB45BF" w:rsidRDefault="00DB45BF">
      <w:pPr>
        <w:spacing w:after="1" w:line="259" w:lineRule="auto"/>
        <w:ind w:left="585" w:right="567"/>
        <w:jc w:val="center"/>
        <w:rPr>
          <w:rFonts w:ascii="Georgia" w:hAnsi="Georgia"/>
          <w:b/>
          <w:sz w:val="28"/>
          <w:szCs w:val="28"/>
        </w:rPr>
      </w:pPr>
    </w:p>
    <w:p w:rsidR="00DB45BF" w:rsidRDefault="00DB45BF">
      <w:pPr>
        <w:spacing w:after="1" w:line="259" w:lineRule="auto"/>
        <w:ind w:left="585" w:right="567"/>
        <w:jc w:val="center"/>
        <w:rPr>
          <w:rFonts w:ascii="Georgia" w:hAnsi="Georgia"/>
          <w:b/>
          <w:sz w:val="28"/>
          <w:szCs w:val="28"/>
        </w:rPr>
      </w:pP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10 </w:t>
      </w:r>
    </w:p>
    <w:p w:rsidR="00324D34" w:rsidRPr="00DB45BF" w:rsidRDefault="00490BCB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обруч в обеих руках хватом с боков внизу. Поднять обруч вверх, опустить, вернуться в исходное положение. (4-5раз) </w:t>
      </w:r>
    </w:p>
    <w:p w:rsidR="00324D34" w:rsidRPr="00DB45BF" w:rsidRDefault="00490BCB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ноги на ширине плеч, обруч у груди. Поворот вправо (влево), вернуться в исходное положение. (4-5раз) </w:t>
      </w:r>
    </w:p>
    <w:p w:rsidR="00324D34" w:rsidRPr="00DB45BF" w:rsidRDefault="00490BCB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обруч в обеих руках к груди. Присесть, обруч вынести вперёд, выпрямиться, вернуться в исходное положение. (4-5раз) </w:t>
      </w:r>
      <w:r w:rsidRPr="00DB45BF">
        <w:rPr>
          <w:rFonts w:ascii="Georgia" w:hAnsi="Georgia"/>
          <w:sz w:val="28"/>
          <w:szCs w:val="28"/>
        </w:rPr>
        <w:t xml:space="preserve">4.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в обруче, руки на поясе. Прыжки на двух ногах.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4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МЯЧОМ.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КОМПЛЕКС</w:t>
      </w:r>
      <w:r w:rsidRPr="00DB45BF">
        <w:rPr>
          <w:rFonts w:ascii="Georgia" w:hAnsi="Georgia"/>
          <w:sz w:val="28"/>
          <w:szCs w:val="28"/>
        </w:rPr>
        <w:t xml:space="preserve"> </w:t>
      </w:r>
      <w:r w:rsidRPr="00DB45BF">
        <w:rPr>
          <w:rFonts w:ascii="Georgia" w:hAnsi="Georgia"/>
          <w:b/>
          <w:sz w:val="28"/>
          <w:szCs w:val="28"/>
        </w:rPr>
        <w:t xml:space="preserve">№ 11 </w:t>
      </w:r>
    </w:p>
    <w:p w:rsidR="00324D34" w:rsidRPr="00DB45BF" w:rsidRDefault="00490BCB">
      <w:pPr>
        <w:numPr>
          <w:ilvl w:val="0"/>
          <w:numId w:val="11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ноги на ширине ступни, мяч в обеих руках внизу. Поднять мяч вверх над головой, потянуться, опустить мяч вниз, вернуться в и</w:t>
      </w:r>
      <w:r w:rsidRPr="00DB45BF">
        <w:rPr>
          <w:rFonts w:ascii="Georgia" w:hAnsi="Georgia"/>
          <w:sz w:val="28"/>
          <w:szCs w:val="28"/>
        </w:rPr>
        <w:t xml:space="preserve">сходное п. (4-5раз) </w:t>
      </w:r>
    </w:p>
    <w:p w:rsidR="00324D34" w:rsidRPr="00DB45BF" w:rsidRDefault="00490BCB">
      <w:pPr>
        <w:numPr>
          <w:ilvl w:val="0"/>
          <w:numId w:val="11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ноги врозь, мяч в согнутых руках у груди.  Наклониться, коснуться мячом пола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(между пяток ног), выпрямиться, вернуться в исходное п. (4-5раз) </w:t>
      </w:r>
    </w:p>
    <w:p w:rsidR="00324D34" w:rsidRPr="00DB45BF" w:rsidRDefault="00490BCB">
      <w:pPr>
        <w:numPr>
          <w:ilvl w:val="0"/>
          <w:numId w:val="11"/>
        </w:numPr>
        <w:spacing w:after="4" w:line="238" w:lineRule="auto"/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лёжа на спине, мяч в обеих руках за головой. Согнуть ноги в коленях, под</w:t>
      </w:r>
      <w:r w:rsidRPr="00DB45BF">
        <w:rPr>
          <w:rFonts w:ascii="Georgia" w:hAnsi="Georgia"/>
          <w:sz w:val="28"/>
          <w:szCs w:val="28"/>
        </w:rPr>
        <w:t xml:space="preserve">тянув к животу, и коснуться мячом колен, выпрямить колени, убрать руки за голову, вернуться в исходное положение. (4-5раз) </w:t>
      </w:r>
    </w:p>
    <w:p w:rsidR="00324D34" w:rsidRPr="00DB45BF" w:rsidRDefault="00490BCB">
      <w:pPr>
        <w:numPr>
          <w:ilvl w:val="0"/>
          <w:numId w:val="11"/>
        </w:numPr>
        <w:ind w:hanging="48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слегка расставлены, мяч на полу, руки произвольно. Прыжки вокруг мяча в обе стороны в чередовании с небольшой паузой.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12 </w:t>
      </w:r>
    </w:p>
    <w:p w:rsidR="00324D34" w:rsidRPr="00DB45BF" w:rsidRDefault="00490BCB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мяч в обеих руках внизу. Поднять мяч вверх, руки прямые, опустить мяч, вернуться в исходное положение. (4-5раз) </w:t>
      </w:r>
    </w:p>
    <w:p w:rsidR="00324D34" w:rsidRPr="00DB45BF" w:rsidRDefault="00490BCB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врозь, мяч в согнутых руках у груди. Наклонится вперёд, коснуться мячом пола меж</w:t>
      </w:r>
      <w:r w:rsidRPr="00DB45BF">
        <w:rPr>
          <w:rFonts w:ascii="Georgia" w:hAnsi="Georgia"/>
          <w:sz w:val="28"/>
          <w:szCs w:val="28"/>
        </w:rPr>
        <w:t xml:space="preserve">ду ног (подальше от себя), выпрямиться, вернуться в исходное положение. (4-5раз) 3.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мяч в согнутых руках у груди. Присесть и прокатить мяч от ладошки к ладошке, выпрямиться, вернуться в исходное положение. (4-5раз)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4.    </w:t>
      </w:r>
      <w:r w:rsidRPr="00DB45BF">
        <w:rPr>
          <w:rFonts w:ascii="Georgia" w:hAnsi="Georgia"/>
          <w:sz w:val="28"/>
          <w:szCs w:val="28"/>
        </w:rPr>
        <w:t xml:space="preserve">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слегка расставлены, руки произвольно, мяч на полу. Прыжки вокруг мяча в обе стороны, с небольшой паузой между серией прыжков.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13 </w:t>
      </w:r>
    </w:p>
    <w:p w:rsidR="00324D34" w:rsidRPr="00DB45BF" w:rsidRDefault="00490BCB">
      <w:pPr>
        <w:numPr>
          <w:ilvl w:val="0"/>
          <w:numId w:val="1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ноги на ширине плеч, мяч в обеих руках внизу. Поднять мяч вверх, посмотреть, опустить мяч, вернуться в исходное положение. (4-5раз) </w:t>
      </w:r>
    </w:p>
    <w:p w:rsidR="00324D34" w:rsidRPr="00DB45BF" w:rsidRDefault="00490BCB">
      <w:pPr>
        <w:numPr>
          <w:ilvl w:val="0"/>
          <w:numId w:val="1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плеч, мяч в согнутых руках у груди. Наклониться, коснуться мячом пола, выпрямиться, вернуться в исход</w:t>
      </w:r>
      <w:r w:rsidRPr="00DB45BF">
        <w:rPr>
          <w:rFonts w:ascii="Georgia" w:hAnsi="Georgia"/>
          <w:sz w:val="28"/>
          <w:szCs w:val="28"/>
        </w:rPr>
        <w:t xml:space="preserve">ное положение. (4-5раз) </w:t>
      </w:r>
    </w:p>
    <w:p w:rsidR="00324D34" w:rsidRPr="00DB45BF" w:rsidRDefault="00490BCB">
      <w:pPr>
        <w:numPr>
          <w:ilvl w:val="0"/>
          <w:numId w:val="1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на пятках мяч перед собой Прокатывание мяча вокруг себя вправо и влево. (4-5 раз) </w:t>
      </w:r>
    </w:p>
    <w:p w:rsidR="00324D34" w:rsidRPr="00DB45BF" w:rsidRDefault="00490BCB">
      <w:pPr>
        <w:numPr>
          <w:ilvl w:val="0"/>
          <w:numId w:val="1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- ноги на ширине ступни, мяч в обеих руках внизу. Присесть, мяч вынести вперёд, встать вернуться в исходное положение. (4-5раз) </w:t>
      </w:r>
    </w:p>
    <w:p w:rsidR="00324D34" w:rsidRPr="00DB45BF" w:rsidRDefault="00490BCB">
      <w:pPr>
        <w:numPr>
          <w:ilvl w:val="0"/>
          <w:numId w:val="1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</w:t>
      </w:r>
      <w:r w:rsidRPr="00DB45BF">
        <w:rPr>
          <w:rFonts w:ascii="Georgia" w:hAnsi="Georgia"/>
          <w:sz w:val="28"/>
          <w:szCs w:val="28"/>
        </w:rPr>
        <w:t>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слегка расставлены, руки произвольно, мяч на полу. Прыжки вокруг мяча в обе стороны. </w:t>
      </w:r>
    </w:p>
    <w:p w:rsidR="00324D34" w:rsidRPr="00DB45BF" w:rsidRDefault="00490BCB">
      <w:pPr>
        <w:spacing w:after="1" w:line="259" w:lineRule="auto"/>
        <w:ind w:left="585" w:right="57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ОБЩЕРАЗВИВАЮЩИЕ УПРАЖНЕНИЯ С КУБИКАМИ</w:t>
      </w:r>
      <w:r w:rsidRPr="00DB45BF">
        <w:rPr>
          <w:rFonts w:ascii="Georgia" w:hAnsi="Georgia"/>
          <w:sz w:val="28"/>
          <w:szCs w:val="28"/>
        </w:rPr>
        <w:t xml:space="preserve">.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14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ступни, кубики в обеих руках внизу. Вынести кубики вперёд, стукнуть ими друг о др</w:t>
      </w:r>
      <w:r w:rsidRPr="00DB45BF">
        <w:rPr>
          <w:rFonts w:ascii="Georgia" w:hAnsi="Georgia"/>
          <w:sz w:val="28"/>
          <w:szCs w:val="28"/>
        </w:rPr>
        <w:t xml:space="preserve">уга, опустить вниз, вернуться в исходное положение. (5 раз) </w:t>
      </w:r>
    </w:p>
    <w:p w:rsidR="00324D34" w:rsidRPr="00DB45BF" w:rsidRDefault="00490BCB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ноги </w:t>
      </w:r>
      <w:proofErr w:type="spellStart"/>
      <w:r w:rsidRPr="00DB45BF">
        <w:rPr>
          <w:rFonts w:ascii="Georgia" w:hAnsi="Georgia"/>
          <w:sz w:val="28"/>
          <w:szCs w:val="28"/>
        </w:rPr>
        <w:t>скрестно</w:t>
      </w:r>
      <w:proofErr w:type="spellEnd"/>
      <w:r w:rsidRPr="00DB45BF">
        <w:rPr>
          <w:rFonts w:ascii="Georgia" w:hAnsi="Georgia"/>
          <w:sz w:val="28"/>
          <w:szCs w:val="28"/>
        </w:rPr>
        <w:t xml:space="preserve">, кубики в руках на коленях.  Поворот вправо, положить кубик на пол за спиной, выпрямиться. То же в другую сторону    </w:t>
      </w:r>
      <w:proofErr w:type="gramStart"/>
      <w:r w:rsidRPr="00DB45BF">
        <w:rPr>
          <w:rFonts w:ascii="Georgia" w:hAnsi="Georgia"/>
          <w:sz w:val="28"/>
          <w:szCs w:val="28"/>
        </w:rPr>
        <w:t xml:space="preserve">   (</w:t>
      </w:r>
      <w:proofErr w:type="gramEnd"/>
      <w:r w:rsidRPr="00DB45BF">
        <w:rPr>
          <w:rFonts w:ascii="Georgia" w:hAnsi="Georgia"/>
          <w:sz w:val="28"/>
          <w:szCs w:val="28"/>
        </w:rPr>
        <w:t xml:space="preserve">по3 раза в каждую сторону). </w:t>
      </w:r>
    </w:p>
    <w:p w:rsidR="00324D34" w:rsidRPr="00DB45BF" w:rsidRDefault="00490BCB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</w:t>
      </w:r>
      <w:r w:rsidRPr="00DB45BF">
        <w:rPr>
          <w:rFonts w:ascii="Georgia" w:hAnsi="Georgia"/>
          <w:sz w:val="28"/>
          <w:szCs w:val="28"/>
        </w:rPr>
        <w:t xml:space="preserve">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 (4 раза) </w:t>
      </w:r>
    </w:p>
    <w:p w:rsidR="00324D34" w:rsidRPr="00DB45BF" w:rsidRDefault="00490BCB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слегка расставлены, кубики на полу. Прыжки на двух ногах вокруг кубиков,</w:t>
      </w:r>
      <w:r w:rsidRPr="00DB45BF">
        <w:rPr>
          <w:rFonts w:ascii="Georgia" w:hAnsi="Georgia"/>
          <w:sz w:val="28"/>
          <w:szCs w:val="28"/>
        </w:rPr>
        <w:t xml:space="preserve"> с небольшой паузой между прыжками.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15 </w:t>
      </w:r>
    </w:p>
    <w:p w:rsidR="00324D34" w:rsidRPr="00DB45BF" w:rsidRDefault="00490BCB">
      <w:pPr>
        <w:spacing w:after="4" w:line="238" w:lineRule="auto"/>
        <w:ind w:left="-5" w:right="57"/>
        <w:jc w:val="both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кубики в обеих руках внизу. Вынести кубики через стороны вперёд, ударить друг о друга, опустить кубики вниз, вернуться в исходное положение. (4-5раз) 2.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</w:t>
      </w:r>
      <w:r w:rsidRPr="00DB45BF">
        <w:rPr>
          <w:rFonts w:ascii="Georgia" w:hAnsi="Georgia"/>
          <w:sz w:val="28"/>
          <w:szCs w:val="28"/>
        </w:rPr>
        <w:t xml:space="preserve">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 (4-5 раз) </w:t>
      </w:r>
    </w:p>
    <w:p w:rsidR="00324D34" w:rsidRPr="00DB45BF" w:rsidRDefault="00490BCB">
      <w:pPr>
        <w:numPr>
          <w:ilvl w:val="0"/>
          <w:numId w:val="1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ступни, кубики в обеих руках внизу. Присесть, кубики вынести в</w:t>
      </w:r>
      <w:r w:rsidRPr="00DB45BF">
        <w:rPr>
          <w:rFonts w:ascii="Georgia" w:hAnsi="Georgia"/>
          <w:sz w:val="28"/>
          <w:szCs w:val="28"/>
        </w:rPr>
        <w:t xml:space="preserve">перёд, встать вернуться в исходное положение. (4-5раз) </w:t>
      </w:r>
    </w:p>
    <w:p w:rsidR="00324D34" w:rsidRPr="00DB45BF" w:rsidRDefault="00490BCB">
      <w:pPr>
        <w:numPr>
          <w:ilvl w:val="0"/>
          <w:numId w:val="1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слегка расставлены, руки на поясе, кубики на полу. Прыжки вокруг кубиков в чередовании с небольшой паузой.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9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ГАНТЕЛЯМИ.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КОМПЛЕКС № 16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1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ноги на ширине ступни, гантели в обеих руках внизу. Вынести гантели через стороны вперёд, опустить гантели вниз, вернуться в исходное п. (4-5 раз). </w:t>
      </w:r>
    </w:p>
    <w:p w:rsidR="00324D34" w:rsidRPr="00DB45BF" w:rsidRDefault="00490BCB">
      <w:pPr>
        <w:numPr>
          <w:ilvl w:val="0"/>
          <w:numId w:val="1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плеч гантели в обеих руках за спиной. Наклониться, положить гантели на пол, выпрямить</w:t>
      </w:r>
      <w:r w:rsidRPr="00DB45BF">
        <w:rPr>
          <w:rFonts w:ascii="Georgia" w:hAnsi="Georgia"/>
          <w:sz w:val="28"/>
          <w:szCs w:val="28"/>
        </w:rPr>
        <w:t xml:space="preserve">ся, наклониться, взять гантели, вернуться в исходное положение. (4-5 раз). </w:t>
      </w:r>
    </w:p>
    <w:p w:rsidR="00324D34" w:rsidRPr="00DB45BF" w:rsidRDefault="00490BCB">
      <w:pPr>
        <w:numPr>
          <w:ilvl w:val="0"/>
          <w:numId w:val="1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гантели в обеих руках внизу. Присесть, гантели вынести вперёд, встать вернуться в исходное положение. (4-5 раз). </w:t>
      </w:r>
    </w:p>
    <w:p w:rsidR="00324D34" w:rsidRPr="00DB45BF" w:rsidRDefault="00490BCB">
      <w:pPr>
        <w:numPr>
          <w:ilvl w:val="0"/>
          <w:numId w:val="16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слегка расставлены, руки</w:t>
      </w:r>
      <w:r w:rsidRPr="00DB45BF">
        <w:rPr>
          <w:rFonts w:ascii="Georgia" w:hAnsi="Georgia"/>
          <w:sz w:val="28"/>
          <w:szCs w:val="28"/>
        </w:rPr>
        <w:t xml:space="preserve"> на поясе, кубики на полу. Прыжки вокруг гантелей в чередовании с небольшой паузой.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17 </w:t>
      </w:r>
    </w:p>
    <w:p w:rsidR="00324D34" w:rsidRPr="00DB45BF" w:rsidRDefault="00490BCB">
      <w:pPr>
        <w:numPr>
          <w:ilvl w:val="0"/>
          <w:numId w:val="1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ноги на ширине ступни, гантели внизу. Поднять гантели через стороны вверх, опустить гантели через стороны вниз, вернуться в исходное п. (4-5 раз). </w:t>
      </w:r>
    </w:p>
    <w:p w:rsidR="00324D34" w:rsidRPr="00DB45BF" w:rsidRDefault="00490BCB">
      <w:pPr>
        <w:numPr>
          <w:ilvl w:val="0"/>
          <w:numId w:val="1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–стоя на коленях, гантели в низу. Повернуться вправо(влево) положить </w:t>
      </w:r>
      <w:proofErr w:type="spellStart"/>
      <w:r w:rsidRPr="00DB45BF">
        <w:rPr>
          <w:rFonts w:ascii="Georgia" w:hAnsi="Georgia"/>
          <w:sz w:val="28"/>
          <w:szCs w:val="28"/>
        </w:rPr>
        <w:t>гантелю</w:t>
      </w:r>
      <w:proofErr w:type="spellEnd"/>
      <w:r w:rsidRPr="00DB45BF">
        <w:rPr>
          <w:rFonts w:ascii="Georgia" w:hAnsi="Georgia"/>
          <w:sz w:val="28"/>
          <w:szCs w:val="28"/>
        </w:rPr>
        <w:t xml:space="preserve">; повернуться вправо(влево) взять </w:t>
      </w:r>
      <w:proofErr w:type="spellStart"/>
      <w:r w:rsidRPr="00DB45BF">
        <w:rPr>
          <w:rFonts w:ascii="Georgia" w:hAnsi="Georgia"/>
          <w:sz w:val="28"/>
          <w:szCs w:val="28"/>
        </w:rPr>
        <w:t>гантелю</w:t>
      </w:r>
      <w:proofErr w:type="spellEnd"/>
      <w:r w:rsidRPr="00DB45BF">
        <w:rPr>
          <w:rFonts w:ascii="Georgia" w:hAnsi="Georgia"/>
          <w:sz w:val="28"/>
          <w:szCs w:val="28"/>
        </w:rPr>
        <w:t xml:space="preserve">, вернуться в исходное положение (4-5 раз). </w:t>
      </w:r>
    </w:p>
    <w:p w:rsidR="00324D34" w:rsidRPr="00DB45BF" w:rsidRDefault="00490BCB">
      <w:pPr>
        <w:numPr>
          <w:ilvl w:val="0"/>
          <w:numId w:val="1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ступни, гантели у плеч. Присесть, вынести гантели вперёд, выпрямит</w:t>
      </w:r>
      <w:r w:rsidRPr="00DB45BF">
        <w:rPr>
          <w:rFonts w:ascii="Georgia" w:hAnsi="Georgia"/>
          <w:sz w:val="28"/>
          <w:szCs w:val="28"/>
        </w:rPr>
        <w:t xml:space="preserve">ься, вернуться в исходное положение. </w:t>
      </w:r>
    </w:p>
    <w:p w:rsidR="00324D34" w:rsidRPr="00DB45BF" w:rsidRDefault="00490BCB">
      <w:pPr>
        <w:numPr>
          <w:ilvl w:val="0"/>
          <w:numId w:val="1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слегка расставлены, гантели у плеч Прыжки на двух ногах, с поворотом вокруг своей оси вправо (влево) 2-3 раза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18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ноги на ширине ступни, гантели в обеих руках внизу. Поднять</w:t>
      </w:r>
      <w:r w:rsidRPr="00DB45BF">
        <w:rPr>
          <w:rFonts w:ascii="Georgia" w:hAnsi="Georgia"/>
          <w:sz w:val="28"/>
          <w:szCs w:val="28"/>
        </w:rPr>
        <w:t xml:space="preserve"> гантели через стороны вверх, коснуться ими друг друга, опустить гантели, вернуться в исходное положение. 2.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стойка на коленях, гантели в руках у плеч. Повернуться вправо (влево), положить гантели у носков ног, выпрямиться, руки на пояс. Поверну</w:t>
      </w:r>
      <w:r w:rsidRPr="00DB45BF">
        <w:rPr>
          <w:rFonts w:ascii="Georgia" w:hAnsi="Georgia"/>
          <w:sz w:val="28"/>
          <w:szCs w:val="28"/>
        </w:rPr>
        <w:t xml:space="preserve">ться вправо (влево), взять гантели, вернуться в исходное положение. </w:t>
      </w:r>
    </w:p>
    <w:p w:rsidR="00324D34" w:rsidRPr="00DB45BF" w:rsidRDefault="00490BCB">
      <w:pPr>
        <w:numPr>
          <w:ilvl w:val="0"/>
          <w:numId w:val="18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лёжа на спине, ноги прямые, гантели в обеих руках за головой. Согнуть ноги в коленях, коснуться гантели колен, вернуться в исходное положение. </w:t>
      </w:r>
    </w:p>
    <w:p w:rsidR="00324D34" w:rsidRPr="00DB45BF" w:rsidRDefault="00490BCB">
      <w:pPr>
        <w:numPr>
          <w:ilvl w:val="0"/>
          <w:numId w:val="18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ноги на ширине ступни, гантели у плеч. Присесть, гантели вынести вперёд, встать, выпрямиться, вернуться в исходное положение. </w:t>
      </w:r>
    </w:p>
    <w:p w:rsidR="00324D34" w:rsidRPr="00DB45BF" w:rsidRDefault="00490BCB">
      <w:pPr>
        <w:spacing w:after="16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eastAsia="Monotype Corsiva" w:hAnsi="Georgia" w:cs="Monotype Corsiv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96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общеразвивающих упражнений для средней группы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1579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БЕЗ ПРЕДМЕТОВ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1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- с</w:t>
      </w:r>
      <w:r w:rsidRPr="00DB45BF">
        <w:rPr>
          <w:rFonts w:ascii="Georgia" w:hAnsi="Georgia"/>
          <w:sz w:val="28"/>
          <w:szCs w:val="28"/>
        </w:rPr>
        <w:t xml:space="preserve">тойка ноги на ширине ступни, руки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Поднять руки в стороны, вверх, хлопнуть в ладоши над головой; опустить руки через стороны вниз, вернуться в и. </w:t>
      </w:r>
      <w:proofErr w:type="gramStart"/>
      <w:r w:rsidRPr="00DB45BF">
        <w:rPr>
          <w:rFonts w:ascii="Georgia" w:hAnsi="Georgia"/>
          <w:sz w:val="28"/>
          <w:szCs w:val="28"/>
        </w:rPr>
        <w:t>п.(</w:t>
      </w:r>
      <w:proofErr w:type="gramEnd"/>
      <w:r w:rsidRPr="00DB45BF">
        <w:rPr>
          <w:rFonts w:ascii="Georgia" w:hAnsi="Georgia"/>
          <w:sz w:val="28"/>
          <w:szCs w:val="28"/>
        </w:rPr>
        <w:t xml:space="preserve">5—6 раз). </w:t>
      </w:r>
    </w:p>
    <w:p w:rsidR="00324D34" w:rsidRPr="00DB45BF" w:rsidRDefault="00490BCB">
      <w:pPr>
        <w:numPr>
          <w:ilvl w:val="0"/>
          <w:numId w:val="1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п.- стойка ноги врозь, руки на пояс.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Наклониться вперед, хлопнуть в ладоши перед собой</w:t>
      </w:r>
      <w:r w:rsidRPr="00DB45BF">
        <w:rPr>
          <w:rFonts w:ascii="Georgia" w:hAnsi="Georgia"/>
          <w:sz w:val="28"/>
          <w:szCs w:val="28"/>
        </w:rPr>
        <w:t xml:space="preserve">, выпрямиться, вернуться в исходное положение (5—6 раз). </w:t>
      </w:r>
    </w:p>
    <w:p w:rsidR="00324D34" w:rsidRPr="00DB45BF" w:rsidRDefault="00490BCB">
      <w:pPr>
        <w:numPr>
          <w:ilvl w:val="0"/>
          <w:numId w:val="1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 - стойка на коленях, руки на пояс.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Поворот вправо (влево), коснуться пальцами рук носков ног, вернуться в исходное положение (5-6 раз). </w:t>
      </w:r>
    </w:p>
    <w:p w:rsidR="00324D34" w:rsidRPr="00DB45BF" w:rsidRDefault="00490BCB">
      <w:pPr>
        <w:numPr>
          <w:ilvl w:val="0"/>
          <w:numId w:val="1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лежа на спине, руки вдоль туловища.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правую (левую) ногу вверх, опустить ногу, вернуться в исходное положение (5-6 раз). </w:t>
      </w:r>
    </w:p>
    <w:p w:rsidR="00324D34" w:rsidRPr="00DB45BF" w:rsidRDefault="00490BCB">
      <w:pPr>
        <w:numPr>
          <w:ilvl w:val="0"/>
          <w:numId w:val="1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слегка расставлены, руки вдоль туловища произвольно.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Прыжки на двух ногах на месте под счет воспитателя или удары в бубен. После серии прыжков</w:t>
      </w:r>
      <w:r w:rsidRPr="00DB45BF">
        <w:rPr>
          <w:rFonts w:ascii="Georgia" w:hAnsi="Georgia"/>
          <w:sz w:val="28"/>
          <w:szCs w:val="28"/>
        </w:rPr>
        <w:t xml:space="preserve"> ходьба на месте (3—4 раза).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2 </w:t>
      </w:r>
    </w:p>
    <w:p w:rsidR="00324D34" w:rsidRPr="00DB45BF" w:rsidRDefault="00490BCB">
      <w:pPr>
        <w:numPr>
          <w:ilvl w:val="0"/>
          <w:numId w:val="2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ступни, руки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Поднять руки через стороны вверх, опустить руки, вернуться в исходное положение (5-6 раз). </w:t>
      </w:r>
    </w:p>
    <w:p w:rsidR="00324D34" w:rsidRPr="00DB45BF" w:rsidRDefault="00490BCB">
      <w:pPr>
        <w:numPr>
          <w:ilvl w:val="0"/>
          <w:numId w:val="2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- сидя, ноги врозь, руки на пояс, руки в стороны, наклон впер</w:t>
      </w:r>
      <w:r w:rsidRPr="00DB45BF">
        <w:rPr>
          <w:rFonts w:ascii="Georgia" w:hAnsi="Georgia"/>
          <w:sz w:val="28"/>
          <w:szCs w:val="28"/>
        </w:rPr>
        <w:t xml:space="preserve">ед, коснуться пальцами рук носков ног. Выпрямиться, руки в стороны, вернуться в исходное положение (4—5 раз). </w:t>
      </w:r>
    </w:p>
    <w:p w:rsidR="00324D34" w:rsidRPr="00DB45BF" w:rsidRDefault="00490BCB">
      <w:pPr>
        <w:numPr>
          <w:ilvl w:val="0"/>
          <w:numId w:val="2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лежа на спине, руки прямые за голову.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Согнуть ноги в коленях, обхватить их руками. Распрямиться, вернуться в исходное положение (4-5 раз</w:t>
      </w:r>
      <w:r w:rsidRPr="00DB45BF">
        <w:rPr>
          <w:rFonts w:ascii="Georgia" w:hAnsi="Georgia"/>
          <w:sz w:val="28"/>
          <w:szCs w:val="28"/>
        </w:rPr>
        <w:t xml:space="preserve">). </w:t>
      </w:r>
    </w:p>
    <w:p w:rsidR="00324D34" w:rsidRPr="00DB45BF" w:rsidRDefault="00490BCB">
      <w:pPr>
        <w:numPr>
          <w:ilvl w:val="0"/>
          <w:numId w:val="2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плеч, руки на пояс. Присесть, руки вперед; </w:t>
      </w:r>
      <w:proofErr w:type="gramStart"/>
      <w:r w:rsidRPr="00DB45BF">
        <w:rPr>
          <w:rFonts w:ascii="Georgia" w:hAnsi="Georgia"/>
          <w:sz w:val="28"/>
          <w:szCs w:val="28"/>
        </w:rPr>
        <w:t xml:space="preserve">выпрямиться,   </w:t>
      </w:r>
      <w:proofErr w:type="gramEnd"/>
      <w:r w:rsidRPr="00DB45BF">
        <w:rPr>
          <w:rFonts w:ascii="Georgia" w:hAnsi="Georgia"/>
          <w:sz w:val="28"/>
          <w:szCs w:val="28"/>
        </w:rPr>
        <w:t xml:space="preserve">                   вернуться в исходное положение (4—5 раз) </w:t>
      </w:r>
    </w:p>
    <w:p w:rsidR="00324D34" w:rsidRPr="00DB45BF" w:rsidRDefault="00490BCB">
      <w:pPr>
        <w:numPr>
          <w:ilvl w:val="0"/>
          <w:numId w:val="2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- ноги слегка расставлены, руки вдоль туловища произвольно. Прыжки на двух ногах - ноги врозь, ру</w:t>
      </w:r>
      <w:r w:rsidRPr="00DB45BF">
        <w:rPr>
          <w:rFonts w:ascii="Georgia" w:hAnsi="Georgia"/>
          <w:sz w:val="28"/>
          <w:szCs w:val="28"/>
        </w:rPr>
        <w:t xml:space="preserve">ки в стороны, вернуться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3 </w:t>
      </w:r>
    </w:p>
    <w:p w:rsidR="00324D34" w:rsidRPr="00DB45BF" w:rsidRDefault="00490BCB">
      <w:pPr>
        <w:numPr>
          <w:ilvl w:val="0"/>
          <w:numId w:val="2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ступни, руки вниз. Поднять руки вперед, вверх, через стороны опустить вниз, вернуться в исходное положение (5-6 раз). </w:t>
      </w:r>
    </w:p>
    <w:p w:rsidR="00324D34" w:rsidRPr="00DB45BF" w:rsidRDefault="00490BCB">
      <w:pPr>
        <w:numPr>
          <w:ilvl w:val="0"/>
          <w:numId w:val="2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п.- сидя, ноги врозь, руки в упоре сзади, наклон к правой (ле</w:t>
      </w:r>
      <w:r w:rsidRPr="00DB45BF">
        <w:rPr>
          <w:rFonts w:ascii="Georgia" w:hAnsi="Georgia"/>
          <w:sz w:val="28"/>
          <w:szCs w:val="28"/>
        </w:rPr>
        <w:t xml:space="preserve">вой) ноге, коснуться пальцами рук носков ног. Выпрямиться, вернуться в исходное положение (4-5 раз). </w:t>
      </w:r>
    </w:p>
    <w:p w:rsidR="00324D34" w:rsidRPr="00DB45BF" w:rsidRDefault="00490BCB">
      <w:pPr>
        <w:numPr>
          <w:ilvl w:val="0"/>
          <w:numId w:val="2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на коленях, руки на пояс.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Поворот вправо (влево), отвести правую руку в сторону; вернуться в исходное положение (по 3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>раза в каждую сторо</w:t>
      </w:r>
      <w:r w:rsidRPr="00DB45BF">
        <w:rPr>
          <w:rFonts w:ascii="Georgia" w:hAnsi="Georgia"/>
          <w:sz w:val="28"/>
          <w:szCs w:val="28"/>
        </w:rPr>
        <w:t xml:space="preserve">ну). </w:t>
      </w:r>
    </w:p>
    <w:p w:rsidR="00324D34" w:rsidRPr="00DB45BF" w:rsidRDefault="00490BCB">
      <w:pPr>
        <w:numPr>
          <w:ilvl w:val="0"/>
          <w:numId w:val="2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руки за спиной. Присесть, обхватить колени руками. Подняться, вернуться в исходное положение (5-6 раз). </w:t>
      </w:r>
    </w:p>
    <w:p w:rsidR="00324D34" w:rsidRPr="00DB45BF" w:rsidRDefault="00490BCB">
      <w:pPr>
        <w:numPr>
          <w:ilvl w:val="0"/>
          <w:numId w:val="2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ноги слегка расставлены, руки на пояс. Прыжки на двух ногах (ноги вместе — </w:t>
      </w:r>
      <w:r w:rsidRPr="00DB45BF">
        <w:rPr>
          <w:rFonts w:ascii="Georgia" w:hAnsi="Georgia"/>
          <w:sz w:val="28"/>
          <w:szCs w:val="28"/>
        </w:rPr>
        <w:t xml:space="preserve">ноги врозь). Выполняется на счет 1—8; повторить 3 раза.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4 </w:t>
      </w:r>
    </w:p>
    <w:p w:rsidR="00324D34" w:rsidRPr="00DB45BF" w:rsidRDefault="00490BCB">
      <w:pPr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ступни, руки вниз. Поднять руки в стороны, за голову, в стороны, вернуться в исходное положение (4—5 раз). </w:t>
      </w:r>
    </w:p>
    <w:p w:rsidR="00324D34" w:rsidRPr="00DB45BF" w:rsidRDefault="00490BCB">
      <w:pPr>
        <w:numPr>
          <w:ilvl w:val="0"/>
          <w:numId w:val="2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стойка ноги на ширине пле</w:t>
      </w:r>
      <w:r w:rsidRPr="00DB45BF">
        <w:rPr>
          <w:rFonts w:ascii="Georgia" w:hAnsi="Georgia"/>
          <w:sz w:val="28"/>
          <w:szCs w:val="28"/>
        </w:rPr>
        <w:t xml:space="preserve">ч, руки на пояс. Руки в стороны, наклон вперед, коснуться пальцами рук пола; выпрямиться, руки в стороны, вернуться в исходное положение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(5 раз). </w:t>
      </w:r>
    </w:p>
    <w:p w:rsidR="00324D34" w:rsidRPr="00DB45BF" w:rsidRDefault="00490BCB">
      <w:pPr>
        <w:numPr>
          <w:ilvl w:val="0"/>
          <w:numId w:val="2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на коленях, руки на пояс.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Поворот вправо (влево), отвести правую (левую) руку в сторону, кос</w:t>
      </w:r>
      <w:r w:rsidRPr="00DB45BF">
        <w:rPr>
          <w:rFonts w:ascii="Georgia" w:hAnsi="Georgia"/>
          <w:sz w:val="28"/>
          <w:szCs w:val="28"/>
        </w:rPr>
        <w:t xml:space="preserve">нуться пятки левой (правой) ноги; вернуться в исходное положение (по 3 раза в каждую сторону). </w:t>
      </w:r>
    </w:p>
    <w:p w:rsidR="00324D34" w:rsidRPr="00DB45BF" w:rsidRDefault="00490BCB">
      <w:pPr>
        <w:numPr>
          <w:ilvl w:val="0"/>
          <w:numId w:val="2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сидя, ноги прямые, руки в упоре сзади.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правую (левую) ногу вверх; опустить ногу, вернуться в исходное положение (5—6 раз). </w:t>
      </w:r>
    </w:p>
    <w:p w:rsidR="00324D34" w:rsidRPr="00DB45BF" w:rsidRDefault="00490BCB">
      <w:pPr>
        <w:numPr>
          <w:ilvl w:val="0"/>
          <w:numId w:val="2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- лежа на жив</w:t>
      </w:r>
      <w:r w:rsidRPr="00DB45BF">
        <w:rPr>
          <w:rFonts w:ascii="Georgia" w:hAnsi="Georgia"/>
          <w:sz w:val="28"/>
          <w:szCs w:val="28"/>
        </w:rPr>
        <w:t xml:space="preserve">оте, руки прямые.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Прогнуться, руки вперед, прогнуться, ноги слегка приподнять; вернуться в исходное положение (4—5 раз). </w:t>
      </w:r>
    </w:p>
    <w:p w:rsidR="00324D34" w:rsidRPr="00DB45BF" w:rsidRDefault="00490BCB">
      <w:pPr>
        <w:numPr>
          <w:ilvl w:val="0"/>
          <w:numId w:val="2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ступни, руки произвольно.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Прыжки на двух ногах на месте на счет 1—8, пауза; повторить еще 2 раза.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5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ФЛАЖКОМ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5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2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на ширине ступни,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Поднять флажки вперед, вверх, посмотреть на флажки, опустить их, вернуться в исходное положение (5—6 раз). </w:t>
      </w:r>
    </w:p>
    <w:p w:rsidR="00324D34" w:rsidRPr="00DB45BF" w:rsidRDefault="00490BCB">
      <w:pPr>
        <w:numPr>
          <w:ilvl w:val="0"/>
          <w:numId w:val="2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стойка ноги на ширине плеч, флаж</w:t>
      </w:r>
      <w:r w:rsidRPr="00DB45BF">
        <w:rPr>
          <w:rFonts w:ascii="Georgia" w:hAnsi="Georgia"/>
          <w:sz w:val="28"/>
          <w:szCs w:val="28"/>
        </w:rPr>
        <w:t xml:space="preserve">ки вниз. Поворот вправо (влево), флажки в стороны, вернуться в исходное положение (5-6 раз). </w:t>
      </w:r>
    </w:p>
    <w:p w:rsidR="00324D34" w:rsidRPr="00DB45BF" w:rsidRDefault="00490BCB">
      <w:pPr>
        <w:numPr>
          <w:ilvl w:val="0"/>
          <w:numId w:val="2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>И. п.— сидя, ноги врозь, флажки у груди. Вперед, коснуться пола между носков ног, выпрямиться, вернуться в исходное положение (5—6 раз). 4.     И. п. — стойка ног</w:t>
      </w:r>
      <w:r w:rsidRPr="00DB45BF">
        <w:rPr>
          <w:rFonts w:ascii="Georgia" w:hAnsi="Georgia"/>
          <w:sz w:val="28"/>
          <w:szCs w:val="28"/>
        </w:rPr>
        <w:t xml:space="preserve">и на ширине ступни, флажки у плеч.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коснуться палочками флажков пола, встать, вернуться в исходное положение (5—6 раз).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5.     И. п. — ноги слегка расставлены, флажки свернуты и лежат у носков ног.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Прыжки на двух ногах на месте в чередовании с </w:t>
      </w:r>
      <w:r w:rsidRPr="00DB45BF">
        <w:rPr>
          <w:rFonts w:ascii="Georgia" w:hAnsi="Georgia"/>
          <w:sz w:val="28"/>
          <w:szCs w:val="28"/>
        </w:rPr>
        <w:t xml:space="preserve">ходьбой (на счет 1—8), повторить 3 раза.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6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2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на ширине ступни,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Флажки вверх, скрестить, опустить, вернуться в исходное положение (5—6 раз). </w:t>
      </w:r>
    </w:p>
    <w:p w:rsidR="00324D34" w:rsidRPr="00DB45BF" w:rsidRDefault="00490BCB">
      <w:pPr>
        <w:numPr>
          <w:ilvl w:val="0"/>
          <w:numId w:val="2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</w:t>
      </w:r>
      <w:r w:rsidRPr="00DB45BF">
        <w:rPr>
          <w:rFonts w:ascii="Georgia" w:hAnsi="Georgia"/>
          <w:sz w:val="28"/>
          <w:szCs w:val="28"/>
        </w:rPr>
        <w:t xml:space="preserve">на ширине плеч, флажки у плеч.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Поворот вправо (влево), отвести правую руку в сторону с флажком в сторону, вернуться в исходное положение (по 3 раза в каждую сторону). </w:t>
      </w:r>
    </w:p>
    <w:p w:rsidR="00324D34" w:rsidRPr="00DB45BF" w:rsidRDefault="00490BCB">
      <w:pPr>
        <w:numPr>
          <w:ilvl w:val="0"/>
          <w:numId w:val="2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флажки за спиной.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Поднять флажки в стороны; наклон</w:t>
      </w:r>
      <w:r w:rsidRPr="00DB45BF">
        <w:rPr>
          <w:rFonts w:ascii="Georgia" w:hAnsi="Georgia"/>
          <w:sz w:val="28"/>
          <w:szCs w:val="28"/>
        </w:rPr>
        <w:t xml:space="preserve">иться вперед и помахать флажками вправо и влево.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Выпрямиться, вернуться в исходное положение (4—5 раз). </w:t>
      </w:r>
    </w:p>
    <w:p w:rsidR="00324D34" w:rsidRPr="00DB45BF" w:rsidRDefault="00490BCB">
      <w:pPr>
        <w:numPr>
          <w:ilvl w:val="0"/>
          <w:numId w:val="2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на ширине ступни,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флажки вынести вперед; подняться.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Вернуться в исходное </w:t>
      </w:r>
      <w:proofErr w:type="gramStart"/>
      <w:r w:rsidRPr="00DB45BF">
        <w:rPr>
          <w:rFonts w:ascii="Georgia" w:hAnsi="Georgia"/>
          <w:sz w:val="28"/>
          <w:szCs w:val="28"/>
        </w:rPr>
        <w:t>положение(</w:t>
      </w:r>
      <w:proofErr w:type="gramEnd"/>
      <w:r w:rsidRPr="00DB45BF">
        <w:rPr>
          <w:rFonts w:ascii="Georgia" w:hAnsi="Georgia"/>
          <w:sz w:val="28"/>
          <w:szCs w:val="28"/>
        </w:rPr>
        <w:t xml:space="preserve">4-5 раз). </w:t>
      </w:r>
    </w:p>
    <w:p w:rsidR="00324D34" w:rsidRPr="00DB45BF" w:rsidRDefault="00490BCB">
      <w:pPr>
        <w:numPr>
          <w:ilvl w:val="0"/>
          <w:numId w:val="2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ноги </w:t>
      </w:r>
      <w:r w:rsidRPr="00DB45BF">
        <w:rPr>
          <w:rFonts w:ascii="Georgia" w:hAnsi="Georgia"/>
          <w:sz w:val="28"/>
          <w:szCs w:val="28"/>
        </w:rPr>
        <w:t xml:space="preserve">слегка расставлены,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Прыжки на двух ногах на месте в чередовании с ходьбой на месте (3 раза)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7 </w:t>
      </w:r>
    </w:p>
    <w:p w:rsidR="00324D34" w:rsidRPr="00DB45BF" w:rsidRDefault="00490BCB">
      <w:pPr>
        <w:numPr>
          <w:ilvl w:val="0"/>
          <w:numId w:val="2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Поднять флажки в стороны, вверх, в стороны; вернуться в исходное положение (5-</w:t>
      </w:r>
      <w:r w:rsidRPr="00DB45BF">
        <w:rPr>
          <w:rFonts w:ascii="Georgia" w:hAnsi="Georgia"/>
          <w:sz w:val="28"/>
          <w:szCs w:val="28"/>
        </w:rPr>
        <w:t xml:space="preserve">6 раз). </w:t>
      </w:r>
    </w:p>
    <w:p w:rsidR="00324D34" w:rsidRPr="00DB45BF" w:rsidRDefault="00490BCB">
      <w:pPr>
        <w:numPr>
          <w:ilvl w:val="0"/>
          <w:numId w:val="2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на коленях, флажки у груди. Поворот вправо (влево), отвести флажок в сторону; вернуться в исходное положение (6 раз). </w:t>
      </w:r>
    </w:p>
    <w:p w:rsidR="00324D34" w:rsidRPr="00DB45BF" w:rsidRDefault="00490BCB">
      <w:pPr>
        <w:numPr>
          <w:ilvl w:val="0"/>
          <w:numId w:val="2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п.— сидя, ноги врозь, флажки у груди. Вперед, коснуться пола между носков ног, выпрямиться, вернуться в исходн</w:t>
      </w:r>
      <w:r w:rsidRPr="00DB45BF">
        <w:rPr>
          <w:rFonts w:ascii="Georgia" w:hAnsi="Georgia"/>
          <w:sz w:val="28"/>
          <w:szCs w:val="28"/>
        </w:rPr>
        <w:t xml:space="preserve">ое положение (5—6 раз). </w:t>
      </w:r>
    </w:p>
    <w:p w:rsidR="00324D34" w:rsidRPr="00DB45BF" w:rsidRDefault="00490BCB">
      <w:pPr>
        <w:numPr>
          <w:ilvl w:val="0"/>
          <w:numId w:val="2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на ширине ступни,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Флажки в стороны, правую (левую) ногу в сторону на носок; вернуться в исходное положение (5—6 раз). </w:t>
      </w:r>
    </w:p>
    <w:p w:rsidR="00324D34" w:rsidRPr="00DB45BF" w:rsidRDefault="00490BCB">
      <w:pPr>
        <w:numPr>
          <w:ilvl w:val="0"/>
          <w:numId w:val="2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ноги слегка расставлены, флажки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Прыжки на двух ногах перед фл</w:t>
      </w:r>
      <w:r w:rsidRPr="00DB45BF">
        <w:rPr>
          <w:rFonts w:ascii="Georgia" w:hAnsi="Georgia"/>
          <w:sz w:val="28"/>
          <w:szCs w:val="28"/>
        </w:rPr>
        <w:t xml:space="preserve">ажками (2 раза).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8 </w:t>
      </w:r>
    </w:p>
    <w:p w:rsidR="00324D34" w:rsidRPr="00DB45BF" w:rsidRDefault="00490BCB">
      <w:pPr>
        <w:numPr>
          <w:ilvl w:val="0"/>
          <w:numId w:val="27"/>
        </w:numPr>
        <w:ind w:hanging="566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ступни, флажки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Флажки вынести вперед, поднять вверх, вперед, вернуться в исходное положение (5-6 раз). </w:t>
      </w:r>
    </w:p>
    <w:p w:rsidR="00324D34" w:rsidRPr="00DB45BF" w:rsidRDefault="00490BCB">
      <w:pPr>
        <w:numPr>
          <w:ilvl w:val="0"/>
          <w:numId w:val="27"/>
        </w:numPr>
        <w:ind w:hanging="566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плеч, флажки у плеч.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Поворот вправо (влево), отвес</w:t>
      </w:r>
      <w:r w:rsidRPr="00DB45BF">
        <w:rPr>
          <w:rFonts w:ascii="Georgia" w:hAnsi="Georgia"/>
          <w:sz w:val="28"/>
          <w:szCs w:val="28"/>
        </w:rPr>
        <w:t xml:space="preserve">ти флажок в сторону; выпрямиться, вернуться в исходное положение (6 раз). </w:t>
      </w:r>
    </w:p>
    <w:p w:rsidR="00324D34" w:rsidRPr="00DB45BF" w:rsidRDefault="00490BCB">
      <w:pPr>
        <w:numPr>
          <w:ilvl w:val="0"/>
          <w:numId w:val="27"/>
        </w:numPr>
        <w:ind w:hanging="566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плеч, флажки за спиной.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Флажки в стороны; наклониться вперед, помахать флажками из стороны в сторону; выпрямиться, флажки в стороны, вернуться в исход</w:t>
      </w:r>
      <w:r w:rsidRPr="00DB45BF">
        <w:rPr>
          <w:rFonts w:ascii="Georgia" w:hAnsi="Georgia"/>
          <w:sz w:val="28"/>
          <w:szCs w:val="28"/>
        </w:rPr>
        <w:t xml:space="preserve">ное положение (5 раз). </w:t>
      </w:r>
    </w:p>
    <w:p w:rsidR="00324D34" w:rsidRPr="00DB45BF" w:rsidRDefault="00490BCB">
      <w:pPr>
        <w:numPr>
          <w:ilvl w:val="0"/>
          <w:numId w:val="27"/>
        </w:numPr>
        <w:ind w:hanging="566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ноги на ширине ступни, флажки у плеч.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флажки вперед; подняться, вернуться в исходное положение (5-6 раз). </w:t>
      </w:r>
    </w:p>
    <w:p w:rsidR="00324D34" w:rsidRPr="00DB45BF" w:rsidRDefault="00490BCB">
      <w:pPr>
        <w:numPr>
          <w:ilvl w:val="0"/>
          <w:numId w:val="27"/>
        </w:numPr>
        <w:ind w:hanging="566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-ноги слегка расставлены, флажки сложены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Прыжки на двух ногах на месте в чередовании с неб</w:t>
      </w:r>
      <w:r w:rsidRPr="00DB45BF">
        <w:rPr>
          <w:rFonts w:ascii="Georgia" w:hAnsi="Georgia"/>
          <w:sz w:val="28"/>
          <w:szCs w:val="28"/>
        </w:rPr>
        <w:t xml:space="preserve">ольшой паузой.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МЯЧОМ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9 </w:t>
      </w:r>
    </w:p>
    <w:p w:rsidR="00324D34" w:rsidRPr="00DB45BF" w:rsidRDefault="00490BCB">
      <w:pPr>
        <w:numPr>
          <w:ilvl w:val="0"/>
          <w:numId w:val="28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плеч, мяч в обеих руках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мяч вперед, вверх, посмотреть на него, опустить вперед - вниз, вернуться в исходное положение (5—6 раз). </w:t>
      </w:r>
    </w:p>
    <w:p w:rsidR="00324D34" w:rsidRPr="00DB45BF" w:rsidRDefault="00490BCB">
      <w:pPr>
        <w:numPr>
          <w:ilvl w:val="0"/>
          <w:numId w:val="28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</w:t>
      </w:r>
      <w:r w:rsidRPr="00DB45BF">
        <w:rPr>
          <w:rFonts w:ascii="Georgia" w:hAnsi="Georgia"/>
          <w:sz w:val="28"/>
          <w:szCs w:val="28"/>
        </w:rPr>
        <w:t xml:space="preserve">сидя на пятках, мяч в обеих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Подняться в стойку на коленях, мяч вверх; вернуться в исходное положение (6 раз). </w:t>
      </w:r>
    </w:p>
    <w:p w:rsidR="00324D34" w:rsidRPr="00DB45BF" w:rsidRDefault="00490BCB">
      <w:pPr>
        <w:numPr>
          <w:ilvl w:val="0"/>
          <w:numId w:val="28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И. п. - сидя на пятках, мяч в обеих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Прокатить мяч вправо (влево) вокруг себя, толкая мяч руками (по 3 раз</w:t>
      </w:r>
      <w:r w:rsidRPr="00DB45BF">
        <w:rPr>
          <w:rFonts w:ascii="Georgia" w:hAnsi="Georgia"/>
          <w:sz w:val="28"/>
          <w:szCs w:val="28"/>
        </w:rPr>
        <w:t xml:space="preserve">а в обе стороны). </w:t>
      </w:r>
    </w:p>
    <w:p w:rsidR="00324D34" w:rsidRPr="00DB45BF" w:rsidRDefault="00490BCB">
      <w:pPr>
        <w:numPr>
          <w:ilvl w:val="0"/>
          <w:numId w:val="28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лежа на спине, мяч в обеих руках за головой.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согнутые в коленях ноги, коснуться их мячом, выпрямиться, вернуться в исходное положение (5-6 раз). </w:t>
      </w:r>
    </w:p>
    <w:p w:rsidR="00324D34" w:rsidRPr="00DB45BF" w:rsidRDefault="00490BCB">
      <w:pPr>
        <w:numPr>
          <w:ilvl w:val="0"/>
          <w:numId w:val="28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сидя, ноги врозь, мяч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мяч вверх, наклониться, коснуться мячом пола как можно дальше, выпрямиться, вернуться в исходное положение (5 - 6 раз). </w:t>
      </w:r>
    </w:p>
    <w:p w:rsidR="00324D34" w:rsidRPr="00DB45BF" w:rsidRDefault="00490BCB">
      <w:pPr>
        <w:numPr>
          <w:ilvl w:val="0"/>
          <w:numId w:val="28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слегка расставлены, мяч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Прыжки на двух ногах вокруг мяча в чередовании с ходьбой (по 3 раза).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10 </w:t>
      </w:r>
    </w:p>
    <w:p w:rsidR="00324D34" w:rsidRPr="00DB45BF" w:rsidRDefault="00490BCB">
      <w:pPr>
        <w:numPr>
          <w:ilvl w:val="0"/>
          <w:numId w:val="2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мяч в обеих руках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мяч вперед, вверх; опустить мяч, вернуться в исходное положение (5—6 раз). </w:t>
      </w:r>
    </w:p>
    <w:p w:rsidR="00324D34" w:rsidRPr="00DB45BF" w:rsidRDefault="00490BCB">
      <w:pPr>
        <w:numPr>
          <w:ilvl w:val="0"/>
          <w:numId w:val="2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на ширине плеч, мяч в обеих руках у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Наклониться, прокатить мяч от </w:t>
      </w:r>
      <w:r w:rsidRPr="00DB45BF">
        <w:rPr>
          <w:rFonts w:ascii="Georgia" w:hAnsi="Georgia"/>
          <w:sz w:val="28"/>
          <w:szCs w:val="28"/>
        </w:rPr>
        <w:t xml:space="preserve">правой ноги к левой, подняться вернуться в исходное положение (5—6 раз). </w:t>
      </w:r>
    </w:p>
    <w:p w:rsidR="00324D34" w:rsidRPr="00DB45BF" w:rsidRDefault="00490BCB">
      <w:pPr>
        <w:numPr>
          <w:ilvl w:val="0"/>
          <w:numId w:val="2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сидя, ноги врозь, мяч в обеих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Наклониться, коснуться мячом пола как можно дальше, выпрямиться, вернуться в исходное положение (5-7 раз). </w:t>
      </w:r>
    </w:p>
    <w:p w:rsidR="00324D34" w:rsidRPr="00DB45BF" w:rsidRDefault="00490BCB">
      <w:pPr>
        <w:numPr>
          <w:ilvl w:val="0"/>
          <w:numId w:val="2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стойка на</w:t>
      </w:r>
      <w:r w:rsidRPr="00DB45BF">
        <w:rPr>
          <w:rFonts w:ascii="Georgia" w:hAnsi="Georgia"/>
          <w:sz w:val="28"/>
          <w:szCs w:val="28"/>
        </w:rPr>
        <w:t xml:space="preserve"> коленях, сидя на пятках, мяч в обеих руках перед собой.    Прокатить мяч вокруг себя в правую и левую сторону, перебирая его руками (по 3 раза в каждую сторону). </w:t>
      </w:r>
    </w:p>
    <w:p w:rsidR="00324D34" w:rsidRPr="00DB45BF" w:rsidRDefault="00490BCB">
      <w:pPr>
        <w:numPr>
          <w:ilvl w:val="0"/>
          <w:numId w:val="2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лежа на животе, ноги прямые, мяч в согнутых руках.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Прогнуться, вынести мяч вперед-в</w:t>
      </w:r>
      <w:r w:rsidRPr="00DB45BF">
        <w:rPr>
          <w:rFonts w:ascii="Georgia" w:hAnsi="Georgia"/>
          <w:sz w:val="28"/>
          <w:szCs w:val="28"/>
        </w:rPr>
        <w:t xml:space="preserve">верх, руки прямые; вернуться в исходное положение (4-5 раз). </w:t>
      </w:r>
    </w:p>
    <w:p w:rsidR="00324D34" w:rsidRPr="00DB45BF" w:rsidRDefault="00490BCB">
      <w:pPr>
        <w:numPr>
          <w:ilvl w:val="0"/>
          <w:numId w:val="29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ноги слегка расставлены, руки произвольно, мяч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Прыжки на двух ногах в обе стороны (3—4 раза), с небольшой паузой между серией прыжков.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11 </w:t>
      </w:r>
    </w:p>
    <w:p w:rsidR="00324D34" w:rsidRPr="00DB45BF" w:rsidRDefault="00490BCB">
      <w:pPr>
        <w:numPr>
          <w:ilvl w:val="0"/>
          <w:numId w:val="3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п.- стойка ног</w:t>
      </w:r>
      <w:r w:rsidRPr="00DB45BF">
        <w:rPr>
          <w:rFonts w:ascii="Georgia" w:hAnsi="Georgia"/>
          <w:sz w:val="28"/>
          <w:szCs w:val="28"/>
        </w:rPr>
        <w:t xml:space="preserve">и на ширине ступни, мяч в обеих руках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мяч вверх, поднимаясь на носки, потянуться, опустить мяч, вернуться в исходное положение (4-5 раз). </w:t>
      </w:r>
    </w:p>
    <w:p w:rsidR="00324D34" w:rsidRPr="00DB45BF" w:rsidRDefault="00490BCB">
      <w:pPr>
        <w:numPr>
          <w:ilvl w:val="0"/>
          <w:numId w:val="3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п.- сидя, ноги врозь, мяч в согнутых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Наклониться, прокатить мяч от одной ноги к</w:t>
      </w:r>
      <w:r w:rsidRPr="00DB45BF">
        <w:rPr>
          <w:rFonts w:ascii="Georgia" w:hAnsi="Georgia"/>
          <w:sz w:val="28"/>
          <w:szCs w:val="28"/>
        </w:rPr>
        <w:t xml:space="preserve"> другой, выпрямиться, вернуться в исходное положение (6 раз). </w:t>
      </w:r>
    </w:p>
    <w:p w:rsidR="00324D34" w:rsidRPr="00DB45BF" w:rsidRDefault="00490BCB">
      <w:pPr>
        <w:numPr>
          <w:ilvl w:val="0"/>
          <w:numId w:val="3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лежа на спине, мяч в прямых руках за головой. Согнуть колени, коснуться их мячом, выпрямиться, вернуться в исходное положение (5-6 раз). </w:t>
      </w:r>
    </w:p>
    <w:p w:rsidR="00324D34" w:rsidRPr="00DB45BF" w:rsidRDefault="00490BCB">
      <w:pPr>
        <w:numPr>
          <w:ilvl w:val="0"/>
          <w:numId w:val="3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>И. п. - стойка ноги на ширине ступни, мяч у гру</w:t>
      </w:r>
      <w:r w:rsidRPr="00DB45BF">
        <w:rPr>
          <w:rFonts w:ascii="Georgia" w:hAnsi="Georgia"/>
          <w:sz w:val="28"/>
          <w:szCs w:val="28"/>
        </w:rPr>
        <w:t xml:space="preserve">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мяч вынести вперед, подняться, вернуться в исходное положение (5—6 раз). </w:t>
      </w:r>
    </w:p>
    <w:p w:rsidR="00324D34" w:rsidRPr="00DB45BF" w:rsidRDefault="00490BCB">
      <w:pPr>
        <w:numPr>
          <w:ilvl w:val="0"/>
          <w:numId w:val="30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п.- стойка ноги слегка расставлены, руки произвольно, мяч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Прыжки на двух ногах в обе стороны (3—4 раза), с небольшой паузой между серией прыжков.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КОМПЛ</w:t>
      </w:r>
      <w:r w:rsidRPr="00DB45BF">
        <w:rPr>
          <w:rFonts w:ascii="Georgia" w:hAnsi="Georgia"/>
          <w:b/>
          <w:sz w:val="28"/>
          <w:szCs w:val="28"/>
        </w:rPr>
        <w:t xml:space="preserve">ЕКС № 12 </w:t>
      </w:r>
    </w:p>
    <w:p w:rsidR="00324D34" w:rsidRPr="00DB45BF" w:rsidRDefault="00490BCB">
      <w:pPr>
        <w:numPr>
          <w:ilvl w:val="0"/>
          <w:numId w:val="3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мяч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руки через стороны вверх, переложить мяч в левую руку, опустить руки, вернуться в исходное положение (5—6 раз). </w:t>
      </w:r>
    </w:p>
    <w:p w:rsidR="00324D34" w:rsidRPr="00DB45BF" w:rsidRDefault="00490BCB">
      <w:pPr>
        <w:numPr>
          <w:ilvl w:val="0"/>
          <w:numId w:val="3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мяч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 вперед, коснуться мячом пола у левой ноги. Выпрямиться, переложить мяч в левую руку. То же к правой ноге (по 3 раза в каждую сторону). </w:t>
      </w:r>
    </w:p>
    <w:p w:rsidR="00324D34" w:rsidRPr="00DB45BF" w:rsidRDefault="00490BCB">
      <w:pPr>
        <w:numPr>
          <w:ilvl w:val="0"/>
          <w:numId w:val="3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сидя, ноги вместе, мяч лежит на стопах ног, руки в упоре сзади. Поднять прямые ноги, перекатить мяч на жи</w:t>
      </w:r>
      <w:r w:rsidRPr="00DB45BF">
        <w:rPr>
          <w:rFonts w:ascii="Georgia" w:hAnsi="Georgia"/>
          <w:sz w:val="28"/>
          <w:szCs w:val="28"/>
        </w:rPr>
        <w:t xml:space="preserve">вот и поймать его; вернуться в исходное положение (5—6 раз). </w:t>
      </w:r>
    </w:p>
    <w:p w:rsidR="00324D34" w:rsidRPr="00DB45BF" w:rsidRDefault="00490BCB">
      <w:pPr>
        <w:numPr>
          <w:ilvl w:val="0"/>
          <w:numId w:val="3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сидя на пятках, мяч в правой руке. Прокатить мяч вправо и влево вокруг туловища, перебирая его руками (по 3 раза в каждую сторону). </w:t>
      </w:r>
    </w:p>
    <w:p w:rsidR="00324D34" w:rsidRPr="00DB45BF" w:rsidRDefault="00490BCB">
      <w:pPr>
        <w:numPr>
          <w:ilvl w:val="0"/>
          <w:numId w:val="3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лежа на животе, ноги прямые, мяч в согнутых р</w:t>
      </w:r>
      <w:r w:rsidRPr="00DB45BF">
        <w:rPr>
          <w:rFonts w:ascii="Georgia" w:hAnsi="Georgia"/>
          <w:sz w:val="28"/>
          <w:szCs w:val="28"/>
        </w:rPr>
        <w:t xml:space="preserve">уках. Прогнуться, вынести мяч вперед-вверх, руки прямые; вернуться в исходное положение (4-5 раз). </w:t>
      </w:r>
    </w:p>
    <w:p w:rsidR="00324D34" w:rsidRPr="00DB45BF" w:rsidRDefault="00490BCB">
      <w:pPr>
        <w:numPr>
          <w:ilvl w:val="0"/>
          <w:numId w:val="31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ноги слегка расставлены, мяч в правой руке. Прыжки на двух ногах с поворотом кругом в обе стороны в чередовании с небольшой паузой (на счет 1—8, пов</w:t>
      </w:r>
      <w:r w:rsidRPr="00DB45BF">
        <w:rPr>
          <w:rFonts w:ascii="Georgia" w:hAnsi="Georgia"/>
          <w:sz w:val="28"/>
          <w:szCs w:val="28"/>
        </w:rPr>
        <w:t xml:space="preserve">торить 3—4 раза).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5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ОБРУЧЕМ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13 </w:t>
      </w:r>
    </w:p>
    <w:p w:rsidR="00324D34" w:rsidRPr="00DB45BF" w:rsidRDefault="00490BCB">
      <w:pPr>
        <w:numPr>
          <w:ilvl w:val="0"/>
          <w:numId w:val="32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ноги на ширине плеч, обруч вниз. Поднять обруч вперед, вверх, опустить вперед, вниз, вернуться в исходное положение (5-6 раз). </w:t>
      </w:r>
    </w:p>
    <w:p w:rsidR="00324D34" w:rsidRPr="00DB45BF" w:rsidRDefault="00490BCB">
      <w:pPr>
        <w:numPr>
          <w:ilvl w:val="0"/>
          <w:numId w:val="32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- стойка на коленях, обруч в обеи</w:t>
      </w:r>
      <w:r w:rsidRPr="00DB45BF">
        <w:rPr>
          <w:rFonts w:ascii="Georgia" w:hAnsi="Georgia"/>
          <w:sz w:val="28"/>
          <w:szCs w:val="28"/>
        </w:rPr>
        <w:t xml:space="preserve">х руках у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Поворот вправо (влево), обруч в сторону, руки прямые; выпрямиться, </w:t>
      </w:r>
      <w:proofErr w:type="gramStart"/>
      <w:r w:rsidRPr="00DB45BF">
        <w:rPr>
          <w:rFonts w:ascii="Georgia" w:hAnsi="Georgia"/>
          <w:sz w:val="28"/>
          <w:szCs w:val="28"/>
        </w:rPr>
        <w:t>вернуться  в</w:t>
      </w:r>
      <w:proofErr w:type="gramEnd"/>
      <w:r w:rsidRPr="00DB45BF">
        <w:rPr>
          <w:rFonts w:ascii="Georgia" w:hAnsi="Georgia"/>
          <w:sz w:val="28"/>
          <w:szCs w:val="28"/>
        </w:rPr>
        <w:t xml:space="preserve"> исходное положение (по 3 раза в каждую сторону). </w:t>
      </w:r>
    </w:p>
    <w:p w:rsidR="00324D34" w:rsidRPr="00DB45BF" w:rsidRDefault="00490BCB">
      <w:pPr>
        <w:numPr>
          <w:ilvl w:val="0"/>
          <w:numId w:val="32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сидя, ноги врозь, обруч в обеих руках у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обруч вверх, наклониться вперед и коснуться </w:t>
      </w:r>
      <w:r w:rsidRPr="00DB45BF">
        <w:rPr>
          <w:rFonts w:ascii="Georgia" w:hAnsi="Georgia"/>
          <w:sz w:val="28"/>
          <w:szCs w:val="28"/>
        </w:rPr>
        <w:t xml:space="preserve">пола между носками ног поднять обруч вверх; вернуться в исходное положение (5—6 раз). </w:t>
      </w:r>
    </w:p>
    <w:p w:rsidR="00324D34" w:rsidRPr="00DB45BF" w:rsidRDefault="00490BCB">
      <w:pPr>
        <w:numPr>
          <w:ilvl w:val="0"/>
          <w:numId w:val="32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сидя, ноги, согнутые в коленях, в обруче, руки в упоре сзади. Развести ноги в </w:t>
      </w:r>
      <w:proofErr w:type="gramStart"/>
      <w:r w:rsidRPr="00DB45BF">
        <w:rPr>
          <w:rFonts w:ascii="Georgia" w:hAnsi="Georgia"/>
          <w:sz w:val="28"/>
          <w:szCs w:val="28"/>
        </w:rPr>
        <w:t>стороны,  вернуться</w:t>
      </w:r>
      <w:proofErr w:type="gramEnd"/>
      <w:r w:rsidRPr="00DB45BF">
        <w:rPr>
          <w:rFonts w:ascii="Georgia" w:hAnsi="Georgia"/>
          <w:sz w:val="28"/>
          <w:szCs w:val="28"/>
        </w:rPr>
        <w:t xml:space="preserve"> в исходное положение (5—6 раз). </w:t>
      </w:r>
    </w:p>
    <w:p w:rsidR="00324D34" w:rsidRPr="00DB45BF" w:rsidRDefault="00490BCB">
      <w:pPr>
        <w:numPr>
          <w:ilvl w:val="0"/>
          <w:numId w:val="32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</w:t>
      </w:r>
      <w:r w:rsidRPr="00DB45BF">
        <w:rPr>
          <w:rFonts w:ascii="Georgia" w:hAnsi="Georgia"/>
          <w:sz w:val="28"/>
          <w:szCs w:val="28"/>
        </w:rPr>
        <w:t xml:space="preserve">лежа на спине, обруч в прямых руках за головой.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 Поднять согнутые в коленях ноги, коснуться ободом обруча колен; выпрями ноги, вернуться в исходное положение (5-6 раз). </w:t>
      </w:r>
    </w:p>
    <w:p w:rsidR="00324D34" w:rsidRPr="00DB45BF" w:rsidRDefault="00490BCB">
      <w:pPr>
        <w:numPr>
          <w:ilvl w:val="0"/>
          <w:numId w:val="32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слегка расставлены, руки свободно вдоль туловища, обруч на полу. </w:t>
      </w:r>
      <w:r w:rsidRPr="00DB45BF">
        <w:rPr>
          <w:rFonts w:ascii="Georgia" w:hAnsi="Georgia"/>
          <w:sz w:val="28"/>
          <w:szCs w:val="28"/>
        </w:rPr>
        <w:t xml:space="preserve">Прыжки на двух ногах вокруг обруча (используя взмах рук в чередовании с ходьбой по 3 раза в каждую сторону).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14 </w:t>
      </w:r>
    </w:p>
    <w:p w:rsidR="00324D34" w:rsidRPr="00DB45BF" w:rsidRDefault="00490BCB">
      <w:pPr>
        <w:numPr>
          <w:ilvl w:val="0"/>
          <w:numId w:val="3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слегка расставлены, обруч хватом с боков на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Обруч вперед, руки прямые; обруч вверх; обруч </w:t>
      </w:r>
      <w:proofErr w:type="gramStart"/>
      <w:r w:rsidRPr="00DB45BF">
        <w:rPr>
          <w:rFonts w:ascii="Georgia" w:hAnsi="Georgia"/>
          <w:sz w:val="28"/>
          <w:szCs w:val="28"/>
        </w:rPr>
        <w:t xml:space="preserve">вперед;  </w:t>
      </w:r>
      <w:r w:rsidRPr="00DB45BF">
        <w:rPr>
          <w:rFonts w:ascii="Georgia" w:hAnsi="Georgia"/>
          <w:sz w:val="28"/>
          <w:szCs w:val="28"/>
        </w:rPr>
        <w:t>вернуться</w:t>
      </w:r>
      <w:proofErr w:type="gramEnd"/>
      <w:r w:rsidRPr="00DB45BF">
        <w:rPr>
          <w:rFonts w:ascii="Georgia" w:hAnsi="Georgia"/>
          <w:sz w:val="28"/>
          <w:szCs w:val="28"/>
        </w:rPr>
        <w:t xml:space="preserve"> в исходное положение (4-5 раз).  </w:t>
      </w:r>
    </w:p>
    <w:p w:rsidR="00324D34" w:rsidRPr="00DB45BF" w:rsidRDefault="00490BCB">
      <w:pPr>
        <w:numPr>
          <w:ilvl w:val="0"/>
          <w:numId w:val="3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обруч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Обруч вверх; наклон вперед, коснуться ободом обруча пола, выпрямиться, обруч вверх, вернуться в исходное положение (4—5 раз). </w:t>
      </w:r>
    </w:p>
    <w:p w:rsidR="00324D34" w:rsidRPr="00DB45BF" w:rsidRDefault="00490BCB">
      <w:pPr>
        <w:numPr>
          <w:ilvl w:val="0"/>
          <w:numId w:val="3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</w:t>
      </w:r>
      <w:r w:rsidRPr="00DB45BF">
        <w:rPr>
          <w:rFonts w:ascii="Georgia" w:hAnsi="Georgia"/>
          <w:sz w:val="28"/>
          <w:szCs w:val="28"/>
        </w:rPr>
        <w:t xml:space="preserve">обруч хватом с боков на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Поворот вправо (влево), руки прямые, вернуться в исходное положение (6 раз). </w:t>
      </w:r>
    </w:p>
    <w:p w:rsidR="00324D34" w:rsidRPr="00DB45BF" w:rsidRDefault="00490BCB">
      <w:pPr>
        <w:numPr>
          <w:ilvl w:val="0"/>
          <w:numId w:val="3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стойка ноги на ширине ступни, обруч на плечах — «воротничок», хватом рук с боков. Обруч вверх, посмотреть на обруч, вернуться в исходное п</w:t>
      </w:r>
      <w:r w:rsidRPr="00DB45BF">
        <w:rPr>
          <w:rFonts w:ascii="Georgia" w:hAnsi="Georgia"/>
          <w:sz w:val="28"/>
          <w:szCs w:val="28"/>
        </w:rPr>
        <w:t xml:space="preserve">оложение (4—5 раз). </w:t>
      </w:r>
    </w:p>
    <w:p w:rsidR="00324D34" w:rsidRPr="00DB45BF" w:rsidRDefault="00490BCB">
      <w:pPr>
        <w:numPr>
          <w:ilvl w:val="0"/>
          <w:numId w:val="33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в обруче, руки вдоль туловища произвольно. Прыжки на двух ногах в обруче на счет 1—8. Повторить 3 раза в чередовании с небольшой паузой.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15 </w:t>
      </w:r>
    </w:p>
    <w:p w:rsidR="00324D34" w:rsidRPr="00DB45BF" w:rsidRDefault="00490BCB">
      <w:pPr>
        <w:numPr>
          <w:ilvl w:val="0"/>
          <w:numId w:val="3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обруч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Обруч вверх, вниз</w:t>
      </w:r>
      <w:r w:rsidRPr="00DB45BF">
        <w:rPr>
          <w:rFonts w:ascii="Georgia" w:hAnsi="Georgia"/>
          <w:sz w:val="28"/>
          <w:szCs w:val="28"/>
        </w:rPr>
        <w:t xml:space="preserve">, вернуться в исходное положение (5-6 раз). </w:t>
      </w:r>
    </w:p>
    <w:p w:rsidR="00324D34" w:rsidRPr="00DB45BF" w:rsidRDefault="00490BCB">
      <w:pPr>
        <w:numPr>
          <w:ilvl w:val="0"/>
          <w:numId w:val="3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обруч в согнутых руках у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Обруч вперед, руки прямые. Поворот вправо (влево), обруч отвести вправо (влево), вернуться в исходное положение (по 3 раза в каждую сторону). </w:t>
      </w:r>
    </w:p>
    <w:p w:rsidR="00324D34" w:rsidRPr="00DB45BF" w:rsidRDefault="00490BCB">
      <w:pPr>
        <w:numPr>
          <w:ilvl w:val="0"/>
          <w:numId w:val="3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сидя на полу, ноги в обруче согнуты в коленях, руки в упоре сзади. Поднять ноги, развести в стороны, опустить на пол. Поставить ноги в обруч, вернуться в исходное положение (5 раз). </w:t>
      </w:r>
    </w:p>
    <w:p w:rsidR="00324D34" w:rsidRPr="00DB45BF" w:rsidRDefault="00490BCB">
      <w:pPr>
        <w:numPr>
          <w:ilvl w:val="0"/>
          <w:numId w:val="3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стойка ноги на ширине ступни в обруче, руки вдоль тулови</w:t>
      </w:r>
      <w:r w:rsidRPr="00DB45BF">
        <w:rPr>
          <w:rFonts w:ascii="Georgia" w:hAnsi="Georgia"/>
          <w:sz w:val="28"/>
          <w:szCs w:val="28"/>
        </w:rPr>
        <w:t xml:space="preserve">ща.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взять обруч двумя руками — хват с боков, поднять до пояса. Присесть, положить обруч на пол, подняться, вернуться в исходное положение (4 раза). </w:t>
      </w:r>
    </w:p>
    <w:p w:rsidR="00324D34" w:rsidRPr="00DB45BF" w:rsidRDefault="00490BCB">
      <w:pPr>
        <w:numPr>
          <w:ilvl w:val="0"/>
          <w:numId w:val="34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ноги на ширине ступни, руки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Прыжки в обруч и из обруча несколько раз подряд; пауз</w:t>
      </w:r>
      <w:r w:rsidRPr="00DB45BF">
        <w:rPr>
          <w:rFonts w:ascii="Georgia" w:hAnsi="Georgia"/>
          <w:sz w:val="28"/>
          <w:szCs w:val="28"/>
        </w:rPr>
        <w:t xml:space="preserve">а и повторение прыжков.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16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3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обруч вниз хватом рук с боков.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Вынести обруч вперед, вверх, опустить вперед, вернуться в исходное положение (5 раз). </w:t>
      </w:r>
    </w:p>
    <w:p w:rsidR="00324D34" w:rsidRPr="00DB45BF" w:rsidRDefault="00490BCB">
      <w:pPr>
        <w:numPr>
          <w:ilvl w:val="0"/>
          <w:numId w:val="3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ноги на ширине плеч, обруч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Руки в стороны, убрать обруч за спину и переложить в левую руку; руки в стороны, опустить обруч вниз (5—6 раз). </w:t>
      </w:r>
    </w:p>
    <w:p w:rsidR="00324D34" w:rsidRPr="00DB45BF" w:rsidRDefault="00490BCB">
      <w:pPr>
        <w:numPr>
          <w:ilvl w:val="0"/>
          <w:numId w:val="3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сидя, ноги врозь, обруч в согнутых руках у груди.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Обруч вверх, наклон вперед, коснуться пола ободом обруча; выпрямиться, обруч вверх,</w:t>
      </w:r>
      <w:r w:rsidRPr="00DB45BF">
        <w:rPr>
          <w:rFonts w:ascii="Georgia" w:hAnsi="Georgia"/>
          <w:sz w:val="28"/>
          <w:szCs w:val="28"/>
        </w:rPr>
        <w:t xml:space="preserve"> вернуться в исходное положение (4—5 раз). </w:t>
      </w:r>
    </w:p>
    <w:p w:rsidR="00324D34" w:rsidRPr="00DB45BF" w:rsidRDefault="00490BCB">
      <w:pPr>
        <w:numPr>
          <w:ilvl w:val="0"/>
          <w:numId w:val="3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в обруче, руки вдоль туловища.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взять обруч и поднять его до пояса, присесть, положить обруч на пол, вернуться в исходное положение (5 раз). </w:t>
      </w:r>
    </w:p>
    <w:p w:rsidR="00324D34" w:rsidRPr="00DB45BF" w:rsidRDefault="00490BCB">
      <w:pPr>
        <w:numPr>
          <w:ilvl w:val="0"/>
          <w:numId w:val="3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стойка ноги на ширине ступни перед об</w:t>
      </w:r>
      <w:r w:rsidRPr="00DB45BF">
        <w:rPr>
          <w:rFonts w:ascii="Georgia" w:hAnsi="Georgia"/>
          <w:sz w:val="28"/>
          <w:szCs w:val="28"/>
        </w:rPr>
        <w:t xml:space="preserve">ручем, руки произвольно вдоль туловища. Прыжки на двух ногах вокруг обруча в обе стороны в чередовании с небольшой паузой (3—4 раза). </w:t>
      </w:r>
    </w:p>
    <w:p w:rsidR="00324D34" w:rsidRPr="00DB45BF" w:rsidRDefault="00490BCB">
      <w:pPr>
        <w:spacing w:after="1" w:line="259" w:lineRule="auto"/>
        <w:ind w:left="585" w:right="568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КУБИКАМИ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17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3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кубик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Поднят</w:t>
      </w:r>
      <w:r w:rsidRPr="00DB45BF">
        <w:rPr>
          <w:rFonts w:ascii="Georgia" w:hAnsi="Georgia"/>
          <w:sz w:val="28"/>
          <w:szCs w:val="28"/>
        </w:rPr>
        <w:t xml:space="preserve">ь руки через стороны вверх, переложить кубик в левую руку, опустить руки. Вернуться в исходное положение (5-6 раз) </w:t>
      </w:r>
    </w:p>
    <w:p w:rsidR="00324D34" w:rsidRPr="00DB45BF" w:rsidRDefault="00490BCB">
      <w:pPr>
        <w:numPr>
          <w:ilvl w:val="0"/>
          <w:numId w:val="3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п.— стойка на коленях, кубик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Поворот вправо (влево), положить кубик у носков ног, выпрямиться, вернуться в исходное полож</w:t>
      </w:r>
      <w:r w:rsidRPr="00DB45BF">
        <w:rPr>
          <w:rFonts w:ascii="Georgia" w:hAnsi="Georgia"/>
          <w:sz w:val="28"/>
          <w:szCs w:val="28"/>
        </w:rPr>
        <w:t xml:space="preserve">ение (по 3 раза в каждую сторону). </w:t>
      </w:r>
    </w:p>
    <w:p w:rsidR="00324D34" w:rsidRPr="00DB45BF" w:rsidRDefault="00490BCB">
      <w:pPr>
        <w:numPr>
          <w:ilvl w:val="0"/>
          <w:numId w:val="3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сидя, ноги врозь, кубик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Наклониться вперед, положить кубик у носка правой (левой) ноги, выпрямиться, руки на пояс.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Наклониться вперед, взять кубик, вернуться в исходное положение (5-8 раз). </w:t>
      </w:r>
    </w:p>
    <w:p w:rsidR="00324D34" w:rsidRPr="00DB45BF" w:rsidRDefault="00490BCB">
      <w:pPr>
        <w:numPr>
          <w:ilvl w:val="0"/>
          <w:numId w:val="3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</w:t>
      </w:r>
      <w:r w:rsidRPr="00DB45BF">
        <w:rPr>
          <w:rFonts w:ascii="Georgia" w:hAnsi="Georgia"/>
          <w:sz w:val="28"/>
          <w:szCs w:val="28"/>
        </w:rPr>
        <w:t xml:space="preserve">. — стойка ноги на ширине ступни, кубик в правой руке.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поставить кубик на пол, встать, руки на пояс.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Присесть, взять кубик, выпрямиться, вернуться в исходное положение (5—6 раз). </w:t>
      </w:r>
    </w:p>
    <w:p w:rsidR="00324D34" w:rsidRPr="00DB45BF" w:rsidRDefault="00490BCB">
      <w:pPr>
        <w:numPr>
          <w:ilvl w:val="0"/>
          <w:numId w:val="36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— ноги слегка расставлены, руки произвольно, кубик на полу</w:t>
      </w:r>
      <w:r w:rsidRPr="00DB45BF">
        <w:rPr>
          <w:rFonts w:ascii="Georgia" w:hAnsi="Georgia"/>
          <w:sz w:val="28"/>
          <w:szCs w:val="28"/>
        </w:rPr>
        <w:t xml:space="preserve">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Прыжки на двух ногах вокруг кубика в обе стороны в чередовании с небольшой паузой.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18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37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ступни, кубики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Поднять кубики через стороны вверх, постучать ими над головой 2 раза, опустить кубики вниз, вернуться в исходное положение (5-6 раз). </w:t>
      </w:r>
    </w:p>
    <w:p w:rsidR="00324D34" w:rsidRPr="00DB45BF" w:rsidRDefault="00490BCB">
      <w:pPr>
        <w:numPr>
          <w:ilvl w:val="0"/>
          <w:numId w:val="37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кубики за спиной.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Наклон вперед, поставить кубики у носков ног, выпрямиться, руки на</w:t>
      </w:r>
      <w:r w:rsidRPr="00DB45BF">
        <w:rPr>
          <w:rFonts w:ascii="Georgia" w:hAnsi="Georgia"/>
          <w:sz w:val="28"/>
          <w:szCs w:val="28"/>
        </w:rPr>
        <w:t xml:space="preserve"> пояс. Наклониться, </w:t>
      </w:r>
      <w:proofErr w:type="gramStart"/>
      <w:r w:rsidRPr="00DB45BF">
        <w:rPr>
          <w:rFonts w:ascii="Georgia" w:hAnsi="Georgia"/>
          <w:sz w:val="28"/>
          <w:szCs w:val="28"/>
        </w:rPr>
        <w:t>взять  кубики</w:t>
      </w:r>
      <w:proofErr w:type="gramEnd"/>
      <w:r w:rsidRPr="00DB45BF">
        <w:rPr>
          <w:rFonts w:ascii="Georgia" w:hAnsi="Georgia"/>
          <w:sz w:val="28"/>
          <w:szCs w:val="28"/>
        </w:rPr>
        <w:t xml:space="preserve">,  вернуться  в  исходное положение (4-5 раз). </w:t>
      </w:r>
    </w:p>
    <w:p w:rsidR="00324D34" w:rsidRPr="00DB45BF" w:rsidRDefault="00490BCB">
      <w:pPr>
        <w:numPr>
          <w:ilvl w:val="0"/>
          <w:numId w:val="37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на коленях, кубики у плеч.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Поворот вправо (влево), положить кубики у носков ног. Поворот вправо (влево), взять кубики, вернуться в исходное положение (по 3 раз</w:t>
      </w:r>
      <w:r w:rsidRPr="00DB45BF">
        <w:rPr>
          <w:rFonts w:ascii="Georgia" w:hAnsi="Georgia"/>
          <w:sz w:val="28"/>
          <w:szCs w:val="28"/>
        </w:rPr>
        <w:t xml:space="preserve">а в каждую сторону). </w:t>
      </w:r>
    </w:p>
    <w:p w:rsidR="00324D34" w:rsidRPr="00DB45BF" w:rsidRDefault="00490BCB">
      <w:pPr>
        <w:numPr>
          <w:ilvl w:val="0"/>
          <w:numId w:val="37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кубики в обеих руках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Присесть, кубики вынести вперед. Встать, вернуться в исходное положение (4-5 раз). </w:t>
      </w:r>
    </w:p>
    <w:p w:rsidR="00324D34" w:rsidRPr="00DB45BF" w:rsidRDefault="00490BCB">
      <w:pPr>
        <w:numPr>
          <w:ilvl w:val="0"/>
          <w:numId w:val="37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ноги слегка расставлены, кубики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Прыжки на двух ногах вокруг кубиков </w:t>
      </w:r>
      <w:r w:rsidRPr="00DB45BF">
        <w:rPr>
          <w:rFonts w:ascii="Georgia" w:hAnsi="Georgia"/>
          <w:sz w:val="28"/>
          <w:szCs w:val="28"/>
        </w:rPr>
        <w:t xml:space="preserve">в обе стороны с небольшой паузой между сериями прыжков </w:t>
      </w:r>
    </w:p>
    <w:p w:rsidR="00324D34" w:rsidRPr="00DB45BF" w:rsidRDefault="00490BCB">
      <w:pPr>
        <w:spacing w:after="12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69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eastAsia="Monotype Corsiva" w:hAnsi="Georgia" w:cs="Monotype Corsiv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69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eastAsia="Monotype Corsiva" w:hAnsi="Georgia" w:cs="Monotype Corsiv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69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eastAsia="Monotype Corsiva" w:hAnsi="Georgia" w:cs="Monotype Corsiv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eastAsia="Monotype Corsiva" w:hAnsi="Georgia" w:cs="Monotype Corsiva"/>
          <w:b/>
          <w:sz w:val="28"/>
          <w:szCs w:val="28"/>
        </w:rPr>
        <w:t xml:space="preserve"> </w:t>
      </w:r>
    </w:p>
    <w:p w:rsidR="00324D34" w:rsidRPr="00DB45BF" w:rsidRDefault="00490BCB">
      <w:pPr>
        <w:pStyle w:val="1"/>
        <w:ind w:left="10"/>
        <w:rPr>
          <w:rFonts w:ascii="Georgia" w:hAnsi="Georgia"/>
          <w:szCs w:val="28"/>
        </w:rPr>
      </w:pPr>
      <w:r w:rsidRPr="00DB45BF">
        <w:rPr>
          <w:rFonts w:ascii="Georgia" w:hAnsi="Georgia"/>
          <w:szCs w:val="28"/>
        </w:rPr>
        <w:t xml:space="preserve">Комплекс общеразвивающих упражнений для старшей группы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(без предметов) </w:t>
      </w:r>
    </w:p>
    <w:p w:rsidR="00324D34" w:rsidRPr="00DB45BF" w:rsidRDefault="00490BCB">
      <w:pPr>
        <w:numPr>
          <w:ilvl w:val="0"/>
          <w:numId w:val="3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п: ноги на ширине ступни, параллельно, руки на поясе,1- руки в стороны: 2- </w:t>
      </w:r>
      <w:r w:rsidRPr="00DB45BF">
        <w:rPr>
          <w:rFonts w:ascii="Georgia" w:hAnsi="Georgia"/>
          <w:sz w:val="28"/>
          <w:szCs w:val="28"/>
        </w:rPr>
        <w:t xml:space="preserve">руки вверх, подняться на носки: 3- руки в стороны; 4- вернуться в исходное положение (7-8 раз). </w:t>
      </w:r>
    </w:p>
    <w:p w:rsidR="00324D34" w:rsidRPr="00DB45BF" w:rsidRDefault="00490BCB">
      <w:pPr>
        <w:numPr>
          <w:ilvl w:val="0"/>
          <w:numId w:val="3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п: ноги на ширине плеч, руки за головой. 1-поворот туловища вправо, руки в стороны; 2вернуться в исходное положение. То же влево (8 раз). </w:t>
      </w:r>
    </w:p>
    <w:p w:rsidR="00324D34" w:rsidRPr="00DB45BF" w:rsidRDefault="00490BCB">
      <w:pPr>
        <w:numPr>
          <w:ilvl w:val="0"/>
          <w:numId w:val="38"/>
        </w:numPr>
        <w:spacing w:after="4" w:line="238" w:lineRule="auto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п: ноги на шир</w:t>
      </w:r>
      <w:r w:rsidRPr="00DB45BF">
        <w:rPr>
          <w:rFonts w:ascii="Georgia" w:hAnsi="Georgia"/>
          <w:sz w:val="28"/>
          <w:szCs w:val="28"/>
        </w:rPr>
        <w:t xml:space="preserve">ине плеч, руки внизу. 1-руки в стороны; 2- наклон к правой (левой) ноге, коснуться пальцами рук носков ног; 3- выпрямиться, руки в стороны; 4- вернуться в исходное положение (6-8 раз). </w:t>
      </w:r>
    </w:p>
    <w:p w:rsidR="00324D34" w:rsidRPr="00DB45BF" w:rsidRDefault="00490BCB">
      <w:pPr>
        <w:numPr>
          <w:ilvl w:val="0"/>
          <w:numId w:val="3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п: основная стойка1, руки на поясе. 1-2- присесть, руки вынести впе</w:t>
      </w:r>
      <w:r w:rsidRPr="00DB45BF">
        <w:rPr>
          <w:rFonts w:ascii="Georgia" w:hAnsi="Georgia"/>
          <w:sz w:val="28"/>
          <w:szCs w:val="28"/>
        </w:rPr>
        <w:t xml:space="preserve">ред; 3-4-вернуться в исходное положение (6-8 раз). </w:t>
      </w:r>
    </w:p>
    <w:p w:rsidR="00324D34" w:rsidRPr="00DB45BF" w:rsidRDefault="00490BCB">
      <w:pPr>
        <w:numPr>
          <w:ilvl w:val="0"/>
          <w:numId w:val="3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п: основная стойка, руки внизу. 1 — правую ногу в сторону, руки в стороны 2- правую руку вниз, левую вверх: 3 — руки в стороны: 4 — приставить правую ногу, вернуться в исходное положение. То же влево (</w:t>
      </w:r>
      <w:r w:rsidRPr="00DB45BF">
        <w:rPr>
          <w:rFonts w:ascii="Georgia" w:hAnsi="Georgia"/>
          <w:sz w:val="28"/>
          <w:szCs w:val="28"/>
        </w:rPr>
        <w:t xml:space="preserve">8 раз). </w:t>
      </w:r>
    </w:p>
    <w:p w:rsidR="00324D34" w:rsidRPr="00DB45BF" w:rsidRDefault="00490BCB">
      <w:pPr>
        <w:numPr>
          <w:ilvl w:val="0"/>
          <w:numId w:val="3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п: основная стойка, руки на поясе. 1 — правую ногу вперед на носок; 2 — в сторону (вправо): З — назад; 4- вернуться в исходное положение. То же влево левой ногой (6 -8 раз). 7. И. п: основная стойка, руки на поясе. 1 — прыжком ноги врозь, руки </w:t>
      </w:r>
      <w:r w:rsidRPr="00DB45BF">
        <w:rPr>
          <w:rFonts w:ascii="Georgia" w:hAnsi="Georgia"/>
          <w:sz w:val="28"/>
          <w:szCs w:val="28"/>
        </w:rPr>
        <w:t xml:space="preserve">в стороны: 2 — вернуться в исходное положение. На счет 1 -8 повторить 3- 4 раза. Выполнятся в среднем темпе под счет или музыкальное сопровождение. </w:t>
      </w:r>
    </w:p>
    <w:p w:rsidR="00324D34" w:rsidRPr="00DB45BF" w:rsidRDefault="00490BCB">
      <w:pPr>
        <w:spacing w:after="1" w:line="259" w:lineRule="auto"/>
        <w:ind w:left="585" w:right="57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2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мячом) </w:t>
      </w:r>
    </w:p>
    <w:p w:rsidR="00324D34" w:rsidRPr="00DB45BF" w:rsidRDefault="00490BCB">
      <w:pPr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 в Правой руке. 1- руки в стороны; 2- руки вверх, перел</w:t>
      </w:r>
      <w:r w:rsidRPr="00DB45BF">
        <w:rPr>
          <w:rFonts w:ascii="Georgia" w:hAnsi="Georgia"/>
          <w:sz w:val="28"/>
          <w:szCs w:val="28"/>
        </w:rPr>
        <w:t xml:space="preserve">ожить мяч в левую руку; 3- руки в стороны; 4- вернуться в исходное положение (6-8 раз). </w:t>
      </w:r>
    </w:p>
    <w:p w:rsidR="00324D34" w:rsidRPr="00DB45BF" w:rsidRDefault="00490BCB">
      <w:pPr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плеч, мяч в правой руке. 1-2- поворот вправо, ударить мячом о пол, поймать его двумя руками; 3-4-вернуться в исходное положение. То же влево (6-8</w:t>
      </w:r>
      <w:r w:rsidRPr="00DB45BF">
        <w:rPr>
          <w:rFonts w:ascii="Georgia" w:hAnsi="Georgia"/>
          <w:sz w:val="28"/>
          <w:szCs w:val="28"/>
        </w:rPr>
        <w:t xml:space="preserve"> раз). </w:t>
      </w:r>
    </w:p>
    <w:p w:rsidR="00324D34" w:rsidRPr="00DB45BF" w:rsidRDefault="00490BCB">
      <w:pPr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И. п.: ноги на ширине плеч, мяч в правой руке. 1-2-наклон вперед-вниз, переложить мяч в левую руку за левой ногой 3-4 — выпрямиться, затем из левой в правую руку (6-8 раз). </w:t>
      </w:r>
    </w:p>
    <w:p w:rsidR="00324D34" w:rsidRPr="00DB45BF" w:rsidRDefault="00490BCB">
      <w:pPr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ступни, мяч в правой руке. 1-2-присесть, ударить мяч</w:t>
      </w:r>
      <w:r w:rsidRPr="00DB45BF">
        <w:rPr>
          <w:rFonts w:ascii="Georgia" w:hAnsi="Georgia"/>
          <w:sz w:val="28"/>
          <w:szCs w:val="28"/>
        </w:rPr>
        <w:t xml:space="preserve">ом о пол, поймать; 3-4 — вернуться в исходное положение (6-8 раз). </w:t>
      </w:r>
    </w:p>
    <w:p w:rsidR="00324D34" w:rsidRPr="00DB45BF" w:rsidRDefault="00490BCB">
      <w:pPr>
        <w:numPr>
          <w:ilvl w:val="0"/>
          <w:numId w:val="39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.: стоя на коленях, сидя на пятках мяч в правой руке 1-4 наклон вправо, прокатить мяч по прямой от себя; 5-8 вернуться в исходное положение. То же влево (6-8 раз). </w:t>
      </w:r>
    </w:p>
    <w:p w:rsidR="00324D34" w:rsidRPr="00DB45BF" w:rsidRDefault="00490BCB">
      <w:pPr>
        <w:numPr>
          <w:ilvl w:val="0"/>
          <w:numId w:val="39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</w:t>
      </w:r>
      <w:r w:rsidRPr="00DB45BF">
        <w:rPr>
          <w:rFonts w:ascii="Georgia" w:hAnsi="Georgia"/>
          <w:sz w:val="28"/>
          <w:szCs w:val="28"/>
        </w:rPr>
        <w:t xml:space="preserve">ка, руки на поясе, мяч на полу. Прыжки на двух ногах вокруг мяча вправо и влево в чередовании с ходьбой на месте (3-4 раза). </w:t>
      </w:r>
    </w:p>
    <w:p w:rsidR="00324D34" w:rsidRPr="00DB45BF" w:rsidRDefault="00490BCB">
      <w:pPr>
        <w:spacing w:after="1" w:line="259" w:lineRule="auto"/>
        <w:ind w:left="585" w:right="57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3 </w:t>
      </w:r>
    </w:p>
    <w:p w:rsidR="00324D34" w:rsidRPr="00DB45BF" w:rsidRDefault="00490BCB">
      <w:pPr>
        <w:numPr>
          <w:ilvl w:val="0"/>
          <w:numId w:val="4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руки на поясе. 1 руки за голову, правую ногу назад на носок; 2- вернуться в исходное положен</w:t>
      </w:r>
      <w:r w:rsidRPr="00DB45BF">
        <w:rPr>
          <w:rFonts w:ascii="Georgia" w:hAnsi="Georgia"/>
          <w:sz w:val="28"/>
          <w:szCs w:val="28"/>
        </w:rPr>
        <w:t xml:space="preserve">ие. То же левой ногой (6-7 раз). </w:t>
      </w:r>
    </w:p>
    <w:p w:rsidR="00324D34" w:rsidRPr="00DB45BF" w:rsidRDefault="00490BCB">
      <w:pPr>
        <w:numPr>
          <w:ilvl w:val="0"/>
          <w:numId w:val="4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ноги врозь, руки на поясе. 1- поворот вправо, правую руку вправо; 2— вернуться в исходное положение. То же влево (6 раз). </w:t>
      </w:r>
    </w:p>
    <w:p w:rsidR="00324D34" w:rsidRPr="00DB45BF" w:rsidRDefault="00490BCB">
      <w:pPr>
        <w:numPr>
          <w:ilvl w:val="0"/>
          <w:numId w:val="4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вдоль туловища. 1— выпад правой ногой вперед; 2-3- </w:t>
      </w:r>
      <w:r w:rsidRPr="00DB45BF">
        <w:rPr>
          <w:rFonts w:ascii="Georgia" w:hAnsi="Georgia"/>
          <w:sz w:val="28"/>
          <w:szCs w:val="28"/>
        </w:rPr>
        <w:t xml:space="preserve">пружинистые покачивания: 4 — вернуться в исходное положение. То же левой ногой (5-б раз). </w:t>
      </w:r>
    </w:p>
    <w:p w:rsidR="00324D34" w:rsidRPr="00DB45BF" w:rsidRDefault="00490BCB">
      <w:pPr>
        <w:numPr>
          <w:ilvl w:val="0"/>
          <w:numId w:val="4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коленях, руки на поясе. 1-2 сесть Справа на бедро, руки вперед; 3-4- вернуться в исходное положение. То же влево (6 раз).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5 И. п.: ноги на ширине пле</w:t>
      </w:r>
      <w:r w:rsidRPr="00DB45BF">
        <w:rPr>
          <w:rFonts w:ascii="Georgia" w:hAnsi="Georgia"/>
          <w:sz w:val="28"/>
          <w:szCs w:val="28"/>
        </w:rPr>
        <w:t xml:space="preserve">ч, руки внизу. 1 -- руки в стороны; 2- наклон вперед, коснуться пальцами рук носка левой ноги; 3— выпрямиться, руки в стороны; 4 вернуться в исходное положение. То же к правой ноге (6 раз). </w:t>
      </w:r>
    </w:p>
    <w:p w:rsidR="00324D34" w:rsidRPr="00DB45BF" w:rsidRDefault="00490BCB">
      <w:pPr>
        <w:numPr>
          <w:ilvl w:val="0"/>
          <w:numId w:val="41"/>
        </w:numPr>
        <w:ind w:right="131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 па нону, руки в упоре сзади. 1- поднять вверх-вперед </w:t>
      </w:r>
      <w:r w:rsidRPr="00DB45BF">
        <w:rPr>
          <w:rFonts w:ascii="Georgia" w:hAnsi="Georgia"/>
          <w:sz w:val="28"/>
          <w:szCs w:val="28"/>
        </w:rPr>
        <w:t xml:space="preserve">прямые ноги («угол»); 2- вернуться в исходное положение (5-б раз). </w:t>
      </w:r>
    </w:p>
    <w:p w:rsidR="00324D34" w:rsidRPr="00DB45BF" w:rsidRDefault="00490BCB">
      <w:pPr>
        <w:numPr>
          <w:ilvl w:val="0"/>
          <w:numId w:val="41"/>
        </w:numPr>
        <w:spacing w:after="4" w:line="238" w:lineRule="auto"/>
        <w:ind w:right="131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руки вдоль туловища. Прыжки на двух ногах - левая вперед, правая назад, прыжком сменить положение ног. Выполняются под счет воспитателя 1-8, затем пауза и снова пры</w:t>
      </w:r>
      <w:r w:rsidRPr="00DB45BF">
        <w:rPr>
          <w:rFonts w:ascii="Georgia" w:hAnsi="Georgia"/>
          <w:sz w:val="28"/>
          <w:szCs w:val="28"/>
        </w:rPr>
        <w:t xml:space="preserve">жки (3-4 раза)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№4 </w:t>
      </w:r>
    </w:p>
    <w:p w:rsidR="00324D34" w:rsidRPr="00DB45BF" w:rsidRDefault="00490BCB">
      <w:pPr>
        <w:spacing w:after="1" w:line="259" w:lineRule="auto"/>
        <w:ind w:left="585" w:right="568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гимнастической палкой) </w:t>
      </w:r>
    </w:p>
    <w:p w:rsidR="00324D34" w:rsidRPr="00DB45BF" w:rsidRDefault="00490BCB">
      <w:pPr>
        <w:numPr>
          <w:ilvl w:val="0"/>
          <w:numId w:val="4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палка внизу. 1— палку вперед, правую ногу назад на носок; 2— вернуться в исходное положение. То же левой ногой (6 раз). </w:t>
      </w:r>
    </w:p>
    <w:p w:rsidR="00324D34" w:rsidRPr="00DB45BF" w:rsidRDefault="00490BCB">
      <w:pPr>
        <w:numPr>
          <w:ilvl w:val="0"/>
          <w:numId w:val="4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палка вверху, руки прямые. 1— п</w:t>
      </w:r>
      <w:r w:rsidRPr="00DB45BF">
        <w:rPr>
          <w:rFonts w:ascii="Georgia" w:hAnsi="Georgia"/>
          <w:sz w:val="28"/>
          <w:szCs w:val="28"/>
        </w:rPr>
        <w:t xml:space="preserve">рисесть, палку вперед; 2— вернуться в исходное положение (6—7 раз).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З. И. п.: стоя ноги врозь, палка внизу. 1—2— поворот туловища вправо, руки прямые, колени не сгибать; 3—4—- вернуться в исходное положение. То же влево (5—6 раз). </w:t>
      </w:r>
    </w:p>
    <w:p w:rsidR="00324D34" w:rsidRPr="00DB45BF" w:rsidRDefault="00490BCB">
      <w:pPr>
        <w:numPr>
          <w:ilvl w:val="0"/>
          <w:numId w:val="4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 ноги врозь, палка на коленях. 1— палку вверх;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2— наклониться к правой ноге, коснуться носка; 3— выпрямиться, палку вверх; 4— вернуться в исходное положение. То же к левой ноге (5—6 раз). </w:t>
      </w:r>
    </w:p>
    <w:p w:rsidR="00324D34" w:rsidRPr="00DB45BF" w:rsidRDefault="00490BCB">
      <w:pPr>
        <w:numPr>
          <w:ilvl w:val="0"/>
          <w:numId w:val="4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лежа на спине, палка в прямых руках за головой. </w:t>
      </w:r>
    </w:p>
    <w:p w:rsidR="00324D34" w:rsidRPr="00DB45BF" w:rsidRDefault="00490BCB">
      <w:pPr>
        <w:ind w:left="-5" w:right="27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1— поднять правую прямую ногу, коснуться палкой голени ноги; 2— вернуться в исходное положение. То же левой ногой (5—6 раз). </w:t>
      </w:r>
    </w:p>
    <w:p w:rsidR="00324D34" w:rsidRPr="00DB45BF" w:rsidRDefault="00490BCB">
      <w:pPr>
        <w:numPr>
          <w:ilvl w:val="0"/>
          <w:numId w:val="4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лежа на животе, палка в согнутых руках перед собой. 1—2— прогнуться, палку вынести вперед; 3—4 вернуться в исходное положе</w:t>
      </w:r>
      <w:r w:rsidRPr="00DB45BF">
        <w:rPr>
          <w:rFonts w:ascii="Georgia" w:hAnsi="Georgia"/>
          <w:sz w:val="28"/>
          <w:szCs w:val="28"/>
        </w:rPr>
        <w:t xml:space="preserve">ние (5—6 раз). </w:t>
      </w:r>
    </w:p>
    <w:p w:rsidR="00324D34" w:rsidRPr="00DB45BF" w:rsidRDefault="00490BCB">
      <w:pPr>
        <w:numPr>
          <w:ilvl w:val="0"/>
          <w:numId w:val="4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(2—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3 раза). </w:t>
      </w:r>
    </w:p>
    <w:p w:rsidR="00324D34" w:rsidRPr="00DB45BF" w:rsidRDefault="00490BCB">
      <w:pPr>
        <w:spacing w:after="1" w:line="259" w:lineRule="auto"/>
        <w:ind w:left="585" w:right="57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5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косичкой) </w:t>
      </w:r>
    </w:p>
    <w:p w:rsidR="00324D34" w:rsidRPr="00DB45BF" w:rsidRDefault="00490BCB">
      <w:pPr>
        <w:numPr>
          <w:ilvl w:val="0"/>
          <w:numId w:val="44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на поясе. 1— шаг вправо, руки через стороны вверх; 2 вернуться в исходное положение. То же влево (З-4 раза). </w:t>
      </w:r>
    </w:p>
    <w:p w:rsidR="00324D34" w:rsidRPr="00DB45BF" w:rsidRDefault="00490BCB">
      <w:pPr>
        <w:numPr>
          <w:ilvl w:val="0"/>
          <w:numId w:val="44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ноги врозь, руки на поясе. 1- наклон вправо, левую руку за голову; 2- вернуться в исходное положение. То же в </w:t>
      </w:r>
      <w:r w:rsidRPr="00DB45BF">
        <w:rPr>
          <w:rFonts w:ascii="Georgia" w:hAnsi="Georgia"/>
          <w:sz w:val="28"/>
          <w:szCs w:val="28"/>
        </w:rPr>
        <w:t xml:space="preserve">другую сторону (4—6 раз). </w:t>
      </w:r>
    </w:p>
    <w:p w:rsidR="00324D34" w:rsidRPr="00DB45BF" w:rsidRDefault="00490BCB">
      <w:pPr>
        <w:numPr>
          <w:ilvl w:val="0"/>
          <w:numId w:val="44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на поясе. 1-2-4. И. п.: сидя ноги вместе, руки в упоре сзади (прямые).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 поднять вверх-вперед прямые </w:t>
      </w:r>
      <w:proofErr w:type="gramStart"/>
      <w:r w:rsidRPr="00DB45BF">
        <w:rPr>
          <w:rFonts w:ascii="Georgia" w:hAnsi="Georgia"/>
          <w:sz w:val="28"/>
          <w:szCs w:val="28"/>
        </w:rPr>
        <w:t>ноги  «</w:t>
      </w:r>
      <w:proofErr w:type="gramEnd"/>
      <w:r w:rsidRPr="00DB45BF">
        <w:rPr>
          <w:rFonts w:ascii="Georgia" w:hAnsi="Georgia"/>
          <w:sz w:val="28"/>
          <w:szCs w:val="28"/>
        </w:rPr>
        <w:t xml:space="preserve">угол» (плечи не проваливать); 2- вернуться в исходное положение (5—6 раз). </w:t>
      </w:r>
    </w:p>
    <w:p w:rsidR="00324D34" w:rsidRPr="00DB45BF" w:rsidRDefault="00490BCB">
      <w:pPr>
        <w:numPr>
          <w:ilvl w:val="0"/>
          <w:numId w:val="4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</w:t>
      </w:r>
      <w:r w:rsidRPr="00DB45BF">
        <w:rPr>
          <w:rFonts w:ascii="Georgia" w:hAnsi="Georgia"/>
          <w:sz w:val="28"/>
          <w:szCs w:val="28"/>
        </w:rPr>
        <w:t xml:space="preserve">коленях, руки на поясе. 1 поворот туловища вправо, коснуться правой рукой левой пятки; 2— вернуться в исходное положение; 3—4 то же к левой ноге (6 раз). </w:t>
      </w:r>
    </w:p>
    <w:p w:rsidR="00324D34" w:rsidRPr="00DB45BF" w:rsidRDefault="00490BCB">
      <w:pPr>
        <w:numPr>
          <w:ilvl w:val="0"/>
          <w:numId w:val="4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лежа на спине, руки за головой. 1— поднять правую прямую ногу, коснуться пальцами носков ног; </w:t>
      </w:r>
      <w:r w:rsidRPr="00DB45BF">
        <w:rPr>
          <w:rFonts w:ascii="Georgia" w:hAnsi="Georgia"/>
          <w:sz w:val="28"/>
          <w:szCs w:val="28"/>
        </w:rPr>
        <w:t xml:space="preserve">2— вернуться в исходное положение; З—4- то же другой ногой (б—8 раз). </w:t>
      </w:r>
    </w:p>
    <w:p w:rsidR="00324D34" w:rsidRPr="00DB45BF" w:rsidRDefault="00490BCB">
      <w:pPr>
        <w:numPr>
          <w:ilvl w:val="0"/>
          <w:numId w:val="4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на поясе. На счет 1—4— прыжки на правой ноге; на счет 5—8— — прыжки на левой ноге; 9—12—прыжки на двух ногах, пауза и повторить еще 2-3 раза. </w:t>
      </w:r>
    </w:p>
    <w:p w:rsidR="00324D34" w:rsidRPr="00DB45BF" w:rsidRDefault="00490BCB">
      <w:pPr>
        <w:spacing w:after="1" w:line="259" w:lineRule="auto"/>
        <w:ind w:left="585" w:right="57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6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большим мячом) </w:t>
      </w:r>
    </w:p>
    <w:p w:rsidR="00324D34" w:rsidRPr="00DB45BF" w:rsidRDefault="00490BCB">
      <w:pPr>
        <w:ind w:left="-5" w:right="58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И. п.: основная стойка, мяч в обеих руках внизу. 1—2 поднять мяч вверх, поднимаясь на носки; 3—4 вернуться в исходное положение (6—7 раз). 2. И. п.: стоя на коленях, мяч в обеих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1—4 — прокатить мяч вокруг себя впр</w:t>
      </w:r>
      <w:r w:rsidRPr="00DB45BF">
        <w:rPr>
          <w:rFonts w:ascii="Georgia" w:hAnsi="Georgia"/>
          <w:sz w:val="28"/>
          <w:szCs w:val="28"/>
        </w:rPr>
        <w:t xml:space="preserve">аво; 5—8— влево (б раз). </w:t>
      </w:r>
    </w:p>
    <w:p w:rsidR="00324D34" w:rsidRPr="00DB45BF" w:rsidRDefault="00490BCB">
      <w:pPr>
        <w:numPr>
          <w:ilvl w:val="0"/>
          <w:numId w:val="46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 ноги врозь, мяч в согнутых руках перед собой. 1—2— наклониться, прокатить мяч от одной ноги к другой; 3—4— вернуться в исходное положение (5—6 раз). </w:t>
      </w:r>
    </w:p>
    <w:p w:rsidR="00324D34" w:rsidRPr="00DB45BF" w:rsidRDefault="00490BCB">
      <w:pPr>
        <w:numPr>
          <w:ilvl w:val="0"/>
          <w:numId w:val="46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>И. п.: лежа на спине, ноги прямые, мяч в обеих руках за головой. 1—2</w:t>
      </w:r>
      <w:r w:rsidRPr="00DB45BF">
        <w:rPr>
          <w:rFonts w:ascii="Georgia" w:hAnsi="Georgia"/>
          <w:sz w:val="28"/>
          <w:szCs w:val="28"/>
        </w:rPr>
        <w:t xml:space="preserve">— поднять правую согнутую в колене ногу, коснуться мячом; 3—4 — вернуться в исходное положение. То же левой ногой (б раз). </w:t>
      </w:r>
    </w:p>
    <w:p w:rsidR="00324D34" w:rsidRPr="00DB45BF" w:rsidRDefault="00490BCB">
      <w:pPr>
        <w:numPr>
          <w:ilvl w:val="0"/>
          <w:numId w:val="46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 в согнутых руках перед собой. Подбрасывать мяч произвольно вверх и ловить двумя руками (5 раз), затем па</w:t>
      </w:r>
      <w:r w:rsidRPr="00DB45BF">
        <w:rPr>
          <w:rFonts w:ascii="Georgia" w:hAnsi="Georgia"/>
          <w:sz w:val="28"/>
          <w:szCs w:val="28"/>
        </w:rPr>
        <w:t xml:space="preserve">уза и снова повторить. </w:t>
      </w:r>
    </w:p>
    <w:p w:rsidR="00324D34" w:rsidRPr="00DB45BF" w:rsidRDefault="00490BCB">
      <w:pPr>
        <w:numPr>
          <w:ilvl w:val="0"/>
          <w:numId w:val="46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согнутых руках. 1— присесть, вынести мяч вперед, руки прямые; 2— вернуться в исходное положение (6 раз). </w:t>
      </w:r>
    </w:p>
    <w:p w:rsidR="00324D34" w:rsidRPr="00DB45BF" w:rsidRDefault="00490BCB">
      <w:pPr>
        <w:numPr>
          <w:ilvl w:val="0"/>
          <w:numId w:val="46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на полу, руки на поясе.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1—8- прыжки вокруг мяча на двух ногах (3—4 </w:t>
      </w:r>
      <w:r w:rsidRPr="00DB45BF">
        <w:rPr>
          <w:rFonts w:ascii="Georgia" w:hAnsi="Georgia"/>
          <w:sz w:val="28"/>
          <w:szCs w:val="28"/>
        </w:rPr>
        <w:t xml:space="preserve">раза).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№7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малым мячом)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правой руке. 1—2— поднять руки через стороны вверх, переложить мяч над головой в другую руку; 3—4 — вернуться в исходное положение. То же левой рукой (5—7 раз).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ступни, мяч в право</w:t>
      </w:r>
      <w:r w:rsidRPr="00DB45BF">
        <w:rPr>
          <w:rFonts w:ascii="Georgia" w:hAnsi="Georgia"/>
          <w:sz w:val="28"/>
          <w:szCs w:val="28"/>
        </w:rPr>
        <w:t xml:space="preserve">й руке. 1—2 — присесть, руки вперед, переложить мяч в другую руку; 3—4 — вернуться в исходное положение (5—б раз).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коленях, мяч в правой руке. 1—4— прокатить мяч вправо вокруг себя, поворачиваясь и следя за ним; 5—8— то же влево (6 раз).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</w:t>
      </w:r>
      <w:r w:rsidRPr="00DB45BF">
        <w:rPr>
          <w:rFonts w:ascii="Georgia" w:hAnsi="Georgia"/>
          <w:sz w:val="28"/>
          <w:szCs w:val="28"/>
        </w:rPr>
        <w:t xml:space="preserve">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 в левой руке. Прыжки на двух ногах, на пр</w:t>
      </w:r>
      <w:r w:rsidRPr="00DB45BF">
        <w:rPr>
          <w:rFonts w:ascii="Georgia" w:hAnsi="Georgia"/>
          <w:sz w:val="28"/>
          <w:szCs w:val="28"/>
        </w:rPr>
        <w:t xml:space="preserve">авой и левой (попеременно), под счет воспитателя 1—12. Повторить 2—3 раза. </w:t>
      </w:r>
    </w:p>
    <w:p w:rsidR="00324D34" w:rsidRPr="00DB45BF" w:rsidRDefault="00490BCB">
      <w:pPr>
        <w:numPr>
          <w:ilvl w:val="0"/>
          <w:numId w:val="4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правой руке. 1— руки в стороны, отставить правую (левую) ногу назад на носок; 2— вернуться в исходное положение (5—б раз).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№8 </w:t>
      </w:r>
    </w:p>
    <w:p w:rsidR="00324D34" w:rsidRPr="00DB45BF" w:rsidRDefault="00490BCB">
      <w:pPr>
        <w:spacing w:after="1" w:line="259" w:lineRule="auto"/>
        <w:ind w:left="585" w:right="569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обручем) </w:t>
      </w:r>
    </w:p>
    <w:p w:rsidR="00324D34" w:rsidRPr="00DB45BF" w:rsidRDefault="00490BCB">
      <w:pPr>
        <w:numPr>
          <w:ilvl w:val="0"/>
          <w:numId w:val="4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обруч внизу. 1— поднять обруч вперед; 2— вверх, вертикально; 3— вперед; 4—— вернуться в исходное положение, (5—6 раз). </w:t>
      </w:r>
    </w:p>
    <w:p w:rsidR="00324D34" w:rsidRPr="00DB45BF" w:rsidRDefault="00490BCB">
      <w:pPr>
        <w:numPr>
          <w:ilvl w:val="0"/>
          <w:numId w:val="4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плеч, обруч внизу. 1— поворот туловищ вправо, руки прямые; 2— вернуться в исходное положен</w:t>
      </w:r>
      <w:r w:rsidRPr="00DB45BF">
        <w:rPr>
          <w:rFonts w:ascii="Georgia" w:hAnsi="Georgia"/>
          <w:sz w:val="28"/>
          <w:szCs w:val="28"/>
        </w:rPr>
        <w:t xml:space="preserve">ие То же влево (6 раз). </w:t>
      </w:r>
    </w:p>
    <w:p w:rsidR="00324D34" w:rsidRPr="00DB45BF" w:rsidRDefault="00490BCB">
      <w:pPr>
        <w:numPr>
          <w:ilvl w:val="0"/>
          <w:numId w:val="4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коленях, обруч в обеих руках перед грудью.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1-поднять обруч вверх; 2-наклон вправо, руки прямые; 3-обруч прямо вперед; 4— вернуться в исходное положение. То же влево (8 раз). </w:t>
      </w:r>
    </w:p>
    <w:p w:rsidR="00324D34" w:rsidRPr="00DB45BF" w:rsidRDefault="00490BCB">
      <w:pPr>
        <w:numPr>
          <w:ilvl w:val="0"/>
          <w:numId w:val="4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 в обруче, руки на</w:t>
      </w:r>
      <w:r w:rsidRPr="00DB45BF">
        <w:rPr>
          <w:rFonts w:ascii="Georgia" w:hAnsi="Georgia"/>
          <w:sz w:val="28"/>
          <w:szCs w:val="28"/>
        </w:rPr>
        <w:t xml:space="preserve">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 </w:t>
      </w:r>
    </w:p>
    <w:p w:rsidR="00324D34" w:rsidRPr="00DB45BF" w:rsidRDefault="00490BCB">
      <w:pPr>
        <w:numPr>
          <w:ilvl w:val="0"/>
          <w:numId w:val="4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 ноги врозь, обруч в согнутых руках перед грудью.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1—2—</w:t>
      </w:r>
      <w:r w:rsidRPr="00DB45BF">
        <w:rPr>
          <w:rFonts w:ascii="Georgia" w:hAnsi="Georgia"/>
          <w:sz w:val="28"/>
          <w:szCs w:val="28"/>
        </w:rPr>
        <w:t xml:space="preserve">наклониться, коснуться ободом пола между носками ног; 3-4— вернуться в исходное положение (6—7 раз). </w:t>
      </w:r>
    </w:p>
    <w:p w:rsidR="00324D34" w:rsidRPr="00DB45BF" w:rsidRDefault="00490BCB">
      <w:pPr>
        <w:numPr>
          <w:ilvl w:val="0"/>
          <w:numId w:val="4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на поясе, обруч на полу. Прыжки вокруг обруча вправо и влево (3—4 раза) </w:t>
      </w:r>
    </w:p>
    <w:p w:rsidR="00324D34" w:rsidRPr="00DB45BF" w:rsidRDefault="00490BCB">
      <w:pPr>
        <w:spacing w:after="1" w:line="259" w:lineRule="auto"/>
        <w:ind w:left="585" w:right="57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9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малым мячом) </w:t>
      </w:r>
    </w:p>
    <w:p w:rsidR="00324D34" w:rsidRPr="00DB45BF" w:rsidRDefault="00490BCB">
      <w:pPr>
        <w:numPr>
          <w:ilvl w:val="0"/>
          <w:numId w:val="49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правой руке. 1-2- руки в стороны, вверх, переложить мяч в левую руку; 3-4- опустить руки вниз, вернуться в исходное положение. То же левой рукой (5-7 раз). </w:t>
      </w:r>
    </w:p>
    <w:p w:rsidR="00324D34" w:rsidRPr="00DB45BF" w:rsidRDefault="00490BCB">
      <w:pPr>
        <w:numPr>
          <w:ilvl w:val="0"/>
          <w:numId w:val="49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ступни, мяч в правой руке. 1-2-поднять правую с</w:t>
      </w:r>
      <w:r w:rsidRPr="00DB45BF">
        <w:rPr>
          <w:rFonts w:ascii="Georgia" w:hAnsi="Georgia"/>
          <w:sz w:val="28"/>
          <w:szCs w:val="28"/>
        </w:rPr>
        <w:t xml:space="preserve">огнутую ногу, переложить под ней мяч в левую руку; 3-4- вернуться в исходное положение. Так же переложить мяч в правую руку (6 раз). </w:t>
      </w:r>
    </w:p>
    <w:p w:rsidR="00324D34" w:rsidRPr="00DB45BF" w:rsidRDefault="00490BCB">
      <w:pPr>
        <w:numPr>
          <w:ilvl w:val="0"/>
          <w:numId w:val="49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ступни, мяч в правой руке. 1- присесть, руки вперед, переложить мяч в левую руку; 2— вернуться в исх</w:t>
      </w:r>
      <w:r w:rsidRPr="00DB45BF">
        <w:rPr>
          <w:rFonts w:ascii="Georgia" w:hAnsi="Georgia"/>
          <w:sz w:val="28"/>
          <w:szCs w:val="28"/>
        </w:rPr>
        <w:t xml:space="preserve">одное положение (5-6 раз). </w:t>
      </w:r>
    </w:p>
    <w:p w:rsidR="00324D34" w:rsidRPr="00DB45BF" w:rsidRDefault="00490BCB">
      <w:pPr>
        <w:numPr>
          <w:ilvl w:val="0"/>
          <w:numId w:val="49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коленях, сидя на пятках, мяч в правой руке.1-3- прокатить мяч вправо от себя (по прямой); 4-взять мяч, выпрямиться, переложить его в левую руку. То же влево (3-4 раза). </w:t>
      </w:r>
    </w:p>
    <w:p w:rsidR="00324D34" w:rsidRPr="00DB45BF" w:rsidRDefault="00490BCB">
      <w:pPr>
        <w:numPr>
          <w:ilvl w:val="0"/>
          <w:numId w:val="49"/>
        </w:numPr>
        <w:spacing w:after="4" w:line="238" w:lineRule="auto"/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сидя, ноги вместе прямые, мяч лежит </w:t>
      </w:r>
      <w:r w:rsidRPr="00DB45BF">
        <w:rPr>
          <w:rFonts w:ascii="Georgia" w:hAnsi="Georgia"/>
          <w:sz w:val="28"/>
          <w:szCs w:val="28"/>
        </w:rPr>
        <w:t xml:space="preserve">на стопах ног, руки в упоре сзади. 1-2- поднять прямые ноги вверх, скатить мяч, поймать; З-4— вернуться в исходное положение. Выполняется в среднем темпе (5-б раз). </w:t>
      </w:r>
    </w:p>
    <w:p w:rsidR="00324D34" w:rsidRPr="00DB45BF" w:rsidRDefault="00490BCB">
      <w:pPr>
        <w:numPr>
          <w:ilvl w:val="0"/>
          <w:numId w:val="49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обеих руках внизу. Подбросить мяч и поймать (2-3 раза). </w:t>
      </w:r>
    </w:p>
    <w:p w:rsidR="00324D34" w:rsidRPr="00DB45BF" w:rsidRDefault="00490BCB">
      <w:pPr>
        <w:numPr>
          <w:ilvl w:val="0"/>
          <w:numId w:val="49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</w:t>
      </w:r>
      <w:r w:rsidRPr="00DB45BF">
        <w:rPr>
          <w:rFonts w:ascii="Georgia" w:hAnsi="Georgia"/>
          <w:sz w:val="28"/>
          <w:szCs w:val="28"/>
        </w:rPr>
        <w:t xml:space="preserve">п.: основная стойка, мяч в правой руке. Прыжки на правой и левой ноге с поворотом вправо и влево на счет педагога 1-8 (3-5 раз).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10 </w:t>
      </w:r>
    </w:p>
    <w:p w:rsidR="00324D34" w:rsidRPr="00DB45BF" w:rsidRDefault="00490BCB">
      <w:pPr>
        <w:spacing w:after="1" w:line="259" w:lineRule="auto"/>
        <w:ind w:left="585" w:right="568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обручем) </w:t>
      </w:r>
    </w:p>
    <w:p w:rsidR="00324D34" w:rsidRPr="00DB45BF" w:rsidRDefault="00490BCB">
      <w:pPr>
        <w:numPr>
          <w:ilvl w:val="0"/>
          <w:numId w:val="5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ступни, обруч в правой руке. 1 обруч вперед; 2— обруч назад; 3— обруч вперед</w:t>
      </w:r>
      <w:r w:rsidRPr="00DB45BF">
        <w:rPr>
          <w:rFonts w:ascii="Georgia" w:hAnsi="Georgia"/>
          <w:sz w:val="28"/>
          <w:szCs w:val="28"/>
        </w:rPr>
        <w:t xml:space="preserve">; 4— переложить обруч в левую руку. То же левой рукой (4—5 раз). </w:t>
      </w:r>
    </w:p>
    <w:p w:rsidR="00324D34" w:rsidRPr="00DB45BF" w:rsidRDefault="00490BCB">
      <w:pPr>
        <w:numPr>
          <w:ilvl w:val="0"/>
          <w:numId w:val="5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обруч перед грудью в согнутых руках. 1—2— присесть, обруч вынести вперед; 3—4— вернуться в исходное положение (5—6 раз). </w:t>
      </w:r>
    </w:p>
    <w:p w:rsidR="00324D34" w:rsidRPr="00DB45BF" w:rsidRDefault="00490BCB">
      <w:pPr>
        <w:numPr>
          <w:ilvl w:val="0"/>
          <w:numId w:val="5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врозь, обруч внизу. 1— поднять о</w:t>
      </w:r>
      <w:r w:rsidRPr="00DB45BF">
        <w:rPr>
          <w:rFonts w:ascii="Georgia" w:hAnsi="Georgia"/>
          <w:sz w:val="28"/>
          <w:szCs w:val="28"/>
        </w:rPr>
        <w:t xml:space="preserve">бруч вверх; 2— наклониться вправо, руки прямые; 3— прямо, обруч вверх; 4— вернуться в исходное положение. То же влево (6—7 раз). </w:t>
      </w:r>
    </w:p>
    <w:p w:rsidR="00324D34" w:rsidRPr="00DB45BF" w:rsidRDefault="00490BCB">
      <w:pPr>
        <w:numPr>
          <w:ilvl w:val="0"/>
          <w:numId w:val="50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>И. п.: сидя ноги врозь, обруч в согнутых руках перед собой. 1—2-—- наклониться, коснуться ободом носка правой ноги; 3—4 — верн</w:t>
      </w:r>
      <w:r w:rsidRPr="00DB45BF">
        <w:rPr>
          <w:rFonts w:ascii="Georgia" w:hAnsi="Georgia"/>
          <w:sz w:val="28"/>
          <w:szCs w:val="28"/>
        </w:rPr>
        <w:t xml:space="preserve">уться в исходное положение. То же к левой ноге (8 раз). 5. И. п.: обруч на полу, основная стойка, руки на поясе. Прыжки вокруг обруча на счет 1—8, на счет 9— прыгнуть в обруч (3—4 раза).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6. И. п.: основная стойка, обруч хватом сверху обеими руками. 1- </w:t>
      </w:r>
      <w:r w:rsidRPr="00DB45BF">
        <w:rPr>
          <w:rFonts w:ascii="Georgia" w:hAnsi="Georgia"/>
          <w:sz w:val="28"/>
          <w:szCs w:val="28"/>
        </w:rPr>
        <w:t xml:space="preserve">сделать шаг в обруч (вертикальный) правой ногой; 2 — левой ногой; 3 — шаг назад правой ногой; 4 — шаг назад левой ногой (4—5 раз).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11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большим мячом)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присед, мяч в руках внизу. 1—2 — встать, мяч поднять вверх, правую ногу отвести наз</w:t>
      </w:r>
      <w:r w:rsidRPr="00DB45BF">
        <w:rPr>
          <w:rFonts w:ascii="Georgia" w:hAnsi="Georgia"/>
          <w:sz w:val="28"/>
          <w:szCs w:val="28"/>
        </w:rPr>
        <w:t xml:space="preserve">ад на носок, потянуться; 3—4 — вернуться в исходное положение. То же левой ногой (6—7 раз).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врозь, мяч в обеих руках внизу. 1 — мяч вперед; 2 — поворот туловища вправо, руки прямые; З — прямо, мяч вперед; 4 — вернуться в исходное положение. То</w:t>
      </w:r>
      <w:r w:rsidRPr="00DB45BF">
        <w:rPr>
          <w:rFonts w:ascii="Georgia" w:hAnsi="Georgia"/>
          <w:sz w:val="28"/>
          <w:szCs w:val="28"/>
        </w:rPr>
        <w:t xml:space="preserve"> же в левую сторону. При поворотах туловища ноги не сдвигать (6—8 раз).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ноги на ширине плеч, мяч в обеих руках внизу.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1—3 — наклониться, прокатить мяч от одной ноги к другой; — вернуться в исходное положение (5—6 раз).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</w:t>
      </w:r>
      <w:r w:rsidRPr="00DB45BF">
        <w:rPr>
          <w:rFonts w:ascii="Georgia" w:hAnsi="Georgia"/>
          <w:sz w:val="28"/>
          <w:szCs w:val="28"/>
        </w:rPr>
        <w:t xml:space="preserve">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сидя, ноги вместе, мяч лежит на стопах ног, руки в упор</w:t>
      </w:r>
      <w:r w:rsidRPr="00DB45BF">
        <w:rPr>
          <w:rFonts w:ascii="Georgia" w:hAnsi="Georgia"/>
          <w:sz w:val="28"/>
          <w:szCs w:val="28"/>
        </w:rPr>
        <w:t xml:space="preserve">е сзади. 1—2 — поднять ноги вверх, скатить мяч на живот, поймать его; 3—4 — исходное положение (6—7 раз).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лежа на животе, мяч в согнутых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1—2 — прогнуться, мяч вынести вперед; 3—4 — вернуться в исходное положение (6—7 раз). </w:t>
      </w:r>
    </w:p>
    <w:p w:rsidR="00324D34" w:rsidRPr="00DB45BF" w:rsidRDefault="00490BCB">
      <w:pPr>
        <w:numPr>
          <w:ilvl w:val="0"/>
          <w:numId w:val="51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</w:t>
      </w:r>
      <w:r w:rsidRPr="00DB45BF">
        <w:rPr>
          <w:rFonts w:ascii="Georgia" w:hAnsi="Georgia"/>
          <w:sz w:val="28"/>
          <w:szCs w:val="28"/>
        </w:rPr>
        <w:t xml:space="preserve">.: основная стойка, руки на поясе, мяч на полу. Прыжки вокруг мяча вправо и влево.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Повторить 3—4 раза.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12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(на гимнастической скамейке) </w:t>
      </w:r>
    </w:p>
    <w:p w:rsidR="00324D34" w:rsidRPr="00DB45BF" w:rsidRDefault="00490BCB">
      <w:pPr>
        <w:numPr>
          <w:ilvl w:val="0"/>
          <w:numId w:val="5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сидя верхом на скамейке, ноги согнуты в коленях, руки на поясе. 1— руки в стороны; 2— вверх; З— рук</w:t>
      </w:r>
      <w:r w:rsidRPr="00DB45BF">
        <w:rPr>
          <w:rFonts w:ascii="Georgia" w:hAnsi="Georgia"/>
          <w:sz w:val="28"/>
          <w:szCs w:val="28"/>
        </w:rPr>
        <w:t xml:space="preserve">и в стороны; 4 — вернуться в исходное положение (6—7 раз). </w:t>
      </w:r>
    </w:p>
    <w:p w:rsidR="00324D34" w:rsidRPr="00DB45BF" w:rsidRDefault="00490BCB">
      <w:pPr>
        <w:numPr>
          <w:ilvl w:val="0"/>
          <w:numId w:val="5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</w:t>
      </w:r>
      <w:r w:rsidRPr="00DB45BF">
        <w:rPr>
          <w:rFonts w:ascii="Georgia" w:hAnsi="Georgia"/>
          <w:sz w:val="28"/>
          <w:szCs w:val="28"/>
        </w:rPr>
        <w:t xml:space="preserve">ожение (6 раз). </w:t>
      </w:r>
    </w:p>
    <w:p w:rsidR="00324D34" w:rsidRPr="00DB45BF" w:rsidRDefault="00490BCB">
      <w:pPr>
        <w:numPr>
          <w:ilvl w:val="0"/>
          <w:numId w:val="5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(5—6 раз). </w:t>
      </w:r>
    </w:p>
    <w:p w:rsidR="00324D34" w:rsidRPr="00DB45BF" w:rsidRDefault="00490BCB">
      <w:pPr>
        <w:numPr>
          <w:ilvl w:val="0"/>
          <w:numId w:val="5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</w:t>
      </w:r>
      <w:r w:rsidRPr="00DB45BF">
        <w:rPr>
          <w:rFonts w:ascii="Georgia" w:hAnsi="Georgia"/>
          <w:sz w:val="28"/>
          <w:szCs w:val="28"/>
        </w:rPr>
        <w:t xml:space="preserve">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(3—5 раз). </w:t>
      </w:r>
    </w:p>
    <w:p w:rsidR="00324D34" w:rsidRPr="00DB45BF" w:rsidRDefault="00490BCB">
      <w:pPr>
        <w:numPr>
          <w:ilvl w:val="0"/>
          <w:numId w:val="5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сесть спиной к скамей</w:t>
      </w:r>
      <w:r w:rsidRPr="00DB45BF">
        <w:rPr>
          <w:rFonts w:ascii="Georgia" w:hAnsi="Georgia"/>
          <w:sz w:val="28"/>
          <w:szCs w:val="28"/>
        </w:rPr>
        <w:t xml:space="preserve">ке, руки хватом сверху за края скамейки. 1—2—поднять прямые ноги вверх-вперед; 3—4—вернуться в исходное положение (5—6 раз). </w:t>
      </w:r>
    </w:p>
    <w:p w:rsidR="00324D34" w:rsidRPr="00DB45BF" w:rsidRDefault="00490BCB">
      <w:pPr>
        <w:numPr>
          <w:ilvl w:val="0"/>
          <w:numId w:val="52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боком к скамейке, руки вдоль туловища. На счет 1—8 — прыжки вокруг скамейки, затем пауза и снова прыжки 2—З раза.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</w:t>
      </w:r>
      <w:r w:rsidRPr="00DB45BF">
        <w:rPr>
          <w:rFonts w:ascii="Georgia" w:hAnsi="Georgia"/>
          <w:b/>
          <w:sz w:val="28"/>
          <w:szCs w:val="28"/>
        </w:rPr>
        <w:t xml:space="preserve">плекс № 13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палкой)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И. п.: основная стойка, палка внизу. 1 — палка вверх; </w:t>
      </w:r>
    </w:p>
    <w:p w:rsidR="00324D34" w:rsidRPr="00DB45BF" w:rsidRDefault="00490BCB">
      <w:pPr>
        <w:ind w:left="-5" w:right="65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2 — опустить за голову; З — палку вверх; 4 — вернуться в исходное положение (б раз). 2. И. п.: ноги врозь, палка внизу. 1 —- поднять палку вверх;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2 — </w:t>
      </w:r>
      <w:r w:rsidRPr="00DB45BF">
        <w:rPr>
          <w:rFonts w:ascii="Georgia" w:hAnsi="Georgia"/>
          <w:sz w:val="28"/>
          <w:szCs w:val="28"/>
        </w:rPr>
        <w:t xml:space="preserve">наклониться вправо, руки прямые: 3 — выпрямиться, палка вверх; 4 — вернуться в исходное положение. То же влево (5—6 раз). </w:t>
      </w:r>
    </w:p>
    <w:p w:rsidR="00324D34" w:rsidRPr="00DB45BF" w:rsidRDefault="00490BCB">
      <w:pPr>
        <w:numPr>
          <w:ilvl w:val="0"/>
          <w:numId w:val="5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палка внизу. 1—2 — присесть, палку вынести вперед; 3—4 — вернуться в исходное положение (5—6 раз). </w:t>
      </w:r>
    </w:p>
    <w:p w:rsidR="00324D34" w:rsidRPr="00DB45BF" w:rsidRDefault="00490BCB">
      <w:pPr>
        <w:numPr>
          <w:ilvl w:val="0"/>
          <w:numId w:val="5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</w:t>
      </w:r>
      <w:r w:rsidRPr="00DB45BF">
        <w:rPr>
          <w:rFonts w:ascii="Georgia" w:hAnsi="Georgia"/>
          <w:sz w:val="28"/>
          <w:szCs w:val="28"/>
        </w:rPr>
        <w:t xml:space="preserve">новная Стойка, палка внизу за спиной. 1—2 — наклон вперед, палку назад- вверх; 3—4 — вернуться в исходное положение (5—6 раз). </w:t>
      </w:r>
    </w:p>
    <w:p w:rsidR="00324D34" w:rsidRPr="00DB45BF" w:rsidRDefault="00490BCB">
      <w:pPr>
        <w:numPr>
          <w:ilvl w:val="0"/>
          <w:numId w:val="53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 ноги врозь, палка за головой. 1 — палка вверх;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2 — наклониться, коснуться палкой носка правой ноги; 3— выпрямиться </w:t>
      </w:r>
      <w:r w:rsidRPr="00DB45BF">
        <w:rPr>
          <w:rFonts w:ascii="Georgia" w:hAnsi="Georgia"/>
          <w:sz w:val="28"/>
          <w:szCs w:val="28"/>
        </w:rPr>
        <w:t xml:space="preserve">палку вверх; 4 — вернуться в исходное положение (5-6 раз). </w:t>
      </w:r>
    </w:p>
    <w:p w:rsidR="00324D34" w:rsidRPr="00DB45BF" w:rsidRDefault="00490BCB">
      <w:pPr>
        <w:numPr>
          <w:ilvl w:val="0"/>
          <w:numId w:val="54"/>
        </w:numPr>
        <w:spacing w:after="4" w:line="238" w:lineRule="auto"/>
        <w:ind w:right="57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палка внизу. 1 — прыжком ноги врозь, палку вверх; 2 — вернуться в исходное положение. Темп упражнения средний, выполняется под счет воспитателя 1—8 (2—3 раза). </w:t>
      </w:r>
    </w:p>
    <w:p w:rsidR="00324D34" w:rsidRPr="00DB45BF" w:rsidRDefault="00490BCB">
      <w:pPr>
        <w:numPr>
          <w:ilvl w:val="0"/>
          <w:numId w:val="54"/>
        </w:numPr>
        <w:ind w:right="57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</w:t>
      </w:r>
      <w:r w:rsidRPr="00DB45BF">
        <w:rPr>
          <w:rFonts w:ascii="Georgia" w:hAnsi="Georgia"/>
          <w:sz w:val="28"/>
          <w:szCs w:val="28"/>
        </w:rPr>
        <w:t xml:space="preserve">вная стойка, палка у груди в согнутых руках. 1 — правую ногу в сторону на носок, палку вверх; 2 — вернуться в исходное положение. То же левой ногой (5—6 раз)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14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флажками)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И. п.: основная стойка, флажки внизу. 1 — флажки вперед;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2 — </w:t>
      </w:r>
      <w:r w:rsidRPr="00DB45BF">
        <w:rPr>
          <w:rFonts w:ascii="Georgia" w:hAnsi="Georgia"/>
          <w:sz w:val="28"/>
          <w:szCs w:val="28"/>
        </w:rPr>
        <w:t xml:space="preserve">флажки вверх; 3 — флажки в стороны; 4 — вернуться в исходное положение (6 раз). </w:t>
      </w:r>
    </w:p>
    <w:p w:rsidR="00324D34" w:rsidRPr="00DB45BF" w:rsidRDefault="00490BCB">
      <w:pPr>
        <w:numPr>
          <w:ilvl w:val="0"/>
          <w:numId w:val="5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флажки внизу. 1 — шаг правой ногой вперед, флажки в стороны; 2 — вернуться в исходное положение. То же левой ногой (6—7 раз). </w:t>
      </w:r>
    </w:p>
    <w:p w:rsidR="00324D34" w:rsidRPr="00DB45BF" w:rsidRDefault="00490BCB">
      <w:pPr>
        <w:numPr>
          <w:ilvl w:val="0"/>
          <w:numId w:val="5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>И. п.: сидя на полу, фла</w:t>
      </w:r>
      <w:r w:rsidRPr="00DB45BF">
        <w:rPr>
          <w:rFonts w:ascii="Georgia" w:hAnsi="Georgia"/>
          <w:sz w:val="28"/>
          <w:szCs w:val="28"/>
        </w:rPr>
        <w:t xml:space="preserve">жки у груди. 1 — наклон вперед к правой (левой) ноге, коснуться палочками носков; 2 — вернуться в исходное положение (6—8 раз). </w:t>
      </w:r>
    </w:p>
    <w:p w:rsidR="00324D34" w:rsidRPr="00DB45BF" w:rsidRDefault="00490BCB">
      <w:pPr>
        <w:numPr>
          <w:ilvl w:val="0"/>
          <w:numId w:val="5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стоя на коленях, флажки у груди. 1 — поворот вправо (влево), флажки в стороны; 2 — вернуться в исходное положение (8 раз</w:t>
      </w:r>
      <w:r w:rsidRPr="00DB45BF">
        <w:rPr>
          <w:rFonts w:ascii="Georgia" w:hAnsi="Georgia"/>
          <w:sz w:val="28"/>
          <w:szCs w:val="28"/>
        </w:rPr>
        <w:t xml:space="preserve">). </w:t>
      </w:r>
    </w:p>
    <w:p w:rsidR="00324D34" w:rsidRPr="00DB45BF" w:rsidRDefault="00490BCB">
      <w:pPr>
        <w:numPr>
          <w:ilvl w:val="0"/>
          <w:numId w:val="5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флажки внизу. 1—2 — присесть, флажки вперед; 3—4 — вернуться в исходное положение (6—7 раз). </w:t>
      </w:r>
    </w:p>
    <w:p w:rsidR="00324D34" w:rsidRPr="00DB45BF" w:rsidRDefault="00490BCB">
      <w:pPr>
        <w:numPr>
          <w:ilvl w:val="0"/>
          <w:numId w:val="55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флажки внизу. 1 — прыжком ноги врозь, флажки в стороны; 2 — вернуться в исходное положение. Выполняется </w:t>
      </w:r>
      <w:r w:rsidRPr="00DB45BF">
        <w:rPr>
          <w:rFonts w:ascii="Georgia" w:hAnsi="Georgia"/>
          <w:sz w:val="28"/>
          <w:szCs w:val="28"/>
        </w:rPr>
        <w:t xml:space="preserve">под счет педагога1—8 (3 раза).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15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(без предметов)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 руки в стороны. 1- согнуть руки к плечам, пальцы сжать в кулаки; 2— вернуться в исходное положение (6—7 раз).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руки на поясе. 1 - правую ногу п</w:t>
      </w:r>
      <w:r w:rsidRPr="00DB45BF">
        <w:rPr>
          <w:rFonts w:ascii="Georgia" w:hAnsi="Georgia"/>
          <w:sz w:val="28"/>
          <w:szCs w:val="28"/>
        </w:rPr>
        <w:t xml:space="preserve">оставить вперед на носок; 2— вернуться в исходное положение. То же левой ногой (6 раз).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ноги врозь, руки в стороны. 1 —2 - наклон вперед, коснуться пальцами пола; 3- 4 - вернуться в исходное положение (6 раз).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лежа на спине, руки вдоль туло</w:t>
      </w:r>
      <w:r w:rsidRPr="00DB45BF">
        <w:rPr>
          <w:rFonts w:ascii="Georgia" w:hAnsi="Georgia"/>
          <w:sz w:val="28"/>
          <w:szCs w:val="28"/>
        </w:rPr>
        <w:t xml:space="preserve">вища. 1 - согнуть колени, обхватить руками, прижаться головой к коленям; 2 -— вернуться в исходное положение (5—6 раз).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лежа на спине, руки вдоль туловища. Вращение попеременно согнутыми ногами («велосипед») на счет 1—8, затем пауза, отдых и снова </w:t>
      </w:r>
      <w:r w:rsidRPr="00DB45BF">
        <w:rPr>
          <w:rFonts w:ascii="Georgia" w:hAnsi="Georgia"/>
          <w:sz w:val="28"/>
          <w:szCs w:val="28"/>
        </w:rPr>
        <w:t xml:space="preserve">повторить (5—6 раз).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сидя, ноги </w:t>
      </w:r>
      <w:proofErr w:type="spellStart"/>
      <w:r w:rsidRPr="00DB45BF">
        <w:rPr>
          <w:rFonts w:ascii="Georgia" w:hAnsi="Georgia"/>
          <w:sz w:val="28"/>
          <w:szCs w:val="28"/>
        </w:rPr>
        <w:t>скрестно</w:t>
      </w:r>
      <w:proofErr w:type="spellEnd"/>
      <w:r w:rsidRPr="00DB45BF">
        <w:rPr>
          <w:rFonts w:ascii="Georgia" w:hAnsi="Georgia"/>
          <w:sz w:val="28"/>
          <w:szCs w:val="28"/>
        </w:rPr>
        <w:t xml:space="preserve">, руки на поясе. 1 — поворот туловища вправо, правую руку в сторону; 2 вернуться в исходное положение. То же влево (6 раз). </w:t>
      </w:r>
    </w:p>
    <w:p w:rsidR="00324D34" w:rsidRPr="00DB45BF" w:rsidRDefault="00490BCB">
      <w:pPr>
        <w:numPr>
          <w:ilvl w:val="0"/>
          <w:numId w:val="56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И, п.: основная стойка, руки на поясе. На счет 1—4 - прыжки на правой ноге, на счет</w:t>
      </w:r>
      <w:r w:rsidRPr="00DB45BF">
        <w:rPr>
          <w:rFonts w:ascii="Georgia" w:hAnsi="Georgia"/>
          <w:sz w:val="28"/>
          <w:szCs w:val="28"/>
        </w:rPr>
        <w:t xml:space="preserve"> 5—8— на левой ноге, и так попеременно под счет педагога, затем пауза и снова прыжки (3 - 4 раза).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№16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малым мячом)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 в правой руке. 1—2— поднять руки через стороны вверх, переложить мяч над головой в другую руку;</w:t>
      </w:r>
      <w:r w:rsidRPr="00DB45BF">
        <w:rPr>
          <w:rFonts w:ascii="Georgia" w:hAnsi="Georgia"/>
          <w:sz w:val="28"/>
          <w:szCs w:val="28"/>
        </w:rPr>
        <w:t xml:space="preserve"> 3—4 — вернуться в исходное положение. То же левой рукой (5—7 раз).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</w:t>
      </w:r>
      <w:r w:rsidRPr="00DB45BF">
        <w:rPr>
          <w:rFonts w:ascii="Georgia" w:hAnsi="Georgia"/>
          <w:sz w:val="28"/>
          <w:szCs w:val="28"/>
        </w:rPr>
        <w:t xml:space="preserve">одное положение (6—8 раз).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И. п.: ноги на ширине ступни, мяч в правой руке. 1—2 — присесть, руки вперед, переложить мяч в другую руку; 3—4 — вернуться в исходное положение (5—б раз).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коленях, мяч в правой руке. 1—4— </w:t>
      </w:r>
      <w:r w:rsidRPr="00DB45BF">
        <w:rPr>
          <w:rFonts w:ascii="Georgia" w:hAnsi="Georgia"/>
          <w:sz w:val="28"/>
          <w:szCs w:val="28"/>
        </w:rPr>
        <w:t xml:space="preserve">прокатить мяч вправо вокруг себя, поворачиваясь и следя за ним; 5—8— то же влево (6 раз).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</w:t>
      </w:r>
      <w:r w:rsidRPr="00DB45BF">
        <w:rPr>
          <w:rFonts w:ascii="Georgia" w:hAnsi="Georgia"/>
          <w:sz w:val="28"/>
          <w:szCs w:val="28"/>
        </w:rPr>
        <w:t xml:space="preserve">левой ноге (5—6 раз).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левой руке. Прыжки на двух ногах, на правой и левой (попеременно), под счет воспитателя 1—12. Повторить 2—3 раза. </w:t>
      </w:r>
    </w:p>
    <w:p w:rsidR="00324D34" w:rsidRPr="00DB45BF" w:rsidRDefault="00490BCB">
      <w:pPr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 в правой руке. 1— руки в стороны, отставить правую (левую) н</w:t>
      </w:r>
      <w:r w:rsidRPr="00DB45BF">
        <w:rPr>
          <w:rFonts w:ascii="Georgia" w:hAnsi="Georgia"/>
          <w:sz w:val="28"/>
          <w:szCs w:val="28"/>
        </w:rPr>
        <w:t xml:space="preserve">огу назад на носок; 2— вернуться в исходное положение (5—б раз).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17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(без предметов) </w:t>
      </w:r>
    </w:p>
    <w:p w:rsidR="00324D34" w:rsidRPr="00DB45BF" w:rsidRDefault="00490BCB">
      <w:pPr>
        <w:numPr>
          <w:ilvl w:val="0"/>
          <w:numId w:val="5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на поясе. 1 руки за голову, правую ногу назад на носок; 2- вернуться в исходное положение. То же левой ногой (6-7 раз). </w:t>
      </w:r>
    </w:p>
    <w:p w:rsidR="00324D34" w:rsidRPr="00DB45BF" w:rsidRDefault="00490BCB">
      <w:pPr>
        <w:numPr>
          <w:ilvl w:val="0"/>
          <w:numId w:val="5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</w:t>
      </w:r>
      <w:r w:rsidRPr="00DB45BF">
        <w:rPr>
          <w:rFonts w:ascii="Georgia" w:hAnsi="Georgia"/>
          <w:sz w:val="28"/>
          <w:szCs w:val="28"/>
        </w:rPr>
        <w:t xml:space="preserve"> ноги врозь, руки на поясе. 1- поворот вправо, правую руку вправо; 2— вернуться в исходное положение. То же влево (6 раз). </w:t>
      </w:r>
    </w:p>
    <w:p w:rsidR="00324D34" w:rsidRPr="00DB45BF" w:rsidRDefault="00490BCB">
      <w:pPr>
        <w:numPr>
          <w:ilvl w:val="0"/>
          <w:numId w:val="5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руки вдоль туловища. 1— выпад правой ногой вперед; 2-3- пружинистые покачивания: 4 — вернуться в исходное по</w:t>
      </w:r>
      <w:r w:rsidRPr="00DB45BF">
        <w:rPr>
          <w:rFonts w:ascii="Georgia" w:hAnsi="Georgia"/>
          <w:sz w:val="28"/>
          <w:szCs w:val="28"/>
        </w:rPr>
        <w:t xml:space="preserve">ложение. То же левой ногой (5-б раз). </w:t>
      </w:r>
    </w:p>
    <w:p w:rsidR="00324D34" w:rsidRPr="00DB45BF" w:rsidRDefault="00490BCB">
      <w:pPr>
        <w:numPr>
          <w:ilvl w:val="0"/>
          <w:numId w:val="58"/>
        </w:numPr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стоя на коленях, руки на поясе. 1-2 сесть Справа на бедро, руки вперед; 3-4- вернуться в исходное положение. То же влево (6 раз).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5 И. п.: ноги на ширине плеч, руки внизу. 1 -- руки в стороны; 2- наклон вперед</w:t>
      </w:r>
      <w:r w:rsidRPr="00DB45BF">
        <w:rPr>
          <w:rFonts w:ascii="Georgia" w:hAnsi="Georgia"/>
          <w:sz w:val="28"/>
          <w:szCs w:val="28"/>
        </w:rPr>
        <w:t xml:space="preserve">, коснуться пальцами рук носка левой ноги; 3— выпрямиться, руки в стороны; 4 вернуться в исходное положение. То же к правой ноге (6 раз). </w:t>
      </w:r>
    </w:p>
    <w:p w:rsidR="00324D34" w:rsidRPr="00DB45BF" w:rsidRDefault="00490BCB">
      <w:pPr>
        <w:numPr>
          <w:ilvl w:val="0"/>
          <w:numId w:val="59"/>
        </w:numPr>
        <w:ind w:right="131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сидя па нону, руки в упоре сзади. 1- поднять вверх-вперед прямые ноги («угол»); 2- вернуться в исходное положе</w:t>
      </w:r>
      <w:r w:rsidRPr="00DB45BF">
        <w:rPr>
          <w:rFonts w:ascii="Georgia" w:hAnsi="Georgia"/>
          <w:sz w:val="28"/>
          <w:szCs w:val="28"/>
        </w:rPr>
        <w:t xml:space="preserve">ние (5-б раз). </w:t>
      </w:r>
    </w:p>
    <w:p w:rsidR="00324D34" w:rsidRPr="00DB45BF" w:rsidRDefault="00490BCB">
      <w:pPr>
        <w:numPr>
          <w:ilvl w:val="0"/>
          <w:numId w:val="59"/>
        </w:numPr>
        <w:spacing w:after="4" w:line="238" w:lineRule="auto"/>
        <w:ind w:right="131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руки вдоль туловища. Прыжки на двух ногах - левая вперед, правая назад, прыжком сменить положение ног. Выполняются под счет воспитателя 1-8, затем пауза и снова прыжки (3-4 раза).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18 </w:t>
      </w:r>
    </w:p>
    <w:p w:rsidR="00324D34" w:rsidRPr="00DB45BF" w:rsidRDefault="00490BCB">
      <w:pPr>
        <w:spacing w:after="1" w:line="259" w:lineRule="auto"/>
        <w:ind w:left="585" w:right="572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(с большим мячом) </w:t>
      </w:r>
    </w:p>
    <w:p w:rsidR="00324D34" w:rsidRPr="00DB45BF" w:rsidRDefault="00490BCB">
      <w:pPr>
        <w:ind w:left="-5" w:right="58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И. п.: основная стойка, мяч в обеих руках внизу. 1—2 поднять мяч вверх, поднимаясь на носки; 3—4 вернуться в исходное положение (6—7 раз). 2. И. п.: стоя на коленях, мяч в обеих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1—4 — прокатить мяч вокруг себя вправо; 5—8— влево (б р</w:t>
      </w:r>
      <w:r w:rsidRPr="00DB45BF">
        <w:rPr>
          <w:rFonts w:ascii="Georgia" w:hAnsi="Georgia"/>
          <w:sz w:val="28"/>
          <w:szCs w:val="28"/>
        </w:rPr>
        <w:t xml:space="preserve">аз). </w:t>
      </w:r>
    </w:p>
    <w:p w:rsidR="00324D34" w:rsidRPr="00DB45BF" w:rsidRDefault="00490BCB">
      <w:pPr>
        <w:numPr>
          <w:ilvl w:val="0"/>
          <w:numId w:val="60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И. п.: сидя ноги врозь, мяч в согнутых руках перед собой. </w:t>
      </w:r>
    </w:p>
    <w:p w:rsidR="00324D34" w:rsidRPr="00DB45BF" w:rsidRDefault="00490BCB">
      <w:pPr>
        <w:ind w:left="-5" w:right="2966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1—2— наклониться, прокатить мяч от одной ноги к другой; 3—4— вернуться в исходное положение (5—6 раз). </w:t>
      </w:r>
    </w:p>
    <w:p w:rsidR="00324D34" w:rsidRPr="00DB45BF" w:rsidRDefault="00490BCB">
      <w:pPr>
        <w:numPr>
          <w:ilvl w:val="0"/>
          <w:numId w:val="60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лежа на спине, ноги прямые, мяч в обеих руках за головой. 1—2— поднять правую со</w:t>
      </w:r>
      <w:r w:rsidRPr="00DB45BF">
        <w:rPr>
          <w:rFonts w:ascii="Georgia" w:hAnsi="Georgia"/>
          <w:sz w:val="28"/>
          <w:szCs w:val="28"/>
        </w:rPr>
        <w:t xml:space="preserve">гнутую в колене ногу, коснуться мячом; 3—4 — вернуться в исходное положение. То же левой ногой (б раз). </w:t>
      </w:r>
    </w:p>
    <w:p w:rsidR="00324D34" w:rsidRPr="00DB45BF" w:rsidRDefault="00490BCB">
      <w:pPr>
        <w:numPr>
          <w:ilvl w:val="0"/>
          <w:numId w:val="60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п.: основная стойка, мяч в согнутых руках перед собой. Подбрасывать мяч произвольно вверх и ловить двумя руками (5 раз), затем пауза и снова повтори</w:t>
      </w:r>
      <w:r w:rsidRPr="00DB45BF">
        <w:rPr>
          <w:rFonts w:ascii="Georgia" w:hAnsi="Georgia"/>
          <w:sz w:val="28"/>
          <w:szCs w:val="28"/>
        </w:rPr>
        <w:t xml:space="preserve">ть. </w:t>
      </w:r>
    </w:p>
    <w:p w:rsidR="00324D34" w:rsidRPr="00DB45BF" w:rsidRDefault="00490BCB">
      <w:pPr>
        <w:numPr>
          <w:ilvl w:val="0"/>
          <w:numId w:val="60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в согнутых руках. 1— присесть, вынести мяч вперед, руки прямые; 2— вернуться в исходное положение (6 раз). </w:t>
      </w:r>
    </w:p>
    <w:p w:rsidR="00324D34" w:rsidRPr="00DB45BF" w:rsidRDefault="00490BCB">
      <w:pPr>
        <w:numPr>
          <w:ilvl w:val="0"/>
          <w:numId w:val="60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п.: основная стойка, мяч на полу, руки на поясе.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1—8- прыжки вокруг мяча на двух ногах (3—4 раза).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21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pStyle w:val="1"/>
        <w:ind w:left="1046" w:right="330"/>
        <w:rPr>
          <w:rFonts w:ascii="Georgia" w:hAnsi="Georgia"/>
          <w:szCs w:val="28"/>
        </w:rPr>
      </w:pPr>
      <w:r w:rsidRPr="00DB45BF">
        <w:rPr>
          <w:rFonts w:ascii="Georgia" w:hAnsi="Georgia"/>
          <w:szCs w:val="28"/>
        </w:rPr>
        <w:t xml:space="preserve">Комплекс </w:t>
      </w:r>
      <w:proofErr w:type="spellStart"/>
      <w:r w:rsidRPr="00DB45BF">
        <w:rPr>
          <w:rFonts w:ascii="Georgia" w:hAnsi="Georgia"/>
          <w:szCs w:val="28"/>
        </w:rPr>
        <w:t>обещеразвивающих</w:t>
      </w:r>
      <w:proofErr w:type="spellEnd"/>
      <w:r w:rsidRPr="00DB45BF">
        <w:rPr>
          <w:rFonts w:ascii="Georgia" w:hAnsi="Georgia"/>
          <w:szCs w:val="28"/>
        </w:rPr>
        <w:t xml:space="preserve"> </w:t>
      </w:r>
      <w:proofErr w:type="gramStart"/>
      <w:r w:rsidRPr="00DB45BF">
        <w:rPr>
          <w:rFonts w:ascii="Georgia" w:hAnsi="Georgia"/>
          <w:szCs w:val="28"/>
        </w:rPr>
        <w:t>упражнений  для</w:t>
      </w:r>
      <w:proofErr w:type="gramEnd"/>
      <w:r w:rsidRPr="00DB45BF">
        <w:rPr>
          <w:rFonts w:ascii="Georgia" w:hAnsi="Georgia"/>
          <w:szCs w:val="28"/>
        </w:rPr>
        <w:t xml:space="preserve">  подготовительной группы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3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БЕЗ ПРЕДМЕТОВ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61"/>
        </w:numPr>
        <w:ind w:right="17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руки вдоль туловища. 1-2-дугами наружу руки вверх, подняться на носки 3-4-</w:t>
      </w:r>
      <w:r w:rsidRPr="00DB45BF">
        <w:rPr>
          <w:rFonts w:ascii="Georgia" w:hAnsi="Georgia"/>
          <w:sz w:val="28"/>
          <w:szCs w:val="28"/>
        </w:rPr>
        <w:t xml:space="preserve">вернуться в исходное положение (7-8 раз) </w:t>
      </w:r>
    </w:p>
    <w:p w:rsidR="00324D34" w:rsidRPr="00DB45BF" w:rsidRDefault="00490BCB">
      <w:pPr>
        <w:numPr>
          <w:ilvl w:val="0"/>
          <w:numId w:val="61"/>
        </w:numPr>
        <w:ind w:right="175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руки на поясе 1-руки в стороны 2-наклониться </w:t>
      </w:r>
      <w:proofErr w:type="spellStart"/>
      <w:r w:rsidRPr="00DB45BF">
        <w:rPr>
          <w:rFonts w:ascii="Georgia" w:hAnsi="Georgia"/>
          <w:sz w:val="28"/>
          <w:szCs w:val="28"/>
        </w:rPr>
        <w:t>вперёдвниз</w:t>
      </w:r>
      <w:proofErr w:type="spellEnd"/>
      <w:r w:rsidRPr="00DB45BF">
        <w:rPr>
          <w:rFonts w:ascii="Georgia" w:hAnsi="Georgia"/>
          <w:sz w:val="28"/>
          <w:szCs w:val="28"/>
        </w:rPr>
        <w:t>, коснуться пальцами носков ног 3-выпрямиться, руки в стороны 4-исходное п. (7-8 раз) 3.</w:t>
      </w:r>
      <w:r w:rsidRPr="00DB45BF">
        <w:rPr>
          <w:rFonts w:ascii="Georgia" w:eastAsia="Arial" w:hAnsi="Georgia" w:cs="Arial"/>
          <w:sz w:val="28"/>
          <w:szCs w:val="28"/>
        </w:rPr>
        <w:t xml:space="preserve">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на ширине плеч, руки</w:t>
      </w:r>
      <w:r w:rsidRPr="00DB45BF">
        <w:rPr>
          <w:rFonts w:ascii="Georgia" w:hAnsi="Georgia"/>
          <w:sz w:val="28"/>
          <w:szCs w:val="28"/>
        </w:rPr>
        <w:t xml:space="preserve"> на поясе 1-поворот туловища вправо, правую руку ладонью кверху 2-исходное положение 3-4 то же в другую сторону (6 раз) </w:t>
      </w:r>
    </w:p>
    <w:p w:rsidR="00324D34" w:rsidRPr="00DB45BF" w:rsidRDefault="00490BCB">
      <w:pPr>
        <w:numPr>
          <w:ilvl w:val="0"/>
          <w:numId w:val="6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.- сидя ноги врозь, руки на поясе. 1-руки в стороны, 2-наклон к правой (левой) ноге, коснуться пальцами рук носков ног. 3-выпрямитьс</w:t>
      </w:r>
      <w:r w:rsidRPr="00DB45BF">
        <w:rPr>
          <w:rFonts w:ascii="Georgia" w:hAnsi="Georgia"/>
          <w:sz w:val="28"/>
          <w:szCs w:val="28"/>
        </w:rPr>
        <w:t xml:space="preserve">я, руки в стороны. 4-исходное положение. (78 раз) </w:t>
      </w:r>
    </w:p>
    <w:p w:rsidR="00324D34" w:rsidRPr="00DB45BF" w:rsidRDefault="00490BCB">
      <w:pPr>
        <w:numPr>
          <w:ilvl w:val="0"/>
          <w:numId w:val="6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лёжа на спине, руки за головой. 1-2-поднять прямые ноги, хлопнуть руками по коленям. 3-4-исходное положение. (7-8 раз) </w:t>
      </w:r>
    </w:p>
    <w:p w:rsidR="00324D34" w:rsidRPr="00DB45BF" w:rsidRDefault="00490BCB">
      <w:pPr>
        <w:numPr>
          <w:ilvl w:val="0"/>
          <w:numId w:val="6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руки на поясе. 1-2-приседая,</w:t>
      </w:r>
      <w:r w:rsidRPr="00DB45BF">
        <w:rPr>
          <w:rFonts w:ascii="Georgia" w:hAnsi="Georgia"/>
          <w:sz w:val="28"/>
          <w:szCs w:val="28"/>
        </w:rPr>
        <w:t xml:space="preserve"> колени развести в стороны, руки вперёд 3-4-выпрямиться, исходное положение (7-8 раз) </w:t>
      </w:r>
    </w:p>
    <w:p w:rsidR="00324D34" w:rsidRPr="00DB45BF" w:rsidRDefault="00490BCB">
      <w:pPr>
        <w:numPr>
          <w:ilvl w:val="0"/>
          <w:numId w:val="6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руки на поясе. Прыжки на двух ногах на месте на счёт 1-8, повторить 3-4 раза в чередовании с небольшой паузой.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КОМП</w:t>
      </w:r>
      <w:r w:rsidRPr="00DB45BF">
        <w:rPr>
          <w:rFonts w:ascii="Georgia" w:hAnsi="Georgia"/>
          <w:b/>
          <w:sz w:val="28"/>
          <w:szCs w:val="28"/>
        </w:rPr>
        <w:t xml:space="preserve">ЛЕКС № 2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руки вдоль туловища 1-шаг вправо, руки в стороны 2-руки вверх 3-руки в стороны 4-исходное положение. То же влево (6-8 раз)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руки на поясе 1-поворот вправо (влево), отвести </w:t>
      </w:r>
      <w:r w:rsidRPr="00DB45BF">
        <w:rPr>
          <w:rFonts w:ascii="Georgia" w:hAnsi="Georgia"/>
          <w:sz w:val="28"/>
          <w:szCs w:val="28"/>
        </w:rPr>
        <w:t xml:space="preserve">правую (левую) руку вправо (влево) 2-вернуться в исходное положение (6 раз)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руки внизу 1-руки в стороны 2-наклониться вперёд, коснуться пальцами рук правого носка 3-выпрямиться, руки в стороны 4-исходное положение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То же, </w:t>
      </w:r>
      <w:r w:rsidRPr="00DB45BF">
        <w:rPr>
          <w:rFonts w:ascii="Georgia" w:hAnsi="Georgia"/>
          <w:sz w:val="28"/>
          <w:szCs w:val="28"/>
        </w:rPr>
        <w:t xml:space="preserve">но коснуться левого носка (по 6 раз)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лёжа на животе, руки прямые 1-2-прогнуться, руки вперёд-вверх 3-4-исходное положение (6-8 раз)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сидя на полу, руки в упоре сзади 1-поднять прямые ноги вверх-вперёд (угол) 2-исходное положение плечи не прова</w:t>
      </w:r>
      <w:r w:rsidRPr="00DB45BF">
        <w:rPr>
          <w:rFonts w:ascii="Georgia" w:hAnsi="Georgia"/>
          <w:sz w:val="28"/>
          <w:szCs w:val="28"/>
        </w:rPr>
        <w:t xml:space="preserve">ливать (6-8 раз)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руки на поясе. 1-2-приседая, колени развести в стороны, руки вперёд 3-4-выпрямиться, исходное положение (7-8 раз) </w:t>
      </w:r>
    </w:p>
    <w:p w:rsidR="00324D34" w:rsidRPr="00DB45BF" w:rsidRDefault="00490BCB">
      <w:pPr>
        <w:numPr>
          <w:ilvl w:val="0"/>
          <w:numId w:val="6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вместе, руки на поясе 1-прыжком ноги врозь руки в сторон</w:t>
      </w:r>
      <w:r w:rsidRPr="00DB45BF">
        <w:rPr>
          <w:rFonts w:ascii="Georgia" w:hAnsi="Georgia"/>
          <w:sz w:val="28"/>
          <w:szCs w:val="28"/>
        </w:rPr>
        <w:t xml:space="preserve">ы 2-исходное положение прыжки выполняются на счёт 1-8 несколько раз подряд в чередовании с небольшой паузой между ними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3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6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руки согнуты к плечам 1-4-круговые движения руками вперёд 5-8-то же </w:t>
      </w:r>
      <w:r w:rsidRPr="00DB45BF">
        <w:rPr>
          <w:rFonts w:ascii="Georgia" w:hAnsi="Georgia"/>
          <w:sz w:val="28"/>
          <w:szCs w:val="28"/>
        </w:rPr>
        <w:t xml:space="preserve">назад (7-8 раз) </w:t>
      </w:r>
    </w:p>
    <w:p w:rsidR="00324D34" w:rsidRPr="00DB45BF" w:rsidRDefault="00490BCB">
      <w:pPr>
        <w:numPr>
          <w:ilvl w:val="0"/>
          <w:numId w:val="6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руки за головой 1-шаг вправо 2-наклониться вправо 3выпрямиться 4-исходное положение То же влево (6 раз) </w:t>
      </w:r>
    </w:p>
    <w:p w:rsidR="00324D34" w:rsidRPr="00DB45BF" w:rsidRDefault="00490BCB">
      <w:pPr>
        <w:numPr>
          <w:ilvl w:val="0"/>
          <w:numId w:val="6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врозь руки на поясе 1-руки в стороны 2-</w:t>
      </w:r>
      <w:r w:rsidRPr="00DB45BF">
        <w:rPr>
          <w:rFonts w:ascii="Georgia" w:hAnsi="Georgia"/>
          <w:sz w:val="28"/>
          <w:szCs w:val="28"/>
        </w:rPr>
        <w:t xml:space="preserve">наклониться к правой ноге, хлопнуть в ладоши за коленом 3-выпрямиться, руки в стороны 4-исходное положение То же к левой ноге (4-5 раз) </w:t>
      </w:r>
    </w:p>
    <w:p w:rsidR="00324D34" w:rsidRPr="00DB45BF" w:rsidRDefault="00490BCB">
      <w:pPr>
        <w:numPr>
          <w:ilvl w:val="0"/>
          <w:numId w:val="6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лёжа на спине, руки прямые за головой 1-2-поднять правую прямую ногу </w:t>
      </w:r>
      <w:proofErr w:type="spellStart"/>
      <w:r w:rsidRPr="00DB45BF">
        <w:rPr>
          <w:rFonts w:ascii="Georgia" w:hAnsi="Georgia"/>
          <w:sz w:val="28"/>
          <w:szCs w:val="28"/>
        </w:rPr>
        <w:t>вперёдвверх</w:t>
      </w:r>
      <w:proofErr w:type="spellEnd"/>
      <w:r w:rsidRPr="00DB45BF">
        <w:rPr>
          <w:rFonts w:ascii="Georgia" w:hAnsi="Georgia"/>
          <w:sz w:val="28"/>
          <w:szCs w:val="28"/>
        </w:rPr>
        <w:t>, хлопнуть в ладоши под коленом пр</w:t>
      </w:r>
      <w:r w:rsidRPr="00DB45BF">
        <w:rPr>
          <w:rFonts w:ascii="Georgia" w:hAnsi="Georgia"/>
          <w:sz w:val="28"/>
          <w:szCs w:val="28"/>
        </w:rPr>
        <w:t xml:space="preserve">авой (левой) ноги 3-4-исходное положение (6 раз) 5. 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ноги прямые, руки в упоре сзади 1-2-поднять прямые ноги вверх 3-4 – вернуться в исходное положение (7-8 раз) </w:t>
      </w:r>
    </w:p>
    <w:p w:rsidR="00324D34" w:rsidRPr="00DB45BF" w:rsidRDefault="00490BCB">
      <w:pPr>
        <w:numPr>
          <w:ilvl w:val="0"/>
          <w:numId w:val="6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руки на поясе. 1-2-приседая</w:t>
      </w:r>
      <w:r w:rsidRPr="00DB45BF">
        <w:rPr>
          <w:rFonts w:ascii="Georgia" w:hAnsi="Georgia"/>
          <w:sz w:val="28"/>
          <w:szCs w:val="28"/>
        </w:rPr>
        <w:t xml:space="preserve">, колени развести в стороны, руки вперёд 3-4-выпрямиться, исходное положение (7-8 раз) </w:t>
      </w:r>
    </w:p>
    <w:p w:rsidR="00324D34" w:rsidRPr="00DB45BF" w:rsidRDefault="00490BCB">
      <w:pPr>
        <w:numPr>
          <w:ilvl w:val="0"/>
          <w:numId w:val="6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руки в стороны 1-прыжком ноги врозь, хлопок над головой 2-исходное положение на счёт 1-8, повторить 2-3 раза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КОМПЛЕ</w:t>
      </w:r>
      <w:r w:rsidRPr="00DB45BF">
        <w:rPr>
          <w:rFonts w:ascii="Georgia" w:hAnsi="Georgia"/>
          <w:b/>
          <w:sz w:val="28"/>
          <w:szCs w:val="28"/>
        </w:rPr>
        <w:t xml:space="preserve">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4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66"/>
        </w:numPr>
        <w:spacing w:after="4" w:line="238" w:lineRule="auto"/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руки вдоль туловища 1-поднять руки в стороны 2-руки вверх, хлопнуть в ладоши над головой 3-руки в стороны 4-исходное положение (8 раз) </w:t>
      </w:r>
    </w:p>
    <w:p w:rsidR="00324D34" w:rsidRPr="00DB45BF" w:rsidRDefault="00490BCB">
      <w:pPr>
        <w:numPr>
          <w:ilvl w:val="0"/>
          <w:numId w:val="66"/>
        </w:numPr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на коленях, руки на поясе 1-поворот вправо, праву</w:t>
      </w:r>
      <w:r w:rsidRPr="00DB45BF">
        <w:rPr>
          <w:rFonts w:ascii="Georgia" w:hAnsi="Georgia"/>
          <w:sz w:val="28"/>
          <w:szCs w:val="28"/>
        </w:rPr>
        <w:t xml:space="preserve">ю прямую руку отвести вправо 2-исходное положение То же влево (6 раз) </w:t>
      </w:r>
    </w:p>
    <w:p w:rsidR="00324D34" w:rsidRPr="00DB45BF" w:rsidRDefault="00490BCB">
      <w:pPr>
        <w:numPr>
          <w:ilvl w:val="0"/>
          <w:numId w:val="66"/>
        </w:numPr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лёжа на спине, руки прямые за головой 1-2-поднять вверх правую ногу, хлопнуть в ладоши под коленом 3-4-вернуться в исходное положение. То же левой ногой (6 раз) </w:t>
      </w:r>
    </w:p>
    <w:p w:rsidR="00324D34" w:rsidRPr="00DB45BF" w:rsidRDefault="00490BCB">
      <w:pPr>
        <w:numPr>
          <w:ilvl w:val="0"/>
          <w:numId w:val="66"/>
        </w:numPr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лёжа на живот</w:t>
      </w:r>
      <w:r w:rsidRPr="00DB45BF">
        <w:rPr>
          <w:rFonts w:ascii="Georgia" w:hAnsi="Georgia"/>
          <w:sz w:val="28"/>
          <w:szCs w:val="28"/>
        </w:rPr>
        <w:t xml:space="preserve">е, руки согнуты перед собой 1-2-прогнуться, руки вынести вперёд 3-4вернуться в исходное положение (6-8 раз) </w:t>
      </w:r>
    </w:p>
    <w:p w:rsidR="00324D34" w:rsidRPr="00DB45BF" w:rsidRDefault="00490BCB">
      <w:pPr>
        <w:numPr>
          <w:ilvl w:val="0"/>
          <w:numId w:val="66"/>
        </w:numPr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стойка на коленях, руки у плеч 1-2-поворот вправо (влево), коснуться пятки левой </w:t>
      </w:r>
    </w:p>
    <w:p w:rsidR="00324D34" w:rsidRPr="00DB45BF" w:rsidRDefault="00490BCB">
      <w:pPr>
        <w:ind w:left="149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(правой) ноги 3-4 вернуться в исходное положение (6 раз) </w:t>
      </w:r>
    </w:p>
    <w:p w:rsidR="00324D34" w:rsidRPr="00DB45BF" w:rsidRDefault="00490BCB">
      <w:pPr>
        <w:numPr>
          <w:ilvl w:val="0"/>
          <w:numId w:val="66"/>
        </w:numPr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ступни, руки на поясе 1-руки в стороны 2-присесть, хлопнуть в ладоши перед собой 3-встать, руки в стороны 4-исходное положение (6-8 раз) </w:t>
      </w:r>
    </w:p>
    <w:p w:rsidR="00324D34" w:rsidRPr="00DB45BF" w:rsidRDefault="00490BCB">
      <w:pPr>
        <w:numPr>
          <w:ilvl w:val="0"/>
          <w:numId w:val="66"/>
        </w:numPr>
        <w:ind w:hanging="427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руки на поясе. Прыжки на двух ногах на ме</w:t>
      </w:r>
      <w:r w:rsidRPr="00DB45BF">
        <w:rPr>
          <w:rFonts w:ascii="Georgia" w:hAnsi="Georgia"/>
          <w:sz w:val="28"/>
          <w:szCs w:val="28"/>
        </w:rPr>
        <w:t xml:space="preserve">сте на счёт 1-8, повторить 3-4 раза в чередовании с небольшой паузой.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1" w:line="259" w:lineRule="auto"/>
        <w:ind w:left="585" w:right="57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ОБЩЕРАЗВИВАЮЩИЕ УПРАЖНЕНИЯ С</w:t>
      </w:r>
      <w:r w:rsidRPr="00DB45BF">
        <w:rPr>
          <w:rFonts w:ascii="Georgia" w:hAnsi="Georgia"/>
          <w:sz w:val="28"/>
          <w:szCs w:val="28"/>
        </w:rPr>
        <w:t xml:space="preserve"> </w:t>
      </w:r>
      <w:r w:rsidRPr="00DB45BF">
        <w:rPr>
          <w:rFonts w:ascii="Georgia" w:hAnsi="Georgia"/>
          <w:b/>
          <w:sz w:val="28"/>
          <w:szCs w:val="28"/>
        </w:rPr>
        <w:t xml:space="preserve">ФЛАЖКОМ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5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6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флажки внизу. 1-руки вперёд 2-руки вверх 3-руки в стороны 4-</w:t>
      </w:r>
      <w:r w:rsidRPr="00DB45BF">
        <w:rPr>
          <w:rFonts w:ascii="Georgia" w:hAnsi="Georgia"/>
          <w:sz w:val="28"/>
          <w:szCs w:val="28"/>
        </w:rPr>
        <w:t xml:space="preserve">исходное положение (8 раз) </w:t>
      </w:r>
    </w:p>
    <w:p w:rsidR="00324D34" w:rsidRPr="00DB45BF" w:rsidRDefault="00490BCB">
      <w:pPr>
        <w:numPr>
          <w:ilvl w:val="0"/>
          <w:numId w:val="6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флажки внизу, руки прямые 1-2-поворот вправо (влево), флажки в стороны, руки прямые 3-4-вернуться в исходное положение (6-8 раз) </w:t>
      </w:r>
    </w:p>
    <w:p w:rsidR="00324D34" w:rsidRPr="00DB45BF" w:rsidRDefault="00490BCB">
      <w:pPr>
        <w:numPr>
          <w:ilvl w:val="0"/>
          <w:numId w:val="67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сидя ноги врозь, флажки у груди, руки согнуты 1-2-наклонитьс</w:t>
      </w:r>
      <w:r w:rsidRPr="00DB45BF">
        <w:rPr>
          <w:rFonts w:ascii="Georgia" w:hAnsi="Georgia"/>
          <w:sz w:val="28"/>
          <w:szCs w:val="28"/>
        </w:rPr>
        <w:t xml:space="preserve">я вперёд, коснуться палочками у носков ног 3-4-выпрямиться, вернуться в исходное положение (6-7 раз) 4. 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лёжа на спине, ноги вместе прямые, руки за головой 1-согнуть ноги в коленях, коснуться палочками флажков колен 2-вернуться в исходное положени</w:t>
      </w:r>
      <w:r w:rsidRPr="00DB45BF">
        <w:rPr>
          <w:rFonts w:ascii="Georgia" w:hAnsi="Georgia"/>
          <w:sz w:val="28"/>
          <w:szCs w:val="28"/>
        </w:rPr>
        <w:t xml:space="preserve">е (6 раз) </w:t>
      </w:r>
    </w:p>
    <w:p w:rsidR="00324D34" w:rsidRPr="00DB45BF" w:rsidRDefault="00490BCB">
      <w:pPr>
        <w:numPr>
          <w:ilvl w:val="0"/>
          <w:numId w:val="68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стойка на коленях, флажки у плеч 1-2-поворот вправо (влево), отвести флажок в сторону 3-4 вернуться в исходное положение (6 раз)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68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флажки у груди, руки согнуты 1-2присесть, флажки вынести</w:t>
      </w:r>
      <w:r w:rsidRPr="00DB45BF">
        <w:rPr>
          <w:rFonts w:ascii="Georgia" w:hAnsi="Georgia"/>
          <w:sz w:val="28"/>
          <w:szCs w:val="28"/>
        </w:rPr>
        <w:t xml:space="preserve"> вперёд 3-4 исходное положение (8 раз) </w:t>
      </w:r>
    </w:p>
    <w:p w:rsidR="00324D34" w:rsidRPr="00DB45BF" w:rsidRDefault="00490BCB">
      <w:pPr>
        <w:numPr>
          <w:ilvl w:val="0"/>
          <w:numId w:val="68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флажки внизу 1-прыжком ноги врозь, флажки в стороны 2-прыжком ноги вместе, вернуться в исходное положение </w:t>
      </w:r>
      <w:proofErr w:type="gramStart"/>
      <w:r w:rsidRPr="00DB45BF">
        <w:rPr>
          <w:rFonts w:ascii="Georgia" w:hAnsi="Georgia"/>
          <w:sz w:val="28"/>
          <w:szCs w:val="28"/>
        </w:rPr>
        <w:t>После</w:t>
      </w:r>
      <w:proofErr w:type="gramEnd"/>
      <w:r w:rsidRPr="00DB45BF">
        <w:rPr>
          <w:rFonts w:ascii="Georgia" w:hAnsi="Georgia"/>
          <w:sz w:val="28"/>
          <w:szCs w:val="28"/>
        </w:rPr>
        <w:t xml:space="preserve"> серии прыжков на счёт 1-8 небольшая пауза. Повторить 2</w:t>
      </w:r>
      <w:r w:rsidRPr="00DB45BF">
        <w:rPr>
          <w:rFonts w:ascii="Georgia" w:hAnsi="Georgia"/>
          <w:sz w:val="28"/>
          <w:szCs w:val="28"/>
        </w:rPr>
        <w:t xml:space="preserve">-3 раза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6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ind w:left="-5" w:right="604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флажки внизу. 1-руки в стороны 2поднять флажки вверх, скрестить 3-руки в стороны 4-исходное положение (6-8 раз) 2. 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стойка, ноги на ширине ступни, флажки внизу 1</w:t>
      </w:r>
      <w:r w:rsidRPr="00DB45BF">
        <w:rPr>
          <w:rFonts w:ascii="Georgia" w:hAnsi="Georgia"/>
          <w:sz w:val="28"/>
          <w:szCs w:val="28"/>
        </w:rPr>
        <w:t xml:space="preserve">-шаг вправо (влево), флажки взмахом в стороны 2-свернуть в исходное положение (5-6 раз) </w:t>
      </w:r>
    </w:p>
    <w:p w:rsidR="00324D34" w:rsidRPr="00DB45BF" w:rsidRDefault="00490BCB">
      <w:pPr>
        <w:numPr>
          <w:ilvl w:val="0"/>
          <w:numId w:val="69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сидя ноги врозь, флажки в согнутых руках у плеч 1-флажки в стороны 2-наклониться, коснуться палочками флажков пола у носков ног 3-выпрямиться, флажки в стороны 4-</w:t>
      </w:r>
      <w:r w:rsidRPr="00DB45BF">
        <w:rPr>
          <w:rFonts w:ascii="Georgia" w:hAnsi="Georgia"/>
          <w:sz w:val="28"/>
          <w:szCs w:val="28"/>
        </w:rPr>
        <w:t xml:space="preserve">исходное положение (6 раз) </w:t>
      </w:r>
    </w:p>
    <w:p w:rsidR="00324D34" w:rsidRPr="00DB45BF" w:rsidRDefault="00490BCB">
      <w:pPr>
        <w:numPr>
          <w:ilvl w:val="0"/>
          <w:numId w:val="69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на коленях, флажки в согнутых руках у плеч 1-поворот вправо (влево), флажок отвести вправо 2-исходное положение (6-8 раз) </w:t>
      </w:r>
    </w:p>
    <w:p w:rsidR="00324D34" w:rsidRPr="00DB45BF" w:rsidRDefault="00490BCB">
      <w:pPr>
        <w:numPr>
          <w:ilvl w:val="0"/>
          <w:numId w:val="69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ноги на ширине плеч, флажки внизу. 1-наклон вперёд, флажки в стороны. 2флажки скр</w:t>
      </w:r>
      <w:r w:rsidRPr="00DB45BF">
        <w:rPr>
          <w:rFonts w:ascii="Georgia" w:hAnsi="Georgia"/>
          <w:sz w:val="28"/>
          <w:szCs w:val="28"/>
        </w:rPr>
        <w:t xml:space="preserve">естить перед собой. 3-флажки в стороны. 4-выпрямиться, вернуться в исходное положение. (7-8 раз) </w:t>
      </w:r>
    </w:p>
    <w:p w:rsidR="00324D34" w:rsidRPr="00DB45BF" w:rsidRDefault="00490BCB">
      <w:pPr>
        <w:numPr>
          <w:ilvl w:val="0"/>
          <w:numId w:val="69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ступни, флажки внизу 1-флажки вверх 2-присесть, флажки вынести вперёд 3-встать, флажки вверх 4-исходное положение (6 раз </w:t>
      </w:r>
    </w:p>
    <w:p w:rsidR="00324D34" w:rsidRPr="00DB45BF" w:rsidRDefault="00490BCB">
      <w:pPr>
        <w:numPr>
          <w:ilvl w:val="0"/>
          <w:numId w:val="69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</w:t>
      </w:r>
      <w:r w:rsidRPr="00DB45BF">
        <w:rPr>
          <w:rFonts w:ascii="Georgia" w:hAnsi="Georgia"/>
          <w:sz w:val="28"/>
          <w:szCs w:val="28"/>
        </w:rPr>
        <w:t xml:space="preserve">вная стойка (пятки вместе, носки врозь), флажки внизу. 1-прыжком ноги врозь, флажки в стороны 2-исходное положение </w:t>
      </w:r>
      <w:proofErr w:type="gramStart"/>
      <w:r w:rsidRPr="00DB45BF">
        <w:rPr>
          <w:rFonts w:ascii="Georgia" w:hAnsi="Georgia"/>
          <w:sz w:val="28"/>
          <w:szCs w:val="28"/>
        </w:rPr>
        <w:t>Выполняется</w:t>
      </w:r>
      <w:proofErr w:type="gramEnd"/>
      <w:r w:rsidRPr="00DB45BF">
        <w:rPr>
          <w:rFonts w:ascii="Georgia" w:hAnsi="Georgia"/>
          <w:sz w:val="28"/>
          <w:szCs w:val="28"/>
        </w:rPr>
        <w:t xml:space="preserve"> на счёт 1-8, повторить 2-3 раза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7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флажки внизу. 1-правую руку в</w:t>
      </w:r>
      <w:r w:rsidRPr="00DB45BF">
        <w:rPr>
          <w:rFonts w:ascii="Georgia" w:hAnsi="Georgia"/>
          <w:sz w:val="28"/>
          <w:szCs w:val="28"/>
        </w:rPr>
        <w:t xml:space="preserve"> сторону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2-левую руку в сторону 3-правую вниз 4-левую вниз (8 раз)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основная стойка, флажки внизу 1флажки в стороны 2-вверх 3-флажки в стороны 4-исходное положение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флажки внизу 1-флажки вверх 2-наклон вправо (влево)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3-выпрямиться 4-исходное положение (по 3 раза)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лёжа на спине, ноги вместе прямые, руки за головой 1-согнуть ноги в коленях, коснуться палочками флажков колен 2-верн</w:t>
      </w:r>
      <w:r w:rsidRPr="00DB45BF">
        <w:rPr>
          <w:rFonts w:ascii="Georgia" w:hAnsi="Georgia"/>
          <w:sz w:val="28"/>
          <w:szCs w:val="28"/>
        </w:rPr>
        <w:t xml:space="preserve">уться в исходное положение (6 раз)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стойка на коленях, флажки у плеч 1-2-поворот вправо (влево), отвести флажок в сторону 3-4 вернуться в исходное положение (6 раз)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слегка расставлены, флажки у груди 1-2-присесть, флажки вынести вп</w:t>
      </w:r>
      <w:r w:rsidRPr="00DB45BF">
        <w:rPr>
          <w:rFonts w:ascii="Georgia" w:hAnsi="Georgia"/>
          <w:sz w:val="28"/>
          <w:szCs w:val="28"/>
        </w:rPr>
        <w:t xml:space="preserve">ерёд 3-4-исходное положение (6-8 раз) </w:t>
      </w:r>
    </w:p>
    <w:p w:rsidR="00324D34" w:rsidRPr="00DB45BF" w:rsidRDefault="00490BCB">
      <w:pPr>
        <w:numPr>
          <w:ilvl w:val="0"/>
          <w:numId w:val="70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флажки внизу 1-прыжком ноги врозь, флажки в стороны 2-исходное положение на счёт 1-8, повторить 2-3 раза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lastRenderedPageBreak/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8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7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</w:t>
      </w:r>
      <w:r w:rsidRPr="00DB45BF">
        <w:rPr>
          <w:rFonts w:ascii="Georgia" w:hAnsi="Georgia"/>
          <w:sz w:val="28"/>
          <w:szCs w:val="28"/>
        </w:rPr>
        <w:t xml:space="preserve">озь), флажки внизу 1-флажки в стороны 2вверх 3-в стороны 4-исходное положение (6-8 раз) </w:t>
      </w:r>
    </w:p>
    <w:p w:rsidR="00324D34" w:rsidRPr="00DB45BF" w:rsidRDefault="00490BCB">
      <w:pPr>
        <w:numPr>
          <w:ilvl w:val="0"/>
          <w:numId w:val="7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флажки внизу 1-поворот вправо, взмахнуть флажками 2-исходное положение. То же влево (6 раз) </w:t>
      </w:r>
    </w:p>
    <w:p w:rsidR="00324D34" w:rsidRPr="00DB45BF" w:rsidRDefault="00490BCB">
      <w:pPr>
        <w:numPr>
          <w:ilvl w:val="0"/>
          <w:numId w:val="71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флажки за спиной 1-флажки </w:t>
      </w:r>
      <w:r w:rsidRPr="00DB45BF">
        <w:rPr>
          <w:rFonts w:ascii="Georgia" w:hAnsi="Georgia"/>
          <w:sz w:val="28"/>
          <w:szCs w:val="28"/>
        </w:rPr>
        <w:t>в стороны 2-наклониться вперёд, скрестить флажки перед собой 3-выпрямиться, флажки в стороны 4-исходное положение (6 раз) 4.</w:t>
      </w:r>
      <w:r w:rsidRPr="00DB45BF">
        <w:rPr>
          <w:rFonts w:ascii="Georgia" w:eastAsia="Arial" w:hAnsi="Georgia" w:cs="Arial"/>
          <w:sz w:val="28"/>
          <w:szCs w:val="28"/>
        </w:rPr>
        <w:t xml:space="preserve"> </w:t>
      </w:r>
      <w:r w:rsidRPr="00DB45BF">
        <w:rPr>
          <w:rFonts w:ascii="Georgia" w:eastAsia="Arial" w:hAnsi="Georgia" w:cs="Arial"/>
          <w:sz w:val="28"/>
          <w:szCs w:val="28"/>
        </w:rPr>
        <w:tab/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врозь, флажки в согнутых руках у плеч. Наклониться вперёд, коснуться пола палочками флажков, выпрямиться, вернуть</w:t>
      </w:r>
      <w:r w:rsidRPr="00DB45BF">
        <w:rPr>
          <w:rFonts w:ascii="Georgia" w:hAnsi="Georgia"/>
          <w:sz w:val="28"/>
          <w:szCs w:val="28"/>
        </w:rPr>
        <w:t xml:space="preserve">ся в исходное положение. (7-8 раз) </w:t>
      </w:r>
    </w:p>
    <w:p w:rsidR="00324D34" w:rsidRPr="00DB45BF" w:rsidRDefault="00490BCB">
      <w:pPr>
        <w:numPr>
          <w:ilvl w:val="0"/>
          <w:numId w:val="7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на коленях, флажки в обеих руках внизу. Поднять флажки вверх и помахать ими вправо (влево), опустить, вернуться в исходное положение. (8 раз) </w:t>
      </w:r>
    </w:p>
    <w:p w:rsidR="00324D34" w:rsidRPr="00DB45BF" w:rsidRDefault="00490BCB">
      <w:pPr>
        <w:numPr>
          <w:ilvl w:val="0"/>
          <w:numId w:val="72"/>
        </w:numPr>
        <w:spacing w:after="4" w:line="238" w:lineRule="auto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флажки в согнут</w:t>
      </w:r>
      <w:r w:rsidRPr="00DB45BF">
        <w:rPr>
          <w:rFonts w:ascii="Georgia" w:hAnsi="Georgia"/>
          <w:sz w:val="28"/>
          <w:szCs w:val="28"/>
        </w:rPr>
        <w:t xml:space="preserve">ых руках у груди 1флажки в стороны 2-присесть, флажки вынести вперёд 3-встать, флажки в стороны 4-исходное положение (7-8 раз) </w:t>
      </w:r>
    </w:p>
    <w:p w:rsidR="00324D34" w:rsidRPr="00DB45BF" w:rsidRDefault="00490BCB">
      <w:pPr>
        <w:numPr>
          <w:ilvl w:val="0"/>
          <w:numId w:val="72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флажки внизу 1-шаг вправо, флажки вверх 2-исходное положение. То же влево (6-8</w:t>
      </w:r>
      <w:r w:rsidRPr="00DB45BF">
        <w:rPr>
          <w:rFonts w:ascii="Georgia" w:hAnsi="Georgia"/>
          <w:sz w:val="28"/>
          <w:szCs w:val="28"/>
        </w:rPr>
        <w:t xml:space="preserve"> раз)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МЯЧОМ </w:t>
      </w:r>
    </w:p>
    <w:p w:rsidR="00324D34" w:rsidRPr="00DB45BF" w:rsidRDefault="00490BCB">
      <w:pPr>
        <w:spacing w:after="1" w:line="259" w:lineRule="auto"/>
        <w:ind w:left="585" w:right="566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9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мяч в обеих руках у груди Броски мяча о пол и ловля его. Выполняется в произвольном темпе (8-10 раз)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слегка расставлены, мяч у груди Поворот вправо (влево), ударить мячом о пол, поймать его. Выполняется в </w:t>
      </w:r>
      <w:r w:rsidRPr="00DB45BF">
        <w:rPr>
          <w:rFonts w:ascii="Georgia" w:hAnsi="Georgia"/>
          <w:sz w:val="28"/>
          <w:szCs w:val="28"/>
        </w:rPr>
        <w:t xml:space="preserve">произвольном темпе несколько раз подряд (по 4 раза в каждую сторону)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лёжа на спине, мяч в обеих руках за головой. Повернуться на живот, мяч в прямых руках, повернуться на спину, вернуться в исходное положение. (6-8 раз)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врозь, мяч</w:t>
      </w:r>
      <w:r w:rsidRPr="00DB45BF">
        <w:rPr>
          <w:rFonts w:ascii="Georgia" w:hAnsi="Georgia"/>
          <w:sz w:val="28"/>
          <w:szCs w:val="28"/>
        </w:rPr>
        <w:t xml:space="preserve"> в согнутых руках перед грудью Броски мяча вверх и ловля его двумя руками. Темп выполнения произвольный. (8-10 раз)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мяч внизу 1-2 присесть, мяч вынести вперёд 3-4 исходное положение (6 раз) </w:t>
      </w:r>
    </w:p>
    <w:p w:rsidR="00324D34" w:rsidRPr="00DB45BF" w:rsidRDefault="00490BCB">
      <w:pPr>
        <w:numPr>
          <w:ilvl w:val="0"/>
          <w:numId w:val="73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но</w:t>
      </w:r>
      <w:r w:rsidRPr="00DB45BF">
        <w:rPr>
          <w:rFonts w:ascii="Georgia" w:hAnsi="Georgia"/>
          <w:sz w:val="28"/>
          <w:szCs w:val="28"/>
        </w:rPr>
        <w:t xml:space="preserve">ги слегка расставлены, мяч на полу. Прыжки на двух ногах вокруг мяча в обе стороны с небольшой паузой. Повторить 3-4 раза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10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7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мяч в обеих руках внизу 1-поднять мяч вверх 2-</w:t>
      </w:r>
      <w:r w:rsidRPr="00DB45BF">
        <w:rPr>
          <w:rFonts w:ascii="Georgia" w:hAnsi="Georgia"/>
          <w:sz w:val="28"/>
          <w:szCs w:val="28"/>
        </w:rPr>
        <w:t xml:space="preserve">опустить мяч за голову 3-поднять мяч вверх 4-исходное положение (6-8 раз)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мяч в обеих руках у груди Броски мяча о пол и ловля его. Выполняется в произвольном темпе (8-10 раз)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слегка расставлены, мяч у гру</w:t>
      </w:r>
      <w:r w:rsidRPr="00DB45BF">
        <w:rPr>
          <w:rFonts w:ascii="Georgia" w:hAnsi="Georgia"/>
          <w:sz w:val="28"/>
          <w:szCs w:val="28"/>
        </w:rPr>
        <w:t xml:space="preserve">ди Поворот вправо (влево), ударить мячом о пол, поймать его. Выполняется в произвольном темпе несколько раз подряд (по 4 раза в каждую сторону) (8-10 раз)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стойка на коленях, сидя на пятках, мяч перед собой на полу. Катание мяча вокруг туловища впра</w:t>
      </w:r>
      <w:r w:rsidRPr="00DB45BF">
        <w:rPr>
          <w:rFonts w:ascii="Georgia" w:hAnsi="Georgia"/>
          <w:sz w:val="28"/>
          <w:szCs w:val="28"/>
        </w:rPr>
        <w:t xml:space="preserve">во и влево, помогая руками.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мяч в согнутых руках перед грудью Броски мяча вверх и ловля его двумя руками. Темп выполнения произвольный. (8-10 раз)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мяч внизу 1-2 присесть, мяч вынес</w:t>
      </w:r>
      <w:r w:rsidRPr="00DB45BF">
        <w:rPr>
          <w:rFonts w:ascii="Georgia" w:hAnsi="Georgia"/>
          <w:sz w:val="28"/>
          <w:szCs w:val="28"/>
        </w:rPr>
        <w:t xml:space="preserve">ти вперёд 3-4 исходное положение (6 раз) </w:t>
      </w:r>
    </w:p>
    <w:p w:rsidR="00324D34" w:rsidRPr="00DB45BF" w:rsidRDefault="00490BCB">
      <w:pPr>
        <w:numPr>
          <w:ilvl w:val="0"/>
          <w:numId w:val="74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слегка расставлены, мяч на полу. Прыжки на двух ногах вокруг мяча в обе стороны с небольшой паузой. Повторить 3-4 раза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11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7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основная стойка, мяч внизу. </w:t>
      </w:r>
    </w:p>
    <w:p w:rsidR="00324D34" w:rsidRPr="00DB45BF" w:rsidRDefault="00490BCB">
      <w:pPr>
        <w:numPr>
          <w:ilvl w:val="3"/>
          <w:numId w:val="76"/>
        </w:numPr>
        <w:ind w:hanging="182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-  </w:t>
      </w:r>
      <w:r w:rsidRPr="00DB45BF">
        <w:rPr>
          <w:rFonts w:ascii="Georgia" w:hAnsi="Georgia"/>
          <w:sz w:val="28"/>
          <w:szCs w:val="28"/>
        </w:rPr>
        <w:t xml:space="preserve">мяч на грудь, согнув локти; </w:t>
      </w:r>
    </w:p>
    <w:p w:rsidR="00324D34" w:rsidRPr="00DB45BF" w:rsidRDefault="00490BCB">
      <w:pPr>
        <w:numPr>
          <w:ilvl w:val="3"/>
          <w:numId w:val="76"/>
        </w:numPr>
        <w:ind w:hanging="182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- мяч вверх, поднимаясь на носки, руки прямые; </w:t>
      </w:r>
    </w:p>
    <w:p w:rsidR="00324D34" w:rsidRPr="00DB45BF" w:rsidRDefault="00490BCB">
      <w:pPr>
        <w:numPr>
          <w:ilvl w:val="3"/>
          <w:numId w:val="76"/>
        </w:numPr>
        <w:ind w:hanging="182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- мяч на грудь;  </w:t>
      </w:r>
    </w:p>
    <w:p w:rsidR="00324D34" w:rsidRPr="00DB45BF" w:rsidRDefault="00490BCB">
      <w:pPr>
        <w:numPr>
          <w:ilvl w:val="3"/>
          <w:numId w:val="76"/>
        </w:numPr>
        <w:ind w:hanging="182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- исходное положение (6—7 раз). </w:t>
      </w:r>
    </w:p>
    <w:p w:rsidR="00324D34" w:rsidRPr="00DB45BF" w:rsidRDefault="00490BCB">
      <w:pPr>
        <w:numPr>
          <w:ilvl w:val="0"/>
          <w:numId w:val="7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стойка ноги на ширине плеч, мяч вниз. </w:t>
      </w:r>
    </w:p>
    <w:p w:rsidR="00324D34" w:rsidRPr="00DB45BF" w:rsidRDefault="00490BCB">
      <w:pPr>
        <w:numPr>
          <w:ilvl w:val="3"/>
          <w:numId w:val="77"/>
        </w:numPr>
        <w:ind w:right="3542" w:hanging="264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мяч вверх; </w:t>
      </w:r>
    </w:p>
    <w:p w:rsidR="00324D34" w:rsidRPr="00DB45BF" w:rsidRDefault="00490BCB">
      <w:pPr>
        <w:numPr>
          <w:ilvl w:val="3"/>
          <w:numId w:val="77"/>
        </w:numPr>
        <w:ind w:right="3542" w:hanging="264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наклон вперед, коснуться правого (левого носка); 3 - выпрямиться мяч </w:t>
      </w:r>
      <w:r w:rsidRPr="00DB45BF">
        <w:rPr>
          <w:rFonts w:ascii="Georgia" w:hAnsi="Georgia"/>
          <w:sz w:val="28"/>
          <w:szCs w:val="28"/>
        </w:rPr>
        <w:t xml:space="preserve">вверх;  </w:t>
      </w:r>
    </w:p>
    <w:p w:rsidR="00324D34" w:rsidRPr="00DB45BF" w:rsidRDefault="00490BCB">
      <w:pPr>
        <w:ind w:left="86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4 - исходное положение (6—8 раз). </w:t>
      </w:r>
    </w:p>
    <w:p w:rsidR="00324D34" w:rsidRPr="00DB45BF" w:rsidRDefault="00490BCB">
      <w:pPr>
        <w:numPr>
          <w:ilvl w:val="0"/>
          <w:numId w:val="7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- стойка на коленях, сидя на пятках, мяч перед собой в обеих руках.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1-</w:t>
      </w:r>
      <w:proofErr w:type="gramStart"/>
      <w:r w:rsidRPr="00DB45BF">
        <w:rPr>
          <w:rFonts w:ascii="Georgia" w:hAnsi="Georgia"/>
          <w:sz w:val="28"/>
          <w:szCs w:val="28"/>
        </w:rPr>
        <w:t>4  -</w:t>
      </w:r>
      <w:proofErr w:type="gramEnd"/>
      <w:r w:rsidRPr="00DB45BF">
        <w:rPr>
          <w:rFonts w:ascii="Georgia" w:hAnsi="Georgia"/>
          <w:sz w:val="28"/>
          <w:szCs w:val="28"/>
        </w:rPr>
        <w:t xml:space="preserve"> поворот туловища вправо (влево), перебирая мяч руками и прокатывая его вокруг туловища (4 раза в каждую сторону). </w:t>
      </w:r>
    </w:p>
    <w:p w:rsidR="00324D34" w:rsidRPr="00DB45BF" w:rsidRDefault="00490BCB">
      <w:pPr>
        <w:numPr>
          <w:ilvl w:val="0"/>
          <w:numId w:val="75"/>
        </w:numPr>
        <w:ind w:hanging="48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И. п. – лёжа на</w:t>
      </w:r>
      <w:r w:rsidRPr="00DB45BF">
        <w:rPr>
          <w:rFonts w:ascii="Georgia" w:hAnsi="Georgia"/>
          <w:sz w:val="28"/>
          <w:szCs w:val="28"/>
        </w:rPr>
        <w:t xml:space="preserve"> животе, ноги прямые, мяч в согнутых руках перед собой.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     1- прогнуться, поднять мяч вперёд. </w:t>
      </w:r>
    </w:p>
    <w:p w:rsidR="00324D34" w:rsidRPr="00DB45BF" w:rsidRDefault="00490BCB">
      <w:pPr>
        <w:ind w:left="-5" w:right="4567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     2-вернуться в исходное положение. (6 - 8 раз) 5.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- стойка ноги на ширине плеч, мяч вниз. </w:t>
      </w:r>
    </w:p>
    <w:p w:rsidR="00324D34" w:rsidRPr="00DB45BF" w:rsidRDefault="00490BCB">
      <w:pPr>
        <w:ind w:left="-5" w:right="3808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      1- 2 - </w:t>
      </w:r>
      <w:r w:rsidRPr="00DB45BF">
        <w:rPr>
          <w:rFonts w:ascii="Georgia" w:hAnsi="Georgia"/>
          <w:sz w:val="28"/>
          <w:szCs w:val="28"/>
        </w:rPr>
        <w:t xml:space="preserve">наклон вправо (влево) медленным </w:t>
      </w:r>
      <w:proofErr w:type="gramStart"/>
      <w:r w:rsidRPr="00DB45BF">
        <w:rPr>
          <w:rFonts w:ascii="Georgia" w:hAnsi="Georgia"/>
          <w:sz w:val="28"/>
          <w:szCs w:val="28"/>
        </w:rPr>
        <w:t xml:space="preserve">движением;   </w:t>
      </w:r>
      <w:proofErr w:type="gramEnd"/>
      <w:r w:rsidRPr="00DB45BF">
        <w:rPr>
          <w:rFonts w:ascii="Georgia" w:hAnsi="Georgia"/>
          <w:sz w:val="28"/>
          <w:szCs w:val="28"/>
        </w:rPr>
        <w:t xml:space="preserve">      3- 4 - исходное положение. </w:t>
      </w:r>
    </w:p>
    <w:p w:rsidR="00324D34" w:rsidRPr="00DB45BF" w:rsidRDefault="00490BCB">
      <w:pPr>
        <w:numPr>
          <w:ilvl w:val="0"/>
          <w:numId w:val="7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lastRenderedPageBreak/>
        <w:t xml:space="preserve">И. п. - основная стойка, мяч вниз.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         1 -2 - присед, мяч вперед;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         3- 4 - вернуться в исходное положение (6—8 раз). </w:t>
      </w:r>
    </w:p>
    <w:p w:rsidR="00324D34" w:rsidRPr="00DB45BF" w:rsidRDefault="00490BCB">
      <w:pPr>
        <w:numPr>
          <w:ilvl w:val="0"/>
          <w:numId w:val="78"/>
        </w:numPr>
        <w:ind w:hanging="24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И. п. — основная стойка, мяч на полу.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  <w:r w:rsidRPr="00DB45BF">
        <w:rPr>
          <w:rFonts w:ascii="Georgia" w:hAnsi="Georgia"/>
          <w:sz w:val="28"/>
          <w:szCs w:val="28"/>
        </w:rPr>
        <w:t xml:space="preserve">       Прыжки вокруг мяча вправо и влево (3—4 раза).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12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79"/>
        </w:numPr>
        <w:ind w:right="280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мяч внизу 1-поднять мяч вперёд 2-мяч вверх 3-мяч вперёд 4-исходное положение (6-8 раз) </w:t>
      </w:r>
    </w:p>
    <w:p w:rsidR="00324D34" w:rsidRPr="00DB45BF" w:rsidRDefault="00490BCB">
      <w:pPr>
        <w:numPr>
          <w:ilvl w:val="0"/>
          <w:numId w:val="79"/>
        </w:numPr>
        <w:ind w:right="280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ноги на ширине плеч, мяч в согнутых руках</w:t>
      </w:r>
      <w:r w:rsidRPr="00DB45BF">
        <w:rPr>
          <w:rFonts w:ascii="Georgia" w:hAnsi="Georgia"/>
          <w:sz w:val="28"/>
          <w:szCs w:val="28"/>
        </w:rPr>
        <w:t xml:space="preserve"> у груди 1-наклониться вперёд к правой ноге 2-3-прокатить мяч от правой к левой ноге и обратно 4-исходное положение (7 – </w:t>
      </w:r>
      <w:proofErr w:type="gramStart"/>
      <w:r w:rsidRPr="00DB45BF">
        <w:rPr>
          <w:rFonts w:ascii="Georgia" w:hAnsi="Georgia"/>
          <w:sz w:val="28"/>
          <w:szCs w:val="28"/>
        </w:rPr>
        <w:t>8  раз</w:t>
      </w:r>
      <w:proofErr w:type="gramEnd"/>
      <w:r w:rsidRPr="00DB45BF">
        <w:rPr>
          <w:rFonts w:ascii="Georgia" w:hAnsi="Georgia"/>
          <w:sz w:val="28"/>
          <w:szCs w:val="28"/>
        </w:rPr>
        <w:t xml:space="preserve">) 3. 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ноги прямые, руки в упоре сзади, мяч на стопах. 1-2-поднять прямые ноги, скатить мяч на грудь, поймав его. </w:t>
      </w:r>
      <w:r w:rsidRPr="00DB45BF">
        <w:rPr>
          <w:rFonts w:ascii="Georgia" w:hAnsi="Georgia"/>
          <w:sz w:val="28"/>
          <w:szCs w:val="28"/>
        </w:rPr>
        <w:t xml:space="preserve">3-4-вернуться в исходное положение. (5-6 раз) </w:t>
      </w:r>
    </w:p>
    <w:p w:rsidR="00324D34" w:rsidRPr="00DB45BF" w:rsidRDefault="00490BCB">
      <w:pPr>
        <w:numPr>
          <w:ilvl w:val="0"/>
          <w:numId w:val="8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лёжа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 (7 - 8раз) </w:t>
      </w:r>
    </w:p>
    <w:p w:rsidR="00324D34" w:rsidRPr="00DB45BF" w:rsidRDefault="00490BCB">
      <w:pPr>
        <w:numPr>
          <w:ilvl w:val="0"/>
          <w:numId w:val="8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</w:t>
      </w:r>
      <w:r w:rsidRPr="00DB45BF">
        <w:rPr>
          <w:rFonts w:ascii="Georgia" w:hAnsi="Georgia"/>
          <w:sz w:val="28"/>
          <w:szCs w:val="28"/>
        </w:rPr>
        <w:t xml:space="preserve"> стойка на коленях, мяч на полу 1-4-катание мяча вправо, назад и, перехватывая левой рукой, возвращение в исходное положение. То же с поворотом влево (по 4 раза) </w:t>
      </w:r>
    </w:p>
    <w:p w:rsidR="00324D34" w:rsidRPr="00DB45BF" w:rsidRDefault="00490BCB">
      <w:pPr>
        <w:numPr>
          <w:ilvl w:val="0"/>
          <w:numId w:val="8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мяч в согнутых руках у груди 1-2присесть, в</w:t>
      </w:r>
      <w:r w:rsidRPr="00DB45BF">
        <w:rPr>
          <w:rFonts w:ascii="Georgia" w:hAnsi="Georgia"/>
          <w:sz w:val="28"/>
          <w:szCs w:val="28"/>
        </w:rPr>
        <w:t xml:space="preserve">ынести мяч вперёд, руки прямые 3-4-вернуться в исходное положение (8 раз) </w:t>
      </w:r>
    </w:p>
    <w:p w:rsidR="00324D34" w:rsidRPr="00DB45BF" w:rsidRDefault="00490BCB">
      <w:pPr>
        <w:numPr>
          <w:ilvl w:val="0"/>
          <w:numId w:val="80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мяч внизу. Броски мяча вверх и ловля его двумя руками (10-12 раз подряд). Выполняется в индивидуальном темпе.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5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ОБЩЕРАЗВИВАЮЩИЕ УПРАЖНЕНИЯ С ОБРУЧЕМ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>КОМПЛЕ</w:t>
      </w:r>
      <w:r w:rsidRPr="00DB45BF">
        <w:rPr>
          <w:rFonts w:ascii="Georgia" w:hAnsi="Georgia"/>
          <w:b/>
          <w:sz w:val="28"/>
          <w:szCs w:val="28"/>
        </w:rPr>
        <w:t xml:space="preserve">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13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7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81"/>
        </w:numPr>
        <w:ind w:hanging="566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обруч вертикально хватом рук с боков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1-обруч вперёд 2-обруч вверх, руки прямые 3-обруч вперёд 4-вернуться в исходное положение (6-7 раз) </w:t>
      </w:r>
    </w:p>
    <w:p w:rsidR="00324D34" w:rsidRPr="00DB45BF" w:rsidRDefault="00490BCB">
      <w:pPr>
        <w:numPr>
          <w:ilvl w:val="0"/>
          <w:numId w:val="81"/>
        </w:numPr>
        <w:ind w:hanging="566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обруч вертикально за спиной 1-поворот туловища вправо 2-исходное положение 3-4-то же влево (6 раз) </w:t>
      </w:r>
    </w:p>
    <w:p w:rsidR="00324D34" w:rsidRPr="00DB45BF" w:rsidRDefault="00490BCB">
      <w:pPr>
        <w:numPr>
          <w:ilvl w:val="0"/>
          <w:numId w:val="81"/>
        </w:numPr>
        <w:ind w:hanging="566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сидя ноги врозь, обруч перед грудью в согнутых руках хватом с боков 1-обруч вверх, посмотреть 2-наклон вперёд к левой </w:t>
      </w:r>
      <w:r w:rsidRPr="00DB45BF">
        <w:rPr>
          <w:rFonts w:ascii="Georgia" w:hAnsi="Georgia"/>
          <w:sz w:val="28"/>
          <w:szCs w:val="28"/>
        </w:rPr>
        <w:t xml:space="preserve">ноге (носку), обруч вертикально 3-обруч вверх 4-исходное положение. То же к правой ноге (6 раз) </w:t>
      </w:r>
    </w:p>
    <w:p w:rsidR="00324D34" w:rsidRPr="00DB45BF" w:rsidRDefault="00490BCB">
      <w:pPr>
        <w:numPr>
          <w:ilvl w:val="0"/>
          <w:numId w:val="81"/>
        </w:numPr>
        <w:spacing w:after="27" w:line="238" w:lineRule="auto"/>
        <w:ind w:hanging="566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>. лёжа на спине, обруч горизонтально на уровне груди 1-2-приподнять обруч, сгибая ноги, продеть их в обруч, выпрямить и опустить на пол 3-4-</w:t>
      </w:r>
      <w:r w:rsidRPr="00DB45BF">
        <w:rPr>
          <w:rFonts w:ascii="Georgia" w:hAnsi="Georgia"/>
          <w:sz w:val="28"/>
          <w:szCs w:val="28"/>
        </w:rPr>
        <w:t xml:space="preserve">вернуться в исходное положение (56 раз) </w:t>
      </w:r>
    </w:p>
    <w:p w:rsidR="00324D34" w:rsidRPr="00DB45BF" w:rsidRDefault="00490BCB">
      <w:pPr>
        <w:numPr>
          <w:ilvl w:val="0"/>
          <w:numId w:val="81"/>
        </w:numPr>
        <w:ind w:hanging="566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(8 раз) 6.</w:t>
      </w:r>
      <w:r w:rsidRPr="00DB45BF">
        <w:rPr>
          <w:rFonts w:ascii="Georgia" w:eastAsia="Arial" w:hAnsi="Georgia" w:cs="Arial"/>
          <w:sz w:val="28"/>
          <w:szCs w:val="28"/>
        </w:rPr>
        <w:t xml:space="preserve"> </w:t>
      </w:r>
      <w:r w:rsidRPr="00DB45BF">
        <w:rPr>
          <w:rFonts w:ascii="Georgia" w:eastAsia="Arial" w:hAnsi="Georgia" w:cs="Arial"/>
          <w:sz w:val="28"/>
          <w:szCs w:val="28"/>
        </w:rPr>
        <w:tab/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стоя в обруче, ноги слегка расста</w:t>
      </w:r>
      <w:r w:rsidRPr="00DB45BF">
        <w:rPr>
          <w:rFonts w:ascii="Georgia" w:hAnsi="Georgia"/>
          <w:sz w:val="28"/>
          <w:szCs w:val="28"/>
        </w:rPr>
        <w:t xml:space="preserve">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в исходное положение. (8 раз)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>7.</w:t>
      </w:r>
      <w:r w:rsidRPr="00DB45BF">
        <w:rPr>
          <w:rFonts w:ascii="Georgia" w:eastAsia="Arial" w:hAnsi="Georgia" w:cs="Arial"/>
          <w:sz w:val="28"/>
          <w:szCs w:val="28"/>
        </w:rPr>
        <w:t xml:space="preserve"> </w:t>
      </w:r>
      <w:r w:rsidRPr="00DB45BF">
        <w:rPr>
          <w:rFonts w:ascii="Georgia" w:eastAsia="Arial" w:hAnsi="Georgia" w:cs="Arial"/>
          <w:sz w:val="28"/>
          <w:szCs w:val="28"/>
        </w:rPr>
        <w:tab/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 в центре </w:t>
      </w:r>
      <w:r w:rsidRPr="00DB45BF">
        <w:rPr>
          <w:rFonts w:ascii="Georgia" w:hAnsi="Georgia"/>
          <w:sz w:val="28"/>
          <w:szCs w:val="28"/>
        </w:rPr>
        <w:t xml:space="preserve">лежащего на полу обруча, руки вдоль туловища 1-7-прыжки на двух ногах в обруче 8-прыжок из обруча </w:t>
      </w:r>
      <w:proofErr w:type="gramStart"/>
      <w:r w:rsidRPr="00DB45BF">
        <w:rPr>
          <w:rFonts w:ascii="Georgia" w:hAnsi="Georgia"/>
          <w:sz w:val="28"/>
          <w:szCs w:val="28"/>
        </w:rPr>
        <w:t>Повернуться</w:t>
      </w:r>
      <w:proofErr w:type="gramEnd"/>
      <w:r w:rsidRPr="00DB45BF">
        <w:rPr>
          <w:rFonts w:ascii="Georgia" w:hAnsi="Georgia"/>
          <w:sz w:val="28"/>
          <w:szCs w:val="28"/>
        </w:rPr>
        <w:t xml:space="preserve"> к обручу 1-7-прыжки перед обручем 8-прыжок в обруч </w:t>
      </w:r>
    </w:p>
    <w:p w:rsidR="00324D34" w:rsidRPr="00DB45BF" w:rsidRDefault="00490BCB">
      <w:pPr>
        <w:spacing w:after="0" w:line="259" w:lineRule="auto"/>
        <w:ind w:left="0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14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82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обруч в правой руке 1-3</w:t>
      </w:r>
      <w:r w:rsidRPr="00DB45BF">
        <w:rPr>
          <w:rFonts w:ascii="Georgia" w:hAnsi="Georgia"/>
          <w:sz w:val="28"/>
          <w:szCs w:val="28"/>
        </w:rPr>
        <w:t xml:space="preserve">-махом правой рукой вперёд-назад 4-переложить обруч в левую руку. То же левой рукой (8 раз) </w:t>
      </w:r>
    </w:p>
    <w:p w:rsidR="00324D34" w:rsidRPr="00DB45BF" w:rsidRDefault="00490BCB">
      <w:pPr>
        <w:numPr>
          <w:ilvl w:val="0"/>
          <w:numId w:val="82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обруч вертикально, хват с боков 1отставить правую ногу в сторону на носок, наклониться вправо 2-исходное положени</w:t>
      </w:r>
      <w:r w:rsidRPr="00DB45BF">
        <w:rPr>
          <w:rFonts w:ascii="Georgia" w:hAnsi="Georgia"/>
          <w:sz w:val="28"/>
          <w:szCs w:val="28"/>
        </w:rPr>
        <w:t xml:space="preserve">е 3-4-то же в левую сторону (8 раз) </w:t>
      </w:r>
    </w:p>
    <w:p w:rsidR="00324D34" w:rsidRPr="00DB45BF" w:rsidRDefault="00490BCB">
      <w:pPr>
        <w:numPr>
          <w:ilvl w:val="0"/>
          <w:numId w:val="82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обруч в правой руке хватом сверху 1выпад правой ногой вправо, обруч в выпрямленной правой руке 2-исходное положение, быстрым движением переложить обруч в левую руку 3-4-</w:t>
      </w:r>
      <w:r w:rsidRPr="00DB45BF">
        <w:rPr>
          <w:rFonts w:ascii="Georgia" w:hAnsi="Georgia"/>
          <w:sz w:val="28"/>
          <w:szCs w:val="28"/>
        </w:rPr>
        <w:t xml:space="preserve">то же влево (6 -8 раз) </w:t>
      </w:r>
    </w:p>
    <w:p w:rsidR="00324D34" w:rsidRPr="00DB45BF" w:rsidRDefault="00490BCB">
      <w:pPr>
        <w:numPr>
          <w:ilvl w:val="0"/>
          <w:numId w:val="82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лёжа на животе, обруч горизонтально в согнутых руках, хват с боков 1-2-прогнуться, обруч вперёд-вверх, ноги приподнять 3-4 исходное положение (6-8 раз) </w:t>
      </w:r>
    </w:p>
    <w:p w:rsidR="00324D34" w:rsidRPr="00DB45BF" w:rsidRDefault="00490BCB">
      <w:pPr>
        <w:numPr>
          <w:ilvl w:val="0"/>
          <w:numId w:val="82"/>
        </w:numPr>
        <w:spacing w:after="4" w:line="238" w:lineRule="auto"/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согнуты в обруче, руки в упоре сзади. 1-</w:t>
      </w:r>
      <w:r w:rsidRPr="00DB45BF">
        <w:rPr>
          <w:rFonts w:ascii="Georgia" w:hAnsi="Georgia"/>
          <w:sz w:val="28"/>
          <w:szCs w:val="28"/>
        </w:rPr>
        <w:t xml:space="preserve">выпрямляя, поднять обе ноги вверх. 2-развести ноги в стороны, опустить на пол по обе стороны от обруча. 3-поднять прямые ноги вверх, соединяя. 4-вернуться в исходное положение. (6-8 раз) </w:t>
      </w:r>
    </w:p>
    <w:p w:rsidR="00324D34" w:rsidRPr="00DB45BF" w:rsidRDefault="00490BCB">
      <w:pPr>
        <w:numPr>
          <w:ilvl w:val="0"/>
          <w:numId w:val="82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на ширине ступни, обруч вертикально, хват с боков 1-обру</w:t>
      </w:r>
      <w:r w:rsidRPr="00DB45BF">
        <w:rPr>
          <w:rFonts w:ascii="Georgia" w:hAnsi="Georgia"/>
          <w:sz w:val="28"/>
          <w:szCs w:val="28"/>
        </w:rPr>
        <w:t xml:space="preserve">ч вверх 2-присесть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3-встать, обруч вверх 4-исходное положение (6-8 раз) </w:t>
      </w:r>
    </w:p>
    <w:p w:rsidR="00324D34" w:rsidRPr="00DB45BF" w:rsidRDefault="00490BCB">
      <w:pPr>
        <w:numPr>
          <w:ilvl w:val="0"/>
          <w:numId w:val="82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руки вдоль туловища, обруч на полу 1повернуться к обручу правым боком 1-8- прыжки вокруг обруча, остановка, поворот и снова прыжки в</w:t>
      </w:r>
      <w:r w:rsidRPr="00DB45BF">
        <w:rPr>
          <w:rFonts w:ascii="Georgia" w:hAnsi="Georgia"/>
          <w:sz w:val="28"/>
          <w:szCs w:val="28"/>
        </w:rPr>
        <w:t xml:space="preserve">округ обруча в другую сторону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15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8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обруч внизу 1-обруч вверх, правую ногу в сторону на носок 2-вернуться в исходное положение 3-4-то же левой ногой (6-8 раз) </w:t>
      </w:r>
    </w:p>
    <w:p w:rsidR="00324D34" w:rsidRPr="00DB45BF" w:rsidRDefault="00490BCB">
      <w:pPr>
        <w:numPr>
          <w:ilvl w:val="0"/>
          <w:numId w:val="8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на ширине плеч, </w:t>
      </w:r>
      <w:r w:rsidRPr="00DB45BF">
        <w:rPr>
          <w:rFonts w:ascii="Georgia" w:hAnsi="Georgia"/>
          <w:sz w:val="28"/>
          <w:szCs w:val="28"/>
        </w:rPr>
        <w:t xml:space="preserve">обруч в согнутых руках у груди 1-поворот туловища вправо, руки прямые 2-исходное положение. То же влево (8 раз) </w:t>
      </w:r>
    </w:p>
    <w:p w:rsidR="00324D34" w:rsidRPr="00DB45BF" w:rsidRDefault="00490BCB">
      <w:pPr>
        <w:numPr>
          <w:ilvl w:val="0"/>
          <w:numId w:val="8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лёжа на спине, обруч в прямых руках за головой 1-2-согнуть ноги в коленях и поставить на них обруч 3-4-исходное положение (6-8 раз) </w:t>
      </w:r>
    </w:p>
    <w:p w:rsidR="00324D34" w:rsidRPr="00DB45BF" w:rsidRDefault="00490BCB">
      <w:pPr>
        <w:numPr>
          <w:ilvl w:val="0"/>
          <w:numId w:val="8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</w:t>
      </w:r>
      <w:r w:rsidRPr="00DB45BF">
        <w:rPr>
          <w:rFonts w:ascii="Georgia" w:hAnsi="Georgia"/>
          <w:sz w:val="28"/>
          <w:szCs w:val="28"/>
        </w:rPr>
        <w:t xml:space="preserve">– стойка в упоре на коленях, обруч в согнутых руках на груди. 1-поворот туловища вправо (влево). 2-вернуться в исходное положение. (6 раз) </w:t>
      </w:r>
    </w:p>
    <w:p w:rsidR="00324D34" w:rsidRPr="00DB45BF" w:rsidRDefault="00490BCB">
      <w:pPr>
        <w:numPr>
          <w:ilvl w:val="0"/>
          <w:numId w:val="83"/>
        </w:numPr>
        <w:spacing w:after="4" w:line="238" w:lineRule="auto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 ноги согнуты в обруче, руки в упоре сзади. 1-выпрямляя, поднять обе ноги вверх. 2-развести ноги в сторон</w:t>
      </w:r>
      <w:r w:rsidRPr="00DB45BF">
        <w:rPr>
          <w:rFonts w:ascii="Georgia" w:hAnsi="Georgia"/>
          <w:sz w:val="28"/>
          <w:szCs w:val="28"/>
        </w:rPr>
        <w:t>ы, опустить на пол по обе стороны от обруча. 3-поднять прямые ноги вверх, соединяя. 4-вернуться в исходное положение. (6-</w:t>
      </w:r>
      <w:proofErr w:type="gramStart"/>
      <w:r w:rsidRPr="00DB45BF">
        <w:rPr>
          <w:rFonts w:ascii="Georgia" w:hAnsi="Georgia"/>
          <w:sz w:val="28"/>
          <w:szCs w:val="28"/>
        </w:rPr>
        <w:t>8  раз</w:t>
      </w:r>
      <w:proofErr w:type="gramEnd"/>
      <w:r w:rsidRPr="00DB45BF">
        <w:rPr>
          <w:rFonts w:ascii="Georgia" w:hAnsi="Georgia"/>
          <w:sz w:val="28"/>
          <w:szCs w:val="28"/>
        </w:rPr>
        <w:t xml:space="preserve">) </w:t>
      </w:r>
    </w:p>
    <w:p w:rsidR="00324D34" w:rsidRPr="00DB45BF" w:rsidRDefault="00490BCB">
      <w:pPr>
        <w:numPr>
          <w:ilvl w:val="0"/>
          <w:numId w:val="83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обруч в правой руке, хват сверху. 1присесть, обруч в сторону 2-исходное поло</w:t>
      </w:r>
      <w:r w:rsidRPr="00DB45BF">
        <w:rPr>
          <w:rFonts w:ascii="Georgia" w:hAnsi="Georgia"/>
          <w:sz w:val="28"/>
          <w:szCs w:val="28"/>
        </w:rPr>
        <w:t xml:space="preserve">жение, взять обруч в левую руку То же влево (по 3 раза в каждую сторону) </w:t>
      </w:r>
    </w:p>
    <w:p w:rsidR="00324D34" w:rsidRPr="00DB45BF" w:rsidRDefault="00490BCB">
      <w:pPr>
        <w:numPr>
          <w:ilvl w:val="0"/>
          <w:numId w:val="83"/>
        </w:numPr>
        <w:spacing w:after="4" w:line="238" w:lineRule="auto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стоя перед обручем, руки свободно вдоль туловища Прыжок на двух ногах в обруч, из обруча; поворот кругом, повторить прыжки. Выполняется только под счёт воспитателя в среднем тем</w:t>
      </w:r>
      <w:r w:rsidRPr="00DB45BF">
        <w:rPr>
          <w:rFonts w:ascii="Georgia" w:hAnsi="Georgia"/>
          <w:sz w:val="28"/>
          <w:szCs w:val="28"/>
        </w:rPr>
        <w:t xml:space="preserve">пе несколько раз подряд.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16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numPr>
          <w:ilvl w:val="0"/>
          <w:numId w:val="84"/>
        </w:numPr>
        <w:spacing w:after="32" w:line="238" w:lineRule="auto"/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врозь), обруч внизу хватом рук с боков 1поднять обруч вверх 2-повернуть обруч и опустить за спину 3-обруч вверх 4-исходное положение (6-8 раз) </w:t>
      </w:r>
    </w:p>
    <w:p w:rsidR="00324D34" w:rsidRPr="00DB45BF" w:rsidRDefault="00490BCB">
      <w:pPr>
        <w:numPr>
          <w:ilvl w:val="0"/>
          <w:numId w:val="84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врозь, об</w:t>
      </w:r>
      <w:r w:rsidRPr="00DB45BF">
        <w:rPr>
          <w:rFonts w:ascii="Georgia" w:hAnsi="Georgia"/>
          <w:sz w:val="28"/>
          <w:szCs w:val="28"/>
        </w:rPr>
        <w:t xml:space="preserve">руч внизу 1-обруч вверх 2-наклониться вправо (влево) 3выпрямиться, обруч вверх 4-исходное положение (6 раз) </w:t>
      </w:r>
    </w:p>
    <w:p w:rsidR="00324D34" w:rsidRPr="00DB45BF" w:rsidRDefault="00490BCB">
      <w:pPr>
        <w:numPr>
          <w:ilvl w:val="0"/>
          <w:numId w:val="84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лёжа на спине, обруч горизонтально на уровне груди 1-2-приподнять обруч, сгибая ноги, продеть их в обруч, выпрямить и опустить на пол 3-4-верн</w:t>
      </w:r>
      <w:r w:rsidRPr="00DB45BF">
        <w:rPr>
          <w:rFonts w:ascii="Georgia" w:hAnsi="Georgia"/>
          <w:sz w:val="28"/>
          <w:szCs w:val="28"/>
        </w:rPr>
        <w:t xml:space="preserve">уться в исходное положение (5-6 раз) </w:t>
      </w:r>
    </w:p>
    <w:p w:rsidR="00324D34" w:rsidRPr="00DB45BF" w:rsidRDefault="00490BCB">
      <w:pPr>
        <w:numPr>
          <w:ilvl w:val="0"/>
          <w:numId w:val="84"/>
        </w:numPr>
        <w:spacing w:after="4" w:line="238" w:lineRule="auto"/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стоя в обруче, лежащем на полу, руки вдоль туловища 1-присесть, взять обруч хватом с боков 2-встать, обруч на уровне пояса 3-присесть, положить обруч на пол 4-исходное положение (5-6 раз) </w:t>
      </w:r>
    </w:p>
    <w:p w:rsidR="00324D34" w:rsidRPr="00DB45BF" w:rsidRDefault="00490BCB">
      <w:pPr>
        <w:numPr>
          <w:ilvl w:val="0"/>
          <w:numId w:val="84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в согнутых руках у груди 1-2-наклониться вперёд, коснуться ободом обруча носка правой (левой) ноги 3-4-вернуться в исходное положение </w:t>
      </w:r>
    </w:p>
    <w:p w:rsidR="00324D34" w:rsidRPr="00DB45BF" w:rsidRDefault="00490BCB">
      <w:pPr>
        <w:numPr>
          <w:ilvl w:val="0"/>
          <w:numId w:val="84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обруч в правой руке, хват сверху. 1присесть, об</w:t>
      </w:r>
      <w:r w:rsidRPr="00DB45BF">
        <w:rPr>
          <w:rFonts w:ascii="Georgia" w:hAnsi="Georgia"/>
          <w:sz w:val="28"/>
          <w:szCs w:val="28"/>
        </w:rPr>
        <w:t xml:space="preserve">руч в сторону 2-исходное положение, взять обруч в левую руку То же влево (по 3 раза в каждую сторону) </w:t>
      </w:r>
    </w:p>
    <w:p w:rsidR="00324D34" w:rsidRPr="00DB45BF" w:rsidRDefault="00490BCB">
      <w:pPr>
        <w:numPr>
          <w:ilvl w:val="0"/>
          <w:numId w:val="84"/>
        </w:numPr>
        <w:ind w:hanging="139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стоя в обруче, прыжки на двух ногах на счёт 1-7, на счёт 8 прыжок из обруча; поворот кругом и снова повторить прыжки. </w:t>
      </w:r>
    </w:p>
    <w:p w:rsidR="00324D34" w:rsidRPr="00DB45BF" w:rsidRDefault="00490BCB">
      <w:pPr>
        <w:spacing w:after="0" w:line="259" w:lineRule="auto"/>
        <w:ind w:left="58" w:firstLine="0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67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lastRenderedPageBreak/>
        <w:t xml:space="preserve">ОБЩЕРАЗВИВАЮЩИЕ УПРАЖНЕНИЯ </w:t>
      </w:r>
      <w:r w:rsidRPr="00DB45BF">
        <w:rPr>
          <w:rFonts w:ascii="Georgia" w:hAnsi="Georgia"/>
          <w:b/>
          <w:sz w:val="28"/>
          <w:szCs w:val="28"/>
        </w:rPr>
        <w:t xml:space="preserve">С КУБИКАМИ </w:t>
      </w:r>
    </w:p>
    <w:p w:rsidR="00324D34" w:rsidRPr="00DB45BF" w:rsidRDefault="00490BCB">
      <w:pPr>
        <w:spacing w:after="1" w:line="259" w:lineRule="auto"/>
        <w:ind w:left="585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№ 17 </w:t>
      </w:r>
    </w:p>
    <w:p w:rsidR="00324D34" w:rsidRPr="00DB45BF" w:rsidRDefault="00490BCB">
      <w:pPr>
        <w:ind w:left="-5" w:right="622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стойка ноги врозь, кубик в правой руке внизу 1-2-руки через стороны, переложить кубик в левую руку 3-4-опустить через стороны руки вверх. То же левой рукой (8 раз) 2.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врозь, кубик в правой руке 1-руки в</w:t>
      </w:r>
      <w:r w:rsidRPr="00DB45BF">
        <w:rPr>
          <w:rFonts w:ascii="Georgia" w:hAnsi="Georgia"/>
          <w:sz w:val="28"/>
          <w:szCs w:val="28"/>
        </w:rPr>
        <w:t xml:space="preserve"> стороны 2-наклониться вперёд, положить кубик на пол 3-выпрямиться, руки в стороны 4-наклониться вперёд, взять кубик левой рукой. То же левой рукой (6 раз) </w:t>
      </w:r>
    </w:p>
    <w:p w:rsidR="00324D34" w:rsidRPr="00DB45BF" w:rsidRDefault="00490BCB">
      <w:pPr>
        <w:ind w:left="-5" w:right="11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3.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на коленях, кубик в правой руке 1-поворот вправо, поставить кубик у пятки правой но</w:t>
      </w:r>
      <w:r w:rsidRPr="00DB45BF">
        <w:rPr>
          <w:rFonts w:ascii="Georgia" w:hAnsi="Georgia"/>
          <w:sz w:val="28"/>
          <w:szCs w:val="28"/>
        </w:rPr>
        <w:t xml:space="preserve">ги 2-выпрямиться, руки на пояс 3-поворот вправо, взять кубик правой рукой, вернуться в исходное положение, переложить кубик в левую руку. То же влево (по 3 раза) 4.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сидя, ноги врозь, кубик в правой руке. 1-наклониться вперёд, положить кубик у левой</w:t>
      </w:r>
      <w:r w:rsidRPr="00DB45BF">
        <w:rPr>
          <w:rFonts w:ascii="Georgia" w:hAnsi="Georgia"/>
          <w:sz w:val="28"/>
          <w:szCs w:val="28"/>
        </w:rPr>
        <w:t xml:space="preserve"> ноги. 2-выпрямиться, руки на пояс. 3-наклониться, взять кубик в левую руку. 4-выпрямиться.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То же левой рукой. (6 - 8 раз) </w:t>
      </w:r>
    </w:p>
    <w:p w:rsidR="00324D34" w:rsidRPr="00DB45BF" w:rsidRDefault="00490BCB">
      <w:pPr>
        <w:numPr>
          <w:ilvl w:val="0"/>
          <w:numId w:val="8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основная стойка (пятки вместе, носки врозь), кубик в обеих руках внизу 1-присесть, вынести кубик вперёд, руки прямые 2-вернуть</w:t>
      </w:r>
      <w:r w:rsidRPr="00DB45BF">
        <w:rPr>
          <w:rFonts w:ascii="Georgia" w:hAnsi="Georgia"/>
          <w:sz w:val="28"/>
          <w:szCs w:val="28"/>
        </w:rPr>
        <w:t xml:space="preserve">ся в исходное положение (6 раз) </w:t>
      </w:r>
    </w:p>
    <w:p w:rsidR="00324D34" w:rsidRPr="00DB45BF" w:rsidRDefault="00490BCB">
      <w:pPr>
        <w:numPr>
          <w:ilvl w:val="0"/>
          <w:numId w:val="85"/>
        </w:numPr>
        <w:spacing w:after="4" w:line="238" w:lineRule="auto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основная стойка (пятки вместе, носки врозь) перед кубиком, руки произвольно Прыжки на правой и левой ноге (на счёт 1-8) вокруг кубика в обе стороны в чередовании с небольшой паузой (2-3 раза) </w:t>
      </w:r>
    </w:p>
    <w:p w:rsidR="00324D34" w:rsidRPr="00DB45BF" w:rsidRDefault="00490BCB">
      <w:pPr>
        <w:numPr>
          <w:ilvl w:val="0"/>
          <w:numId w:val="85"/>
        </w:numPr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стойка ноги на ширин</w:t>
      </w:r>
      <w:r w:rsidRPr="00DB45BF">
        <w:rPr>
          <w:rFonts w:ascii="Georgia" w:hAnsi="Georgia"/>
          <w:sz w:val="28"/>
          <w:szCs w:val="28"/>
        </w:rPr>
        <w:t xml:space="preserve">е ступни, кубик в правой руке 1-руки вперёд, переложить кубик в левую руку 2-руки назад, переложить кубик в правую руку 3-руки вперёд 4-опустить руки в исходное положение (8 раз) </w:t>
      </w:r>
    </w:p>
    <w:p w:rsidR="00324D34" w:rsidRPr="00DB45BF" w:rsidRDefault="00490BCB">
      <w:pPr>
        <w:spacing w:after="0" w:line="259" w:lineRule="auto"/>
        <w:ind w:left="566" w:firstLine="0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 </w:t>
      </w:r>
    </w:p>
    <w:p w:rsidR="00324D34" w:rsidRPr="00DB45BF" w:rsidRDefault="00490BCB">
      <w:pPr>
        <w:spacing w:after="1" w:line="259" w:lineRule="auto"/>
        <w:ind w:left="585" w:right="571"/>
        <w:jc w:val="center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b/>
          <w:sz w:val="28"/>
          <w:szCs w:val="28"/>
        </w:rPr>
        <w:t xml:space="preserve">КОМПЛЕКС </w:t>
      </w:r>
      <w:proofErr w:type="gramStart"/>
      <w:r w:rsidRPr="00DB45BF">
        <w:rPr>
          <w:rFonts w:ascii="Georgia" w:hAnsi="Georgia"/>
          <w:b/>
          <w:sz w:val="28"/>
          <w:szCs w:val="28"/>
        </w:rPr>
        <w:t>№  18</w:t>
      </w:r>
      <w:proofErr w:type="gramEnd"/>
      <w:r w:rsidRPr="00DB45BF">
        <w:rPr>
          <w:rFonts w:ascii="Georgia" w:hAnsi="Georgia"/>
          <w:b/>
          <w:sz w:val="28"/>
          <w:szCs w:val="28"/>
        </w:rPr>
        <w:t xml:space="preserve">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1.      </w:t>
      </w: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</w:t>
      </w:r>
      <w:r w:rsidRPr="00DB45BF">
        <w:rPr>
          <w:rFonts w:ascii="Georgia" w:hAnsi="Georgia"/>
          <w:sz w:val="28"/>
          <w:szCs w:val="28"/>
        </w:rPr>
        <w:t xml:space="preserve">стойка ноги на ширине ступни, кубики внизу. 1-поднять кубики в стороны. 2кубики через стороны вверх. 3-опустить кубики в стороны. 4-вернуться в исходное положение.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(6 - 8 раз) </w:t>
      </w:r>
    </w:p>
    <w:p w:rsidR="00324D34" w:rsidRPr="00DB45BF" w:rsidRDefault="00490BCB">
      <w:pPr>
        <w:numPr>
          <w:ilvl w:val="0"/>
          <w:numId w:val="86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стойка ноги на ширине плеч, кубики за спиной. 1-</w:t>
      </w:r>
      <w:r w:rsidRPr="00DB45BF">
        <w:rPr>
          <w:rFonts w:ascii="Georgia" w:hAnsi="Georgia"/>
          <w:sz w:val="28"/>
          <w:szCs w:val="28"/>
        </w:rPr>
        <w:t xml:space="preserve">наклониться вперёд, положить кубики на пол. 2-выпрямиться, руки вдоль туловища. 3-наклониться, взять кубики. 4-исходное положение. (6 раз) </w:t>
      </w:r>
    </w:p>
    <w:p w:rsidR="00324D34" w:rsidRPr="00DB45BF" w:rsidRDefault="00490BCB">
      <w:pPr>
        <w:numPr>
          <w:ilvl w:val="0"/>
          <w:numId w:val="86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стоя ноги на ширине плеч, кубики в согнутых руках у плеч. 1-2-поворот вправо </w:t>
      </w:r>
    </w:p>
    <w:p w:rsidR="00324D34" w:rsidRPr="00DB45BF" w:rsidRDefault="00490BCB">
      <w:pPr>
        <w:ind w:left="-5"/>
        <w:rPr>
          <w:rFonts w:ascii="Georgia" w:hAnsi="Georgia"/>
          <w:sz w:val="28"/>
          <w:szCs w:val="28"/>
        </w:rPr>
      </w:pPr>
      <w:r w:rsidRPr="00DB45BF">
        <w:rPr>
          <w:rFonts w:ascii="Georgia" w:hAnsi="Georgia"/>
          <w:sz w:val="28"/>
          <w:szCs w:val="28"/>
        </w:rPr>
        <w:t xml:space="preserve">(влево), отвести правую руку в </w:t>
      </w:r>
      <w:r w:rsidRPr="00DB45BF">
        <w:rPr>
          <w:rFonts w:ascii="Georgia" w:hAnsi="Georgia"/>
          <w:sz w:val="28"/>
          <w:szCs w:val="28"/>
        </w:rPr>
        <w:t xml:space="preserve">сторону. 3-4-вернуться в исходное положение. (6 раз) </w:t>
      </w:r>
    </w:p>
    <w:p w:rsidR="00324D34" w:rsidRPr="00DB45BF" w:rsidRDefault="00490BCB">
      <w:pPr>
        <w:numPr>
          <w:ilvl w:val="0"/>
          <w:numId w:val="86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сидя ноги врозь, кубики у плеч 1-наклониться вперёд, положить кубики у носков ног 2-вернуться в исходное положение (6 -8 раз) </w:t>
      </w:r>
    </w:p>
    <w:p w:rsidR="00324D34" w:rsidRPr="00DB45BF" w:rsidRDefault="00490BCB">
      <w:pPr>
        <w:numPr>
          <w:ilvl w:val="0"/>
          <w:numId w:val="86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>. – стойка на коленях, кубики у плеч. 1-2-поворот вправо (влево),</w:t>
      </w:r>
      <w:r w:rsidRPr="00DB45BF">
        <w:rPr>
          <w:rFonts w:ascii="Georgia" w:hAnsi="Georgia"/>
          <w:sz w:val="28"/>
          <w:szCs w:val="28"/>
        </w:rPr>
        <w:t xml:space="preserve"> положить кубик у носков ног. 3-4-вернуться в исходное положение. (8 раз) </w:t>
      </w:r>
    </w:p>
    <w:p w:rsidR="00324D34" w:rsidRPr="00DB45BF" w:rsidRDefault="00490BCB">
      <w:pPr>
        <w:numPr>
          <w:ilvl w:val="0"/>
          <w:numId w:val="86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lastRenderedPageBreak/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стойка ноги на ширине ступни, кубики в обеих руках внизу. 1-2-присесть, вынести кубики вперёд, постучать два раза кубиками один о другой. 3-4 вернуться в исходное положение. </w:t>
      </w:r>
      <w:r w:rsidRPr="00DB45BF">
        <w:rPr>
          <w:rFonts w:ascii="Georgia" w:hAnsi="Georgia"/>
          <w:sz w:val="28"/>
          <w:szCs w:val="28"/>
        </w:rPr>
        <w:t xml:space="preserve">(6 - 8 раз) </w:t>
      </w:r>
    </w:p>
    <w:p w:rsidR="00324D34" w:rsidRPr="00DB45BF" w:rsidRDefault="00490BCB">
      <w:pPr>
        <w:numPr>
          <w:ilvl w:val="0"/>
          <w:numId w:val="86"/>
        </w:numPr>
        <w:ind w:hanging="543"/>
        <w:rPr>
          <w:rFonts w:ascii="Georgia" w:hAnsi="Georgia"/>
          <w:sz w:val="28"/>
          <w:szCs w:val="28"/>
        </w:rPr>
      </w:pPr>
      <w:proofErr w:type="spellStart"/>
      <w:r w:rsidRPr="00DB45BF">
        <w:rPr>
          <w:rFonts w:ascii="Georgia" w:hAnsi="Georgia"/>
          <w:sz w:val="28"/>
          <w:szCs w:val="28"/>
        </w:rPr>
        <w:t>И.п</w:t>
      </w:r>
      <w:proofErr w:type="spellEnd"/>
      <w:r w:rsidRPr="00DB45BF">
        <w:rPr>
          <w:rFonts w:ascii="Georgia" w:hAnsi="Georgia"/>
          <w:sz w:val="28"/>
          <w:szCs w:val="28"/>
        </w:rPr>
        <w:t xml:space="preserve">. – стойка ноги слегка расставлены, кубики на полу. Прыжки на двух ногах вокруг кубиков в обе стороны с небольшой паузой. </w:t>
      </w:r>
    </w:p>
    <w:sectPr w:rsidR="00324D34" w:rsidRPr="00DB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84" w:right="849" w:bottom="1268" w:left="1133" w:header="482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CB" w:rsidRDefault="00490BCB">
      <w:pPr>
        <w:spacing w:after="0" w:line="240" w:lineRule="auto"/>
      </w:pPr>
      <w:r>
        <w:separator/>
      </w:r>
    </w:p>
  </w:endnote>
  <w:endnote w:type="continuationSeparator" w:id="0">
    <w:p w:rsidR="00490BCB" w:rsidRDefault="0049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34" w:rsidRDefault="00490BC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10333736</wp:posOffset>
              </wp:positionV>
              <wp:extent cx="6949440" cy="54864"/>
              <wp:effectExtent l="0" t="0" r="0" b="0"/>
              <wp:wrapSquare wrapText="bothSides"/>
              <wp:docPr id="41715" name="Group 41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3054" name="Shape 43054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5" name="Shape 43055"/>
                      <wps:cNvSpPr/>
                      <wps:spPr>
                        <a:xfrm>
                          <a:off x="0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6" name="Shape 43056"/>
                      <wps:cNvSpPr/>
                      <wps:spPr>
                        <a:xfrm>
                          <a:off x="9144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7" name="Shape 43057"/>
                      <wps:cNvSpPr/>
                      <wps:spPr>
                        <a:xfrm>
                          <a:off x="9144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8" name="Shape 43058"/>
                      <wps:cNvSpPr/>
                      <wps:spPr>
                        <a:xfrm>
                          <a:off x="18288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9" name="Shape 43059"/>
                      <wps:cNvSpPr/>
                      <wps:spPr>
                        <a:xfrm>
                          <a:off x="54864" y="4572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0" name="Shape 43060"/>
                      <wps:cNvSpPr/>
                      <wps:spPr>
                        <a:xfrm>
                          <a:off x="54864" y="36576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1" name="Shape 43061"/>
                      <wps:cNvSpPr/>
                      <wps:spPr>
                        <a:xfrm>
                          <a:off x="54864" y="0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2" name="Shape 43062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3" name="Shape 43063"/>
                      <wps:cNvSpPr/>
                      <wps:spPr>
                        <a:xfrm>
                          <a:off x="6894576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4" name="Shape 43064"/>
                      <wps:cNvSpPr/>
                      <wps:spPr>
                        <a:xfrm>
                          <a:off x="6931152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5" name="Shape 43065"/>
                      <wps:cNvSpPr/>
                      <wps:spPr>
                        <a:xfrm>
                          <a:off x="6894576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6" name="Shape 43066"/>
                      <wps:cNvSpPr/>
                      <wps:spPr>
                        <a:xfrm>
                          <a:off x="6894576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6BDF0" id="Group 41715" o:spid="_x0000_s1026" style="position:absolute;margin-left:24pt;margin-top:813.7pt;width:547.2pt;height:4.3pt;z-index:251664384;mso-position-horizontal-relative:page;mso-position-vertical-relative:page" coordsize="6949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">
              <v:shape id="Shape 43054" o:spid="_x0000_s1027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0nscA&#10;AADeAAAADwAAAGRycy9kb3ducmV2LnhtbESPQWsCMRSE7wX/Q3gFL6Vma22RrVFEKAg9tLsKenxu&#10;XjdLNy9LEnX11zcFocdhZr5hZovetuJEPjSOFTyNMhDEldMN1wq2m/fHKYgQkTW2jknBhQIs5oO7&#10;GebanbmgUxlrkSAcclRgYuxyKUNlyGIYuY44ed/OW4xJ+lpqj+cEt60cZ9mrtNhwWjDY0cpQ9VMe&#10;rYKH/eFr5wMX5dXs5cfnynNfHJQa3vfLNxCR+vgfvrXXWsHkOXuZwN+dd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2NJ7HAAAA3gAAAA8AAAAAAAAAAAAAAAAAmAIAAGRy&#10;cy9kb3ducmV2LnhtbFBLBQYAAAAABAAEAPUAAACM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55" o:spid="_x0000_s1028" style="position:absolute;top:457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6z8cA&#10;AADeAAAADwAAAGRycy9kb3ducmV2LnhtbESPT2vCQBTE74V+h+UVvNWNfyI1dZVoKdqT1JaeH9ln&#10;Esy+DburRj+9Kwg9DjPzG2a26EwjTuR8bVnBoJ+AIC6srrlU8Pvz+foGwgdkjY1lUnAhD4v589MM&#10;M23P/E2nXShFhLDPUEEVQptJ6YuKDPq+bYmjt7fOYIjSlVI7PEe4aeQwSSbSYM1xocKWVhUVh93R&#10;KJge0nq9nObX7XY4+Ts6un7l6w+lei9d/g4iUBf+w4/2RisYj5I0hfude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us/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56" o:spid="_x0000_s1029" style="position:absolute;left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pd8MA&#10;AADeAAAADwAAAGRycy9kb3ducmV2LnhtbESP3YrCMBSE7xd8h3AE79bUf6lGEUHwztXdBzg2x6ba&#10;nJQm2vr2ZkHwcpiZb5jlurWleFDtC8cKBv0EBHHmdMG5gr/f3fcchA/IGkvHpOBJHtarztcSU+0a&#10;PtLjFHIRIexTVGBCqFIpfWbIou+7ijh6F1dbDFHWudQ1NhFuSzlMkqm0WHBcMFjR1lB2O92tAvu8&#10;b/LzeGiOo8nsUFz5x1LWKNXrtpsFiEBt+ITf7b1WMB4lkyn834lX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+pd8MAAADeAAAADwAAAAAAAAAAAAAAAACYAgAAZHJzL2Rv&#10;d25yZXYueG1sUEsFBgAAAAAEAAQA9QAAAIgDAAAAAA==&#10;" path="m,l9144,r,45720l,45720,,e" stroked="f" strokeweight="0">
                <v:stroke miterlimit="83231f" joinstyle="miter"/>
                <v:path arrowok="t" textboxrect="0,0,9144,45720"/>
              </v:shape>
              <v:shape id="Shape 43057" o:spid="_x0000_s1030" style="position:absolute;left:91;top:365;width:457;height:92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XmccA&#10;AADeAAAADwAAAGRycy9kb3ducmV2LnhtbESP3WoCMRSE7wt9h3AK3pSa9d9ujSJKqSClrfUBDpvj&#10;7uLmJCZRt29vCoVeDjPzDTNbtKYRF/Khtqyg181AEBdW11wq2H+/Pk1BhIissbFMCn4owGJ+fzfD&#10;XNsrf9FlF0uRIBxyVFDF6HIpQ1GRwdC1jjh5B+sNxiR9KbXHa4KbRvazbCwN1pwWKnS0qqg47s5G&#10;wfOwfPx427qxH7jDac2TZV+/fyrVeWiXLyAitfE//NfeaAXDQTaawO+dd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TV5nHAAAA3gAAAA8AAAAAAAAAAAAAAAAAmAIAAGRy&#10;cy9kb3ducmV2LnhtbFBLBQYAAAAABAAEAPUAAACMAwAAAAA=&#10;" path="m,l45720,r,9144l,9144,,e" stroked="f" strokeweight="0">
                <v:stroke miterlimit="83231f" joinstyle="miter"/>
                <v:path arrowok="t" textboxrect="0,0,45720,9144"/>
              </v:shape>
              <v:shape id="Shape 43058" o:spid="_x0000_s1031" style="position:absolute;left:182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fbcUA&#10;AADeAAAADwAAAGRycy9kb3ducmV2LnhtbERPTWsCMRC9F/wPYYTeatZWRVajSKnQ2ovVltLbuBk3&#10;i8lkSVJd/705FHp8vO/5snNWnCnExrOC4aAAQVx53XCt4HO/fpiCiAlZo/VMCq4UYbno3c2x1P7C&#10;H3TepVrkEI4lKjAptaWUsTLkMA58S5y5ow8OU4ahljrgJYc7Kx+LYiIdNpwbDLb0bKg67X6dAl+P&#10;wvvPZv/1vem268ObseOXrVXqvt+tZiASdelf/Od+1QpGT8U478138hW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19txQAAAN4AAAAPAAAAAAAAAAAAAAAAAJgCAABkcnMv&#10;ZG93bnJldi54bWxQSwUGAAAAAAQABAD1AAAAig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43059" o:spid="_x0000_s1032" style="position:absolute;left:548;top:457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FCMgA&#10;AADeAAAADwAAAGRycy9kb3ducmV2LnhtbESPT2vCQBTE74V+h+UVejOb2ioasxErtNSDgn8QvD2y&#10;r0kw+zZktyb203cFocdhZn7DpPPe1OJCrassK3iJYhDEudUVFwoO+4/BBITzyBpry6TgSg7m2eND&#10;iom2HW/psvOFCBB2CSoovW8SKV1ekkEX2YY4eN+2NeiDbAupW+wC3NRyGMdjabDisFBiQ8uS8vPu&#10;xyg4dvbKn/S78Of1aTlcjd5xc+qVen7qFzMQnnr/H763v7SCt9d4NIXbnXAFZP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9kUIyAAAAN4AAAAPAAAAAAAAAAAAAAAAAJgCAABk&#10;cnMvZG93bnJldi54bWxQSwUGAAAAAAQABAD1AAAAjQMAAAAA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43060" o:spid="_x0000_s1033" style="position:absolute;left:548;top:365;width:68397;height:92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WxcYA&#10;AADeAAAADwAAAGRycy9kb3ducmV2LnhtbESPy2oCMRSG9wXfIRyhm6JJq2iZGqUohSLOwgu4PUyO&#10;k8HJyXSSOuPbN4uCy5//xrdY9a4WN2pD5VnD61iBIC68qbjUcDp+jd5BhIhssPZMGu4UYLUcPC0w&#10;M77jPd0OsRRphEOGGmyMTSZlKCw5DGPfECfv4luHMcm2lKbFLo27Wr4pNZMOK04PFhtaWyquh1+n&#10;Yf6iYr7zzabc/nTrc74xlre51s/D/vMDRKQ+PsL/7W+jYTpRswSQcBIK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uWxcYAAADeAAAADwAAAAAAAAAAAAAAAACYAgAAZHJz&#10;L2Rvd25yZXYueG1sUEsFBgAAAAAEAAQA9QAAAIsDAAAAAA==&#10;" path="m,l6839712,r,9144l,9144,,e" stroked="f" strokeweight="0">
                <v:stroke miterlimit="83231f" joinstyle="miter"/>
                <v:path arrowok="t" textboxrect="0,0,6839712,9144"/>
              </v:shape>
              <v:shape id="Shape 43061" o:spid="_x0000_s1034" style="position:absolute;left:548;width:68397;height:365;visibility:visible;mso-wrap-style:square;v-text-anchor:top" coordsize="6839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nxsYA&#10;AADeAAAADwAAAGRycy9kb3ducmV2LnhtbESPT0sDMRTE7wW/Q3iCl9JmV6Ut26ZFRMFTsX/E6yN5&#10;7q5uXpYkTddv3whCj8PM/IZZbQbbiUQ+tI4VlNMCBLF2puVawfHwOlmACBHZYOeYFPxSgM36ZrTC&#10;yrgz7yjtYy0yhEOFCpoY+0rKoBuyGKauJ87el/MWY5a+lsbjOcNtJ++LYiYttpwXGuzpuSH9sz9Z&#10;Bd2nHL/rb/2yTSeWydcfac6lUne3w9MSRKQhXsP/7Tej4PGhmJXwdydf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nxsYAAADeAAAADwAAAAAAAAAAAAAAAACYAgAAZHJz&#10;L2Rvd25yZXYueG1sUEsFBgAAAAAEAAQA9QAAAIsDAAAAAA==&#10;" path="m,l6839712,r,36576l,36576,,e" fillcolor="black" stroked="f" strokeweight="0">
                <v:stroke miterlimit="83231f" joinstyle="miter"/>
                <v:path arrowok="t" textboxrect="0,0,6839712,36576"/>
              </v:shape>
              <v:shape id="Shape 43062" o:spid="_x0000_s1035" style="position:absolute;left:69402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/DzMcA&#10;AADeAAAADwAAAGRycy9kb3ducmV2LnhtbESPQWsCMRSE74X+h/AKvRTNqkVkNYoIQqEHu6ugx+fm&#10;dbN087IkUbf99U2h4HGYmW+Yxaq3rbiSD41jBaNhBoK4crrhWsFhvx3MQISIrLF1TAq+KcBq+fiw&#10;wFy7Gxd0LWMtEoRDjgpMjF0uZagMWQxD1xEn79N5izFJX0vt8ZbgtpXjLJtKiw2nBYMdbQxVX+XF&#10;Kng5nT+OPnBR/piTfN9tPPfFWannp349BxGpj/fwf/tNK3idZNMx/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/w8zHAAAA3gAAAA8AAAAAAAAAAAAAAAAAmAIAAGRy&#10;cy9kb3ducmV2LnhtbFBLBQYAAAAABAAEAPUAAACM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63" o:spid="_x0000_s1036" style="position:absolute;left:68945;top:457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NnccA&#10;AADeAAAADwAAAGRycy9kb3ducmV2LnhtbESPQWvCQBSE74L/YXlCb7qptqFGV4mWYnuSqnh+ZF+T&#10;YPZt2F01+uvdQqHHYWa+YebLzjTiQs7XlhU8jxIQxIXVNZcKDvuP4RsIH5A1NpZJwY08LBf93hwz&#10;ba/8TZddKEWEsM9QQRVCm0npi4oM+pFtiaP3Y53BEKUrpXZ4jXDTyHGSpNJgzXGhwpbWFRWn3dko&#10;mJ5e681qmt+323F6PDu6f+Wbd6WeBl0+AxGoC//hv/anVvAySdIJ/N6JV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NTZ3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64" o:spid="_x0000_s1037" style="position:absolute;left:6931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YJsUA&#10;AADeAAAADwAAAGRycy9kb3ducmV2LnhtbESPzWrDMBCE74W8g9hCb7XcxE2CY9mEQKG3Nj8PsLE2&#10;lltrZSwldt6+KhR6HGbmG6aoJtuJGw2+dazgJUlBENdOt9woOB3fntcgfEDW2DkmBXfyUJWzhwJz&#10;7Ube0+0QGhEh7HNUYELocyl9bciiT1xPHL2LGyyGKIdG6gHHCLednKfpUlpsOS4Y7GlnqP4+XK0C&#10;e79um3M2N/vF6+qj/eJPS/Wo1NPjtN2ACDSF//Bf+10ryBbpMoPfO/EK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VgmxQAAAN4AAAAPAAAAAAAAAAAAAAAAAJgCAABkcnMv&#10;ZG93bnJldi54bWxQSwUGAAAAAAQABAD1AAAAigMAAAAA&#10;" path="m,l9144,r,45720l,45720,,e" stroked="f" strokeweight="0">
                <v:stroke miterlimit="83231f" joinstyle="miter"/>
                <v:path arrowok="t" textboxrect="0,0,9144,45720"/>
              </v:shape>
              <v:shape id="Shape 43065" o:spid="_x0000_s1038" style="position:absolute;left:68945;top:365;width:457;height:92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myMgA&#10;AADeAAAADwAAAGRycy9kb3ducmV2LnhtbESP3WoCMRSE7wu+QzhCb0rN1p9VV6NIpbRQpK36AIfN&#10;cXfp5iRNUt2+vSkUejnMzDfMct2ZVpzJh8aygodBBoK4tLrhSsHx8HQ/AxEissbWMin4oQDrVe9m&#10;iYW2F/6g8z5WIkE4FKigjtEVUoayJoNhYB1x8k7WG4xJ+kpqj5cEN60cZlkuDTacFmp09FhT+bn/&#10;Ngrm4+ru7fnV5X7kTl9bnm6Geveu1G2/2yxAROrif/iv/aIVjEdZPoHfO+kKyN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4abI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3066" o:spid="_x0000_s1039" style="position:absolute;left:68945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kOcgA&#10;AADeAAAADwAAAGRycy9kb3ducmV2LnhtbESPT0sDMRTE74LfITyhN5vVtousTYuIBW0v/aOIt+fm&#10;uVlMXpYktuu3bwqFHoeZ+Q0znffOij2F2HpWcDcsQBDXXrfcKHjfLW4fQMSErNF6JgX/FGE+u76a&#10;YqX9gTe036ZGZAjHChWYlLpKylgbchiHviPO3o8PDlOWoZE64CHDnZX3RVFKhy3nBYMdPRuqf7d/&#10;ToFvxmH1tdx9fC779eL7zdjJy9oqNbjpnx5BJOrTJXxuv2oF41FRlnC6k6+An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fKQ5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34" w:rsidRDefault="00490BC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10333736</wp:posOffset>
              </wp:positionV>
              <wp:extent cx="6949440" cy="54864"/>
              <wp:effectExtent l="0" t="0" r="0" b="0"/>
              <wp:wrapSquare wrapText="bothSides"/>
              <wp:docPr id="41672" name="Group 41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3041" name="Shape 43041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2" name="Shape 43042"/>
                      <wps:cNvSpPr/>
                      <wps:spPr>
                        <a:xfrm>
                          <a:off x="0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3" name="Shape 43043"/>
                      <wps:cNvSpPr/>
                      <wps:spPr>
                        <a:xfrm>
                          <a:off x="9144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4" name="Shape 43044"/>
                      <wps:cNvSpPr/>
                      <wps:spPr>
                        <a:xfrm>
                          <a:off x="9144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5" name="Shape 43045"/>
                      <wps:cNvSpPr/>
                      <wps:spPr>
                        <a:xfrm>
                          <a:off x="18288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6" name="Shape 43046"/>
                      <wps:cNvSpPr/>
                      <wps:spPr>
                        <a:xfrm>
                          <a:off x="54864" y="4572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7" name="Shape 43047"/>
                      <wps:cNvSpPr/>
                      <wps:spPr>
                        <a:xfrm>
                          <a:off x="54864" y="36576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8" name="Shape 43048"/>
                      <wps:cNvSpPr/>
                      <wps:spPr>
                        <a:xfrm>
                          <a:off x="54864" y="0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9" name="Shape 43049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0" name="Shape 43050"/>
                      <wps:cNvSpPr/>
                      <wps:spPr>
                        <a:xfrm>
                          <a:off x="6894576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1" name="Shape 43051"/>
                      <wps:cNvSpPr/>
                      <wps:spPr>
                        <a:xfrm>
                          <a:off x="6931152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2" name="Shape 43052"/>
                      <wps:cNvSpPr/>
                      <wps:spPr>
                        <a:xfrm>
                          <a:off x="6894576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3" name="Shape 43053"/>
                      <wps:cNvSpPr/>
                      <wps:spPr>
                        <a:xfrm>
                          <a:off x="6894576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4F1DA" id="Group 41672" o:spid="_x0000_s1026" style="position:absolute;margin-left:24pt;margin-top:813.7pt;width:547.2pt;height:4.3pt;z-index:251665408;mso-position-horizontal-relative:page;mso-position-vertical-relative:page" coordsize="6949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">
              <v:shape id="Shape 43041" o:spid="_x0000_s1027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B28cA&#10;AADeAAAADwAAAGRycy9kb3ducmV2LnhtbESPQWsCMRSE7wX/Q3hCL0WzVimyNYoIQqGHuttCPT43&#10;r5vFzcuSRN36602h4HGYmW+Yxaq3rTiTD41jBZNxBoK4crrhWsHX53Y0BxEissbWMSn4pQCr5eBh&#10;gbl2Fy7oXMZaJAiHHBWYGLtcylAZshjGriNO3o/zFmOSvpba4yXBbSufs+xFWmw4LRjsaGOoOpYn&#10;q+Bpf9h9+8BFeTV7+f6x8dwXB6Ueh/36FUSkPt7D/+03rWA2zWYT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YAdvHAAAA3gAAAA8AAAAAAAAAAAAAAAAAmAIAAGRy&#10;cy9kb3ducmV2LnhtbFBLBQYAAAAABAAEAPUAAACM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42" o:spid="_x0000_s1028" style="position:absolute;top:457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0ZscA&#10;AADeAAAADwAAAGRycy9kb3ducmV2LnhtbESPT2vCQBTE7wW/w/KE3uqmqYpGV0lbiu1J/IPnR/Y1&#10;CWbfht1Vo5/eLQg9DjPzG2a+7EwjzuR8bVnB6yABQVxYXXOpYL/7epmA8AFZY2OZFFzJw3LRe5pj&#10;pu2FN3TehlJECPsMFVQhtJmUvqjIoB/Yljh6v9YZDFG6UmqHlwg3jUyTZCwN1hwXKmzpo6LiuD0Z&#10;BdPjqF69T/Pbep2ODydHt5989anUc7/LZyACdeE//Gh/awXDt2SYwt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0tGb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43" o:spid="_x0000_s1029" style="position:absolute;left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cMsUA&#10;AADeAAAADwAAAGRycy9kb3ducmV2LnhtbESPwWrDMBBE74H+g9hCbonc2EmLG9mEQqC3NE4/YGtt&#10;LbfWylhK7Px9FSjkOMzMG2ZbTrYTFxp861jB0zIBQVw73XKj4PO0X7yA8AFZY+eYFFzJQ1k8zLaY&#10;azfykS5VaESEsM9RgQmhz6X0tSGLful64uh9u8FiiHJopB5wjHDbyVWSbKTFluOCwZ7eDNW/1dkq&#10;sNfzrvnKVuaYrp8P7Q9/WKpHpeaP0+4VRKAp3MP/7XetIEuTLIXbnXgF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ZwyxQAAAN4AAAAPAAAAAAAAAAAAAAAAAJgCAABkcnMv&#10;ZG93bnJldi54bWxQSwUGAAAAAAQABAD1AAAAigMAAAAA&#10;" path="m,l9144,r,45720l,45720,,e" stroked="f" strokeweight="0">
                <v:stroke miterlimit="83231f" joinstyle="miter"/>
                <v:path arrowok="t" textboxrect="0,0,9144,45720"/>
              </v:shape>
              <v:shape id="Shape 43044" o:spid="_x0000_s1030" style="position:absolute;left:91;top:365;width:457;height:92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fM8cA&#10;AADeAAAADwAAAGRycy9kb3ducmV2LnhtbESP0WoCMRRE34X+Q7iFvohmq4vW1SjSIhaktFU/4LK5&#10;7i7d3KRJ1PXvm0Khj8PMnGEWq8604kI+NJYVPA4zEMSl1Q1XCo6HzeAJRIjIGlvLpOBGAVbLu94C&#10;C22v/EmXfaxEgnAoUEEdoyukDGVNBsPQOuLknaw3GJP0ldQerwluWjnKsok02HBaqNHRc03l1/5s&#10;FMzyqv++3bmJH7vT9wtP1yP99qHUw323noOI1MX/8F/7VSvIx1mew+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YXzPHAAAA3gAAAA8AAAAAAAAAAAAAAAAAmAIAAGRy&#10;cy9kb3ducmV2LnhtbFBLBQYAAAAABAAEAPUAAACMAwAAAAA=&#10;" path="m,l45720,r,9144l,9144,,e" stroked="f" strokeweight="0">
                <v:stroke miterlimit="83231f" joinstyle="miter"/>
                <v:path arrowok="t" textboxrect="0,0,45720,9144"/>
              </v:shape>
              <v:shape id="Shape 43045" o:spid="_x0000_s1031" style="position:absolute;left:182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mLsgA&#10;AADeAAAADwAAAGRycy9kb3ducmV2LnhtbESPT0sDMRTE74LfITzBm82qWynbpkXEgtZL7R9Kb6+b&#10;181i8rIksV2/vSkIHoeZ+Q0zmfXOihOF2HpWcD8oQBDXXrfcKNis53cjEDEha7SeScEPRZhNr68m&#10;WGl/5k86rVIjMoRjhQpMSl0lZawNOYwD3xFn7+iDw5RlaKQOeM5wZ+VDUTxJhy3nBYMdvRiqv1bf&#10;ToFvyvCxX6y3u0W/nB/ejR2+Lq1Stzf98xhEoj79h//ab1pB+ViUQ7jcyV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G2Yu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43046" o:spid="_x0000_s1032" style="position:absolute;left:548;top:457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Hp8cA&#10;AADeAAAADwAAAGRycy9kb3ducmV2LnhtbESPT4vCMBTE78J+h/AWvGm66opUo6iguAcF/yB4ezRv&#10;22LzUppoq59+Iyx4HGbmN8xk1phC3KlyuWUFX90IBHFidc6pgtNx1RmBcB5ZY2GZFDzIwWz60Zpg&#10;rG3Ne7offCoChF2MCjLvy1hKl2Rk0HVtSRy8X1sZ9EFWqdQV1gFuCtmLoqE0mHNYyLCkZUbJ9XAz&#10;Cs61ffCannN/3V6WvZ/vBe4ujVLtz2Y+BuGp8e/wf3ujFQz60WAIrzvhCs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wR6fHAAAA3gAAAA8AAAAAAAAAAAAAAAAAmAIAAGRy&#10;cy9kb3ducmV2LnhtbFBLBQYAAAAABAAEAPUAAACMAwAAAAA=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43047" o:spid="_x0000_s1033" style="position:absolute;left:548;top:365;width:68397;height:92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S0ccA&#10;AADeAAAADwAAAGRycy9kb3ducmV2LnhtbESPQWsCMRSE74L/ITyhF6mJrWjZGkUUQcQ9aAu9Pjav&#10;m6Wbl+0mdbf/vikIHoeZ+YZZrntXiyu1ofKsYTpRIIgLbyouNby/7R9fQISIbLD2TBp+KcB6NRws&#10;MTO+4zNdL7EUCcIhQw02xiaTMhSWHIaJb4iT9+lbhzHJtpSmxS7BXS2flJpLhxWnBYsNbS0VX5cf&#10;p2ExVjE/+WZXHr+77Ue+M5aPudYPo37zCiJSH+/hW/tgNMye1WwB/3fS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HUtHHAAAA3gAAAA8AAAAAAAAAAAAAAAAAmAIAAGRy&#10;cy9kb3ducmV2LnhtbFBLBQYAAAAABAAEAPUAAACMAwAAAAA=&#10;" path="m,l6839712,r,9144l,9144,,e" stroked="f" strokeweight="0">
                <v:stroke miterlimit="83231f" joinstyle="miter"/>
                <v:path arrowok="t" textboxrect="0,0,6839712,9144"/>
              </v:shape>
              <v:shape id="Shape 43048" o:spid="_x0000_s1034" style="position:absolute;left:548;width:68397;height:365;visibility:visible;mso-wrap-style:square;v-text-anchor:top" coordsize="6839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SO8MA&#10;AADeAAAADwAAAGRycy9kb3ducmV2LnhtbERPy2oCMRTdC/2HcAtuimZsRWVqFJEKXZX6wu0luZ2Z&#10;dnIzJDFO/75ZFFweznu57m0rEvnQOFYwGRcgiLUzDVcKTsfdaAEiRGSDrWNS8EsB1quHwRJL4268&#10;p3SIlcghHEpUUMfYlVIGXZPFMHYdcea+nLcYM/SVNB5vOdy28rkoZtJiw7mhxo62Nemfw9UqaC/y&#10;6VN/67ePdGWZfHVOc54oNXzsN68gIvXxLv53vxsF05dimvfmO/kK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SO8MAAADeAAAADwAAAAAAAAAAAAAAAACYAgAAZHJzL2Rv&#10;d25yZXYueG1sUEsFBgAAAAAEAAQA9QAAAIgDAAAAAA==&#10;" path="m,l6839712,r,36576l,36576,,e" fillcolor="black" stroked="f" strokeweight="0">
                <v:stroke miterlimit="83231f" joinstyle="miter"/>
                <v:path arrowok="t" textboxrect="0,0,6839712,36576"/>
              </v:shape>
              <v:shape id="Shape 43049" o:spid="_x0000_s1035" style="position:absolute;left:69402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N3ccA&#10;AADeAAAADwAAAGRycy9kb3ducmV2LnhtbESPQWsCMRSE7wX/Q3gFL6Vma6XUrVFEKAg9tLsKenxu&#10;XjdLNy9LEnX11zcFocdhZr5hZovetuJEPjSOFTyNMhDEldMN1wq2m/fHVxAhImtsHZOCCwVYzAd3&#10;M8y1O3NBpzLWIkE45KjAxNjlUobKkMUwch1x8r6dtxiT9LXUHs8Jbls5zrIXabHhtGCwo5Wh6qc8&#10;WgUP+8PXzgcuyqvZy4/Plee+OCg1vO+XbyAi9fE/fGuvtYLJczaZwt+dd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uDd3HAAAA3gAAAA8AAAAAAAAAAAAAAAAAmAIAAGRy&#10;cy9kb3ducmV2LnhtbFBLBQYAAAAABAAEAPUAAACM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50" o:spid="_x0000_s1036" style="position:absolute;left:68945;top:457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V8UA&#10;AADeAAAADwAAAGRycy9kb3ducmV2LnhtbESPy2rCQBSG94W+w3AEd3WiVdHoKGlFrCvxgutD5pgE&#10;M2fCzKipT99ZFFz+/De++bI1tbiT85VlBf1eAoI4t7riQsHpuP6YgPABWWNtmRT8kofl4v1tjqm2&#10;D97T/RAKEUfYp6igDKFJpfR5SQZ9zzbE0btYZzBE6QqpHT7iuKnlIEnG0mDF8aHEhr5Lyq+Hm1Ew&#10;vY6qzdc0e+52g/H55ui5zTYrpbqdNpuBCNSGV/i//aMVDD+TUQSIOBE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xlXxQAAAN4AAAAPAAAAAAAAAAAAAAAAAJgCAABkcnMv&#10;ZG93bnJldi54bWxQSwUGAAAAAAQABAD1AAAAigMAAAAA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51" o:spid="_x0000_s1037" style="position:absolute;left:6931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xA8UA&#10;AADeAAAADwAAAGRycy9kb3ducmV2LnhtbESP0WrCQBRE3wv9h+UWfGs2Gq0Ss4oUCr61Wj/gmr1m&#10;02bvhuyaxL/vFgQfh5k5wxTb0Taip87XjhVMkxQEcel0zZWC0/fH6wqED8gaG8ek4EYetpvnpwJz&#10;7QY+UH8MlYgQ9jkqMCG0uZS+NGTRJ64ljt7FdRZDlF0ldYdDhNtGztL0TVqsOS4YbOndUPl7vFoF&#10;9nbdVef5zByyxfKz/uEvS+Wg1ORl3K1BBBrDI3xv77WCeZYupvB/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EDxQAAAN4AAAAPAAAAAAAAAAAAAAAAAJgCAABkcnMv&#10;ZG93bnJldi54bWxQSwUGAAAAAAQABAD1AAAAigMAAAAA&#10;" path="m,l9144,r,45720l,45720,,e" stroked="f" strokeweight="0">
                <v:stroke miterlimit="83231f" joinstyle="miter"/>
                <v:path arrowok="t" textboxrect="0,0,9144,45720"/>
              </v:shape>
              <v:shape id="Shape 43052" o:spid="_x0000_s1038" style="position:absolute;left:68945;top:365;width:457;height:92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0AcgA&#10;AADeAAAADwAAAGRycy9kb3ducmV2LnhtbESP3WoCMRSE7wt9h3AK3pSadf2p3RpFLMVCkbbWBzhs&#10;jruLm5OYRN2+fSMUejnMzDfMbNGZVpzJh8aygkE/A0FcWt1wpWD3/fowBREissbWMin4oQCL+e3N&#10;DAttL/xF522sRIJwKFBBHaMrpAxlTQZD3zri5O2tNxiT9JXUHi8JblqZZ9lEGmw4LdToaFVTedie&#10;jIKnUXX/sX53Ez90++MLPy5zvflUqnfXLZ9BROrif/iv/aYVjIbZOIfrnXQ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PQB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3053" o:spid="_x0000_s1039" style="position:absolute;left:68945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NHMgA&#10;AADeAAAADwAAAGRycy9kb3ducmV2LnhtbESPT0sDMRTE74LfITzBW5vVtiJrs4uIBa2X/lFKb8/N&#10;c7OYvCxJbNdvbwoFj8PM/IaZ14Oz4kAhdp4V3IwLEMSN1x23Ct63i9E9iJiQNVrPpOCXItTV5cUc&#10;S+2PvKbDJrUiQziWqMCk1JdSxsaQwzj2PXH2vnxwmLIMrdQBjxnurLwtijvpsOO8YLCnJ0PN9+bH&#10;KfDtNLztl9uP3XJYLT5fjZ09r6xS11fD4wOIREP6D5/bL1rBdFLMJnC6k6+Ar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Z80c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34" w:rsidRDefault="00490BC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10333736</wp:posOffset>
              </wp:positionV>
              <wp:extent cx="6949440" cy="54864"/>
              <wp:effectExtent l="0" t="0" r="0" b="0"/>
              <wp:wrapSquare wrapText="bothSides"/>
              <wp:docPr id="41629" name="Group 41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3028" name="Shape 43028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9" name="Shape 43029"/>
                      <wps:cNvSpPr/>
                      <wps:spPr>
                        <a:xfrm>
                          <a:off x="0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0" name="Shape 43030"/>
                      <wps:cNvSpPr/>
                      <wps:spPr>
                        <a:xfrm>
                          <a:off x="9144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1" name="Shape 43031"/>
                      <wps:cNvSpPr/>
                      <wps:spPr>
                        <a:xfrm>
                          <a:off x="9144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2" name="Shape 43032"/>
                      <wps:cNvSpPr/>
                      <wps:spPr>
                        <a:xfrm>
                          <a:off x="18288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3" name="Shape 43033"/>
                      <wps:cNvSpPr/>
                      <wps:spPr>
                        <a:xfrm>
                          <a:off x="54864" y="4572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4" name="Shape 43034"/>
                      <wps:cNvSpPr/>
                      <wps:spPr>
                        <a:xfrm>
                          <a:off x="54864" y="36576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5" name="Shape 43035"/>
                      <wps:cNvSpPr/>
                      <wps:spPr>
                        <a:xfrm>
                          <a:off x="54864" y="0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6" name="Shape 43036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7" name="Shape 43037"/>
                      <wps:cNvSpPr/>
                      <wps:spPr>
                        <a:xfrm>
                          <a:off x="6894576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8" name="Shape 43038"/>
                      <wps:cNvSpPr/>
                      <wps:spPr>
                        <a:xfrm>
                          <a:off x="6931152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39" name="Shape 43039"/>
                      <wps:cNvSpPr/>
                      <wps:spPr>
                        <a:xfrm>
                          <a:off x="6894576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40" name="Shape 43040"/>
                      <wps:cNvSpPr/>
                      <wps:spPr>
                        <a:xfrm>
                          <a:off x="6894576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8606A8" id="Group 41629" o:spid="_x0000_s1026" style="position:absolute;margin-left:24pt;margin-top:813.7pt;width:547.2pt;height:4.3pt;z-index:251666432;mso-position-horizontal-relative:page;mso-position-vertical-relative:page" coordsize="6949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">
              <v:shape id="Shape 43028" o:spid="_x0000_s1027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N5sQA&#10;AADeAAAADwAAAGRycy9kb3ducmV2LnhtbERPz2vCMBS+D/wfwhvsMjSdypDOKCIMBjvMdoI9Ppu3&#10;pqx5KUmmnX+9OQgeP77fy/VgO3EiH1rHCl4mGQji2umWGwX77/fxAkSIyBo7x6TgnwKsV6OHJeba&#10;nbmgUxkbkUI45KjAxNjnUobakMUwcT1x4n6ctxgT9I3UHs8p3HZymmWv0mLLqcFgT1tD9W/5ZxU8&#10;V8fdwQcuyoup5OfX1vNQHJV6ehw2byAiDfEuvrk/tIL5LJumvelOu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9TebEAAAA3gAAAA8AAAAAAAAAAAAAAAAAmAIAAGRycy9k&#10;b3ducmV2LnhtbFBLBQYAAAAABAAEAPUAAACJ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29" o:spid="_x0000_s1028" style="position:absolute;top:457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Dt8gA&#10;AADeAAAADwAAAGRycy9kb3ducmV2LnhtbESPT2vCQBTE74V+h+UJvdWNaSsmukraUqwn8Q+eH9ln&#10;Esy+Dburpn76bqHgcZiZ3zCzRW9acSHnG8sKRsMEBHFpdcOVgv3u63kCwgdkja1lUvBDHhbzx4cZ&#10;5tpeeUOXbahEhLDPUUEdQpdL6cuaDPqh7Yijd7TOYIjSVVI7vEa4aWWaJGNpsOG4UGNHHzWVp+3Z&#10;KMhOb83yPStu63U6Ppwd3VbF8lOpp0FfTEEE6sM9/N/+1gpeX5I0g78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j8O3yAAAAN4AAAAPAAAAAAAAAAAAAAAAAJgCAABk&#10;cnMvZG93bnJldi54bWxQSwUGAAAAAAQABAD1AAAAjQMAAAAA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30" o:spid="_x0000_s1029" style="position:absolute;left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xOMQA&#10;AADeAAAADwAAAGRycy9kb3ducmV2LnhtbESPy2rDMBBF94H+g5hCdrHcOGmDayWEQiG7Nk4/YGpN&#10;LLfWyFjyI39fLQpZXu6LUxxm24qRet84VvCUpCCIK6cbrhV8Xd5XOxA+IGtsHZOCG3k47B8WBeba&#10;TXymsQy1iCPsc1RgQuhyKX1lyKJPXEccvavrLYYo+1rqHqc4blu5TtNnabHh+GCwozdD1W85WAX2&#10;Nhzr783anLPty0fzw5+Wqkmp5eN8fAURaA738H/7pBVssjSLABEno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cTjEAAAA3gAAAA8AAAAAAAAAAAAAAAAAmAIAAGRycy9k&#10;b3ducmV2LnhtbFBLBQYAAAAABAAEAPUAAACJAwAAAAA=&#10;" path="m,l9144,r,45720l,45720,,e" stroked="f" strokeweight="0">
                <v:stroke miterlimit="83231f" joinstyle="miter"/>
                <v:path arrowok="t" textboxrect="0,0,9144,45720"/>
              </v:shape>
              <v:shape id="Shape 43031" o:spid="_x0000_s1030" style="position:absolute;left:91;top:365;width:457;height:92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P1sgA&#10;AADeAAAADwAAAGRycy9kb3ducmV2LnhtbESP0WoCMRRE34X+Q7hCX6RmdcXqahRpKS0UsVU/4LK5&#10;7i7d3KRJqtu/N0Khj8PMnGGW68604kw+NJYVjIYZCOLS6oYrBcfDy8MMRIjIGlvLpOCXAqxXd70l&#10;Ftpe+JPO+1iJBOFQoII6RldIGcqaDIahdcTJO1lvMCbpK6k9XhLctHKcZVNpsOG0UKOjp5rKr/2P&#10;UTCfVIPd67ub+tydvp/5cTPW2w+l7vvdZgEiUhf/w3/tN61gkmf5CG530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aY/W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3032" o:spid="_x0000_s1031" style="position:absolute;left:182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NJ8gA&#10;AADeAAAADwAAAGRycy9kb3ducmV2LnhtbESPT2sCMRTE70K/Q3gFbzVbtSJbo5RSwdqL9Q/i7XXz&#10;ulmavCxJqttv3xQKHoeZ+Q0zW3TOijOF2HhWcD8oQBBXXjdcK9jvlndTEDEha7SeScEPRVjMb3oz&#10;LLW/8Dudt6kWGcKxRAUmpbaUMlaGHMaBb4mz9+mDw5RlqKUOeMlwZ+WwKCbSYcN5wWBLz4aqr+23&#10;U+DrcXg7rXeH47rbLD9ejX142Vil+rfd0yOIRF26hv/bK61gPCpGQ/i7k6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9I0n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43033" o:spid="_x0000_s1032" style="position:absolute;left:548;top:457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XQsgA&#10;AADeAAAADwAAAGRycy9kb3ducmV2LnhtbESPT2vCQBTE7wW/w/KE3upG04rEbESFSnuo4B8Eb4/s&#10;Mwlm34bsamI/fbdQ6HGYmd8w6aI3tbhT6yrLCsajCARxbnXFhYLj4f1lBsJ5ZI21ZVLwIAeLbPCU&#10;YqJtxzu6730hAoRdggpK75tESpeXZNCNbEMcvIttDfog20LqFrsAN7WcRNFUGqw4LJTY0Lqk/Lq/&#10;GQWnzj54Q99Lf/06ryefbyvcnnulnof9cg7CU+//w3/tD63gNY7iGH7vhCsg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wZdCyAAAAN4AAAAPAAAAAAAAAAAAAAAAAJgCAABk&#10;cnMvZG93bnJldi54bWxQSwUGAAAAAAQABAD1AAAAjQMAAAAA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43034" o:spid="_x0000_s1033" style="position:absolute;left:548;top:365;width:68397;height:92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/28cA&#10;AADeAAAADwAAAGRycy9kb3ducmV2LnhtbESPQWsCMRSE74L/IbyCF6lJVWpZjSJKoUj3UC30+tg8&#10;N0s3L9tN6m7/vREKHoeZ+YZZbXpXiwu1ofKs4WmiQBAX3lRcavg8vT6+gAgR2WDtmTT8UYDNejhY&#10;YWZ8xx90OcZSJAiHDDXYGJtMylBYchgmviFO3tm3DmOSbSlNi12Cu1pOlXqWDitOCxYb2lkqvo+/&#10;TsNirGL+7pt9efjpdl/53lg+5FqPHvrtEkSkPt7D/+03o2E+U7M53O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Tv9vHAAAA3gAAAA8AAAAAAAAAAAAAAAAAmAIAAGRy&#10;cy9kb3ducmV2LnhtbFBLBQYAAAAABAAEAPUAAACMAwAAAAA=&#10;" path="m,l6839712,r,9144l,9144,,e" stroked="f" strokeweight="0">
                <v:stroke miterlimit="83231f" joinstyle="miter"/>
                <v:path arrowok="t" textboxrect="0,0,6839712,9144"/>
              </v:shape>
              <v:shape id="Shape 43035" o:spid="_x0000_s1034" style="position:absolute;left:548;width:68397;height:365;visibility:visible;mso-wrap-style:square;v-text-anchor:top" coordsize="6839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O2MYA&#10;AADeAAAADwAAAGRycy9kb3ducmV2LnhtbESPQWsCMRSE74L/IbxCL1KzVtvK1iilKPRUrG3x+khe&#10;d7duXpYkxu2/bwTB4zAz3zCLVW9bkciHxrGCybgAQaydabhS8PW5uZuDCBHZYOuYFPxRgNVyOFhg&#10;adyJPyjtYiUyhEOJCuoYu1LKoGuyGMauI87ej/MWY5a+ksbjKcNtK++L4lFabDgv1NjRa036sDta&#10;Be1ejrb6V6/f05Fl8tV3euKJUrc3/csziEh9vIYv7TejYDYtpg9wvp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aO2MYAAADeAAAADwAAAAAAAAAAAAAAAACYAgAAZHJz&#10;L2Rvd25yZXYueG1sUEsFBgAAAAAEAAQA9QAAAIsDAAAAAA==&#10;" path="m,l6839712,r,36576l,36576,,e" fillcolor="black" stroked="f" strokeweight="0">
                <v:stroke miterlimit="83231f" joinstyle="miter"/>
                <v:path arrowok="t" textboxrect="0,0,6839712,36576"/>
              </v:shape>
              <v:shape id="Shape 43036" o:spid="_x0000_s1035" style="position:absolute;left:69402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q0scA&#10;AADeAAAADwAAAGRycy9kb3ducmV2LnhtbESPQWsCMRSE74X+h/AKXkrNWouUrVFEKBQ86K5CPT43&#10;r5ulm5clSXX11xuh4HGYmW+Y6by3rTiSD41jBaNhBoK4crrhWsFu+/nyDiJEZI2tY1JwpgDz2ePD&#10;FHPtTlzQsYy1SBAOOSowMXa5lKEyZDEMXUecvB/nLcYkfS21x1OC21a+ZtlEWmw4LRjsaGmo+i3/&#10;rILn/WHz7QMX5cXs5Wq99NwXB6UGT/3iA0SkPt7D/+0vreBtnI0ncLuTr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36tLHAAAA3gAAAA8AAAAAAAAAAAAAAAAAmAIAAGRy&#10;cy9kb3ducmV2LnhtbFBLBQYAAAAABAAEAPUAAACM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37" o:spid="_x0000_s1036" style="position:absolute;left:68945;top:457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kg8cA&#10;AADeAAAADwAAAGRycy9kb3ducmV2LnhtbESPQWsCMRSE74X+h/AK3mq2am1djbJVRHuSWvH82Dx3&#10;FzcvSxJ19dcbodDjMDPfMJNZa2pxJucrywreugkI4tzqigsFu9/l6ycIH5A11pZJwZU8zKbPTxNM&#10;tb3wD523oRARwj5FBWUITSqlz0sy6Lu2IY7ewTqDIUpXSO3wEuGmlr0kGUqDFceFEhual5Qftyej&#10;YHR8r1Zfo+y22fSG+5Oj23e2WijVeWmzMYhAbfgP/7XXWsGgn/Q/4HEnX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FZIP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38" o:spid="_x0000_s1037" style="position:absolute;left:6931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9PsIA&#10;AADeAAAADwAAAGRycy9kb3ducmV2LnhtbERPS07DMBDdV+IO1iB11zg0LVQhblUhIXUHTTnAEE/j&#10;QDyOYufT2+MFUpdP718cZtuKkXrfOFbwlKQgiCunG64VfF3eVzsQPiBrbB2Tght5OOwfFgXm2k18&#10;prEMtYgh7HNUYELocil9ZciiT1xHHLmr6y2GCPta6h6nGG5buU7TZ2mx4dhgsKM3Q9VvOVgF9jYc&#10;6+/N2pyz7ctH88OflqpJqeXjfHwFEWgOd/G/+6QVbLI0i3vjnXgF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30+wgAAAN4AAAAPAAAAAAAAAAAAAAAAAJgCAABkcnMvZG93&#10;bnJldi54bWxQSwUGAAAAAAQABAD1AAAAhwMAAAAA&#10;" path="m,l9144,r,45720l,45720,,e" stroked="f" strokeweight="0">
                <v:stroke miterlimit="83231f" joinstyle="miter"/>
                <v:path arrowok="t" textboxrect="0,0,9144,45720"/>
              </v:shape>
              <v:shape id="Shape 43039" o:spid="_x0000_s1038" style="position:absolute;left:68945;top:365;width:457;height:92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D0MgA&#10;AADeAAAADwAAAGRycy9kb3ducmV2LnhtbESP0WoCMRRE3wv+Q7hCX0rN6orV1SjSUlooYqt+wGVz&#10;3V3c3KRJqtu/N0Khj8PMnGEWq8604kw+NJYVDAcZCOLS6oYrBYf96+MURIjIGlvLpOCXAqyWvbsF&#10;Ftpe+IvOu1iJBOFQoII6RldIGcqaDIaBdcTJO1pvMCbpK6k9XhLctHKUZRNpsOG0UKOj55rK0+7H&#10;KJiNq4ft24eb+Nwdv1/4aT3Sm0+l7vvdeg4iUhf/w3/td61gnGf5DG530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H4PQ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3040" o:spid="_x0000_s1039" style="position:absolute;left:68945;width:366;height:365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FtscA&#10;AADeAAAADwAAAGRycy9kb3ducmV2LnhtbESPy0oDMRSG94LvEI7gzmaso5SxaRFpwdZN7YXi7nRy&#10;OhlMToYkttO3N4uCy5//xjee9s6KE4XYelbwOChAENdet9wo2G7mDyMQMSFrtJ5JwYUiTCe3N2Os&#10;tD/zF53WqRF5hGOFCkxKXSVlrA05jAPfEWfv6IPDlGVopA54zuPOymFRvEiHLecHgx29G6p/1r9O&#10;gW/K8Pm93Oz2y341PyyMfZ6trFL3d/3bK4hEffoPX9sfWkH5VJQZIONkFJ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xbbHAAAA3gAAAA8AAAAAAAAAAAAAAAAAmAIAAGRy&#10;cy9kb3ducmV2LnhtbFBLBQYAAAAABAAEAPUAAACMAwAAAAA=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CB" w:rsidRDefault="00490BCB">
      <w:pPr>
        <w:spacing w:after="0" w:line="240" w:lineRule="auto"/>
      </w:pPr>
      <w:r>
        <w:separator/>
      </w:r>
    </w:p>
  </w:footnote>
  <w:footnote w:type="continuationSeparator" w:id="0">
    <w:p w:rsidR="00490BCB" w:rsidRDefault="0049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34" w:rsidRDefault="00490BC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305816</wp:posOffset>
              </wp:positionV>
              <wp:extent cx="6949440" cy="54864"/>
              <wp:effectExtent l="0" t="0" r="0" b="0"/>
              <wp:wrapSquare wrapText="bothSides"/>
              <wp:docPr id="41690" name="Group 41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3009" name="Shape 43009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0" name="Shape 43010"/>
                      <wps:cNvSpPr/>
                      <wps:spPr>
                        <a:xfrm>
                          <a:off x="0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1" name="Shape 43011"/>
                      <wps:cNvSpPr/>
                      <wps:spPr>
                        <a:xfrm>
                          <a:off x="9144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2" name="Shape 43012"/>
                      <wps:cNvSpPr/>
                      <wps:spPr>
                        <a:xfrm>
                          <a:off x="9144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3" name="Shape 43013"/>
                      <wps:cNvSpPr/>
                      <wps:spPr>
                        <a:xfrm>
                          <a:off x="18288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4" name="Shape 43014"/>
                      <wps:cNvSpPr/>
                      <wps:spPr>
                        <a:xfrm>
                          <a:off x="54864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5" name="Shape 43015"/>
                      <wps:cNvSpPr/>
                      <wps:spPr>
                        <a:xfrm>
                          <a:off x="54864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6" name="Shape 43016"/>
                      <wps:cNvSpPr/>
                      <wps:spPr>
                        <a:xfrm>
                          <a:off x="54864" y="18288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7" name="Shape 43017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8" name="Shape 43018"/>
                      <wps:cNvSpPr/>
                      <wps:spPr>
                        <a:xfrm>
                          <a:off x="6894576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9" name="Shape 43019"/>
                      <wps:cNvSpPr/>
                      <wps:spPr>
                        <a:xfrm>
                          <a:off x="6931152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0" name="Shape 43020"/>
                      <wps:cNvSpPr/>
                      <wps:spPr>
                        <a:xfrm>
                          <a:off x="6894576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1" name="Shape 43021"/>
                      <wps:cNvSpPr/>
                      <wps:spPr>
                        <a:xfrm>
                          <a:off x="6894576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19F6A1" id="Group 41690" o:spid="_x0000_s1026" style="position:absolute;margin-left:24pt;margin-top:24.1pt;width:547.2pt;height:4.3pt;z-index:251658240;mso-position-horizontal-relative:page;mso-position-vertical-relative:page" coordsize="6949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">
              <v:shape id="Shape 43009" o:spid="_x0000_s1027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0HcgA&#10;AADeAAAADwAAAGRycy9kb3ducmV2LnhtbESPT0sDMRTE74LfITyhF2kT/yDttmmRgiB4qLsW2uPr&#10;5rlZ3LwsSdqu/fRGEDwOM/MbZrEaXCdOFGLrWcPdRIEgrr1pudGw/XgZT0HEhGyw80wavinCanl9&#10;tcDC+DOXdKpSIzKEY4EabEp9IWWsLTmME98TZ+/TB4cpy9BIE/Cc4a6T90o9SYct5wWLPa0t1V/V&#10;0Wm43R/edyFyWV3sXr5t1oGH8qD16GZ4noNINKT/8F/71Wh4fFBqBr938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LQdyAAAAN4AAAAPAAAAAAAAAAAAAAAAAJgCAABk&#10;cnMvZG93bnJldi54bWxQSwUGAAAAAAQABAD1AAAAjQMAAAAA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10" o:spid="_x0000_s1028" style="position:absolute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gl8UA&#10;AADeAAAADwAAAGRycy9kb3ducmV2LnhtbESPy2rCQBSG9wXfYTiCuzpRW9HUUdKKqCvxgutD5jQJ&#10;Zs6EmVFTn95ZFFz+/De+2aI1tbiR85VlBYN+AoI4t7riQsHpuHqfgPABWWNtmRT8kYfFvPM2w1Tb&#10;O+/pdgiFiCPsU1RQhtCkUvq8JIO+bxvi6P1aZzBE6QqpHd7juKnlMEnG0mDF8aHEhn5Kyi+Hq1Ew&#10;vXxW6+9p9tjthuPz1dFjm62XSvW6bfYFIlAbXuH/9kYr+BglgwgQcSI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aCXxQAAAN4AAAAPAAAAAAAAAAAAAAAAAJgCAABkcnMv&#10;ZG93bnJldi54bWxQSwUGAAAAAAQABAD1AAAAigMAAAAA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11" o:spid="_x0000_s1029" style="position:absolute;left:9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Iw8QA&#10;AADeAAAADwAAAGRycy9kb3ducmV2LnhtbESP3YrCMBSE74V9h3AWvNO0/qzSNYosCN75tw9wbI5N&#10;d5uT0kRb394IgpfDzHzDLFadrcSNGl86VpAOExDEudMlFwp+T5vBHIQPyBorx6TgTh5Wy4/eAjPt&#10;Wj7Q7RgKESHsM1RgQqgzKX1uyKIfupo4ehfXWAxRNoXUDbYRbis5SpIvabHkuGCwph9D+f/xahXY&#10;+3VdnCcjcxhPZ7vyj/eW8lap/me3/gYRqAvv8Ku91Qom4yRN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iMPEAAAA3gAAAA8AAAAAAAAAAAAAAAAAmAIAAGRycy9k&#10;b3ducmV2LnhtbFBLBQYAAAAABAAEAPUAAACJAwAAAAA=&#10;" path="m,l9144,r,45720l,45720,,e" stroked="f" strokeweight="0">
                <v:stroke miterlimit="83231f" joinstyle="miter"/>
                <v:path arrowok="t" textboxrect="0,0,9144,45720"/>
              </v:shape>
              <v:shape id="Shape 43012" o:spid="_x0000_s1030" style="position:absolute;left:91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NwcgA&#10;AADeAAAADwAAAGRycy9kb3ducmV2LnhtbESP0WoCMRRE3wv9h3ALvpSadRVbt0aRilgoYmv9gMvm&#10;urt0c5MmUde/N0Khj8PMnGGm88604kQ+NJYVDPoZCOLS6oYrBfvv1dMLiBCRNbaWScGFAsxn93dT&#10;LLQ98xeddrESCcKhQAV1jK6QMpQ1GQx964iTd7DeYEzSV1J7PCe4aWWeZWNpsOG0UKOjt5rKn93R&#10;KJiMqsft+sON/dAdfpf8vMj15lOp3kO3eAURqYv/4b/2u1YwGmaDHG530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Dk3B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3013" o:spid="_x0000_s1031" style="position:absolute;left:182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03MgA&#10;AADeAAAADwAAAGRycy9kb3ducmV2LnhtbESPQWsCMRSE7wX/Q3hCbzVrtaWsRimlQmsvVlvE23Pz&#10;3CwmL0uS6vrvTaHQ4zAz3zDTeeesOFGIjWcFw0EBgrjyuuFawddmcfcEIiZkjdYzKbhQhPmsdzPF&#10;Uvszf9JpnWqRIRxLVGBSakspY2XIYRz4ljh7Bx8cpixDLXXAc4Y7K++L4lE6bDgvGGzpxVB1XP84&#10;Bb4eh4/dcvO9XXarxf7d2IfXlVXqtt89T0Ak6tJ/+K/9phWMR8VwBL938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XTc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43014" o:spid="_x0000_s1032" style="position:absolute;left:548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TVsgA&#10;AADeAAAADwAAAGRycy9kb3ducmV2LnhtbESPQWvCQBSE74L/YXmF3nQTm0pJXYMKLfVQQS0Fb4/s&#10;axLMvg3ZrUn89d2C4HGYmW+YRdabWlyodZVlBfE0AkGcW11xoeDr+DZ5AeE8ssbaMikYyEG2HI8W&#10;mGrb8Z4uB1+IAGGXooLS+yaV0uUlGXRT2xAH78e2Bn2QbSF1i12Am1rOomguDVYcFkpsaFNSfj78&#10;GgXfnR34na4rf/48bWbb5zXuTr1Sjw/96hWEp97fw7f2h1aQPEVxAv93w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nVNWyAAAAN4AAAAPAAAAAAAAAAAAAAAAAJgCAABk&#10;cnMvZG93bnJldi54bWxQSwUGAAAAAAQABAD1AAAAjQMAAAAA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43015" o:spid="_x0000_s1033" style="position:absolute;left:548;top:91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GIMcA&#10;AADeAAAADwAAAGRycy9kb3ducmV2LnhtbESPQWsCMRSE7wX/Q3gFL6Umam1laxRRhCLuobbg9bF5&#10;3SzdvKyb6G7/fVMoeBxm5htmsepdLa7UhsqzhvFIgSAuvKm41PD5sXucgwgR2WDtmTT8UIDVcnC3&#10;wMz4jt/peoylSBAOGWqwMTaZlKGw5DCMfEOcvC/fOoxJtqU0LXYJ7mo5UepZOqw4LVhsaGOp+D5e&#10;nIaXBxXzg2+25f7cbU751lje51oP7/v1K4hIfbyF/9tvRsPTVI1n8HcnX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qRiDHAAAA3gAAAA8AAAAAAAAAAAAAAAAAmAIAAGRy&#10;cy9kb3ducmV2LnhtbFBLBQYAAAAABAAEAPUAAACMAwAAAAA=&#10;" path="m,l6839712,r,9144l,9144,,e" stroked="f" strokeweight="0">
                <v:stroke miterlimit="83231f" joinstyle="miter"/>
                <v:path arrowok="t" textboxrect="0,0,6839712,9144"/>
              </v:shape>
              <v:shape id="Shape 43016" o:spid="_x0000_s1034" style="position:absolute;left:548;top:182;width:68397;height:366;visibility:visible;mso-wrap-style:square;v-text-anchor:top" coordsize="6839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Mz8YA&#10;AADeAAAADwAAAGRycy9kb3ducmV2LnhtbESPT0sDMRTE7wW/Q3iCl9JmV6Ut26ZFRMFTsX/E6yN5&#10;7q5uXpYkTddv3whCj8PM/IZZbQbbiUQ+tI4VlNMCBLF2puVawfHwOlmACBHZYOeYFPxSgM36ZrTC&#10;yrgz7yjtYy0yhEOFCpoY+0rKoBuyGKauJ87el/MWY5a+lsbjOcNtJ++LYiYttpwXGuzpuSH9sz9Z&#10;Bd2nHL/rb/2yTSeWydcfac6lUne3w9MSRKQhXsP/7Tej4PGhKGfwdydf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FMz8YAAADeAAAADwAAAAAAAAAAAAAAAACYAgAAZHJz&#10;L2Rvd25yZXYueG1sUEsFBgAAAAAEAAQA9QAAAIsDAAAAAA==&#10;" path="m,l6839712,r,36576l,36576,,e" fillcolor="black" stroked="f" strokeweight="0">
                <v:stroke miterlimit="83231f" joinstyle="miter"/>
                <v:path arrowok="t" textboxrect="0,0,6839712,36576"/>
              </v:shape>
              <v:shape id="Shape 43017" o:spid="_x0000_s1035" style="position:absolute;left:69402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TKccA&#10;AADeAAAADwAAAGRycy9kb3ducmV2LnhtbESPQWsCMRSE7wX/Q3iFXopmbUuV1SgiFAo92F0FPT43&#10;z83SzcuSpLr11zcFocdhZr5h5svetuJMPjSOFYxHGQjiyumGawW77dtwCiJEZI2tY1LwQwGWi8Hd&#10;HHPtLlzQuYy1SBAOOSowMXa5lKEyZDGMXEecvJPzFmOSvpba4yXBbSufsuxVWmw4LRjsaG2o+iq/&#10;rYLHw/Fz7wMX5dUc5Mdm7bkvjko93PerGYhIffwP39rvWsHLczaewN+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OEynHAAAA3gAAAA8AAAAAAAAAAAAAAAAAmAIAAGRy&#10;cy9kb3ducmV2LnhtbFBLBQYAAAAABAAEAPUAAACM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3018" o:spid="_x0000_s1036" style="position:absolute;left:68945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skcQA&#10;AADeAAAADwAAAGRycy9kb3ducmV2LnhtbERPy4rCMBTdD/gP4QruxlSdEe0YpTMi6kp84PrS3GmL&#10;zU1Jonb8erMYcHk479miNbW4kfOVZQWDfgKCOLe64kLB6bh6n4DwAVljbZkU/JGHxbzzNsNU2zvv&#10;6XYIhYgh7FNUUIbQpFL6vCSDvm8b4sj9WmcwROgKqR3eY7ip5TBJxtJgxbGhxIZ+Ssovh6tRML18&#10;VuvvafbY7Ybj89XRY5utl0r1um32BSJQG17if/dGK/gYJYO4N96JV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rJHEAAAA3gAAAA8AAAAAAAAAAAAAAAAAmAIAAGRycy9k&#10;b3ducmV2LnhtbFBLBQYAAAAABAAEAPUAAACJ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19" o:spid="_x0000_s1037" style="position:absolute;left:6931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ExcMA&#10;AADeAAAADwAAAGRycy9kb3ducmV2LnhtbESP3YrCMBSE74V9h3AW9k5T/7VrFFkQvPP3AY7N2aba&#10;nJQm2vr2ZmHBy2FmvmEWq9aW4kG1Lxwr6PcSEMSZ0wXnCs6nTXcGwgdkjaVjUvAkD6vlR2eBqXYN&#10;H+hxDLmIEPYpKjAhVKmUPjNk0fdcRRy9X1dbDFHWudQ1NhFuSzlIkom0WHBcMFjRj6HsdrxbBfZ5&#10;X+eX0cAchuPprrjy3lLWKPX12a6/QQRqwzv8395qBaNh0p/D3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qExcMAAADeAAAADwAAAAAAAAAAAAAAAACYAgAAZHJzL2Rv&#10;d25yZXYueG1sUEsFBgAAAAAEAAQA9QAAAIgDAAAAAA==&#10;" path="m,l9144,r,45720l,45720,,e" stroked="f" strokeweight="0">
                <v:stroke miterlimit="83231f" joinstyle="miter"/>
                <v:path arrowok="t" textboxrect="0,0,9144,45720"/>
              </v:shape>
              <v:shape id="Shape 43020" o:spid="_x0000_s1038" style="position:absolute;left:68945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8kMYA&#10;AADeAAAADwAAAGRycy9kb3ducmV2LnhtbESP22oCMRCG7wt9hzCF3hTNuoqHrVGkpVQopZ4eYNiM&#10;u0s3k5ikur69uRB6+fOf+ObLzrTiTD40lhUM+hkI4tLqhisFh/1HbwoiRGSNrWVScKUAy8XjwxwL&#10;bS+8pfMuViKNcChQQR2jK6QMZU0GQ9864uQdrTcYk/SV1B4vady0Ms+ysTTYcHqo0dFbTeXv7s8o&#10;mI2ql5/PLzf2Q3c8vfNklevvjVLPT93qFUSkLv6H7+21VjAaZnkCSDgJ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8kMYAAADeAAAADwAAAAAAAAAAAAAAAACYAgAAZHJz&#10;L2Rvd25yZXYueG1sUEsFBgAAAAAEAAQA9QAAAIsDAAAAAA==&#10;" path="m,l45720,r,9144l,9144,,e" stroked="f" strokeweight="0">
                <v:stroke miterlimit="83231f" joinstyle="miter"/>
                <v:path arrowok="t" textboxrect="0,0,45720,9144"/>
              </v:shape>
              <v:shape id="Shape 43021" o:spid="_x0000_s1039" style="position:absolute;left:68945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FjcgA&#10;AADeAAAADwAAAGRycy9kb3ducmV2LnhtbESPT0sDMRTE74LfITzBW5vdWkXWZouIBa2X/lFKb8/N&#10;c7OYvCxJbNdvbwoFj8PM/IaZzQdnxYFC7DwrKMcFCOLG645bBe/bxegeREzIGq1nUvBLEeb15cUM&#10;K+2PvKbDJrUiQzhWqMCk1FdSxsaQwzj2PXH2vnxwmLIMrdQBjxnurJwUxZ102HFeMNjTk6Hme/Pj&#10;FPh2Gt72y+3HbjmsFp+vxt4+r6xS11fD4wOIREP6D5/bL1rB9KaYlHC6k6+Ar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/4WN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324D34" w:rsidRDefault="00490BC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360680</wp:posOffset>
              </wp:positionV>
              <wp:extent cx="6949440" cy="9973056"/>
              <wp:effectExtent l="0" t="0" r="0" b="0"/>
              <wp:wrapNone/>
              <wp:docPr id="41704" name="Group 41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973056"/>
                        <a:chOff x="0" y="0"/>
                        <a:chExt cx="6949440" cy="9973056"/>
                      </a:xfrm>
                    </wpg:grpSpPr>
                    <wps:wsp>
                      <wps:cNvPr id="43022" name="Shape 43022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3" name="Shape 43023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4" name="Shape 43024"/>
                      <wps:cNvSpPr/>
                      <wps:spPr>
                        <a:xfrm>
                          <a:off x="18288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5" name="Shape 43025"/>
                      <wps:cNvSpPr/>
                      <wps:spPr>
                        <a:xfrm>
                          <a:off x="6940296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6" name="Shape 43026"/>
                      <wps:cNvSpPr/>
                      <wps:spPr>
                        <a:xfrm>
                          <a:off x="693115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27" name="Shape 43027"/>
                      <wps:cNvSpPr/>
                      <wps:spPr>
                        <a:xfrm>
                          <a:off x="6894576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F4801B" id="Group 41704" o:spid="_x0000_s1026" style="position:absolute;margin-left:24pt;margin-top:28.4pt;width:547.2pt;height:785.3pt;z-index:-251657216;mso-position-horizontal-relative:page;mso-position-vertical-relative:page" coordsize="69494,9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">
              <v:shape id="Shape 43022" o:spid="_x0000_s1027" style="position:absolute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AIskA&#10;AADeAAAADwAAAGRycy9kb3ducmV2LnhtbESPQWvCQBSE74X+h+UJvRTdmFqx0VWsVPAmxiDt7TX7&#10;TFKzb0N21fTfdwWhx2FmvmFmi87U4kKtqywrGA4iEMS51RUXCrL9uj8B4TyyxtoyKfglB4v548MM&#10;E22vvKNL6gsRIOwSVFB63yRSurwkg25gG+LgHW1r0AfZFlK3eA1wU8s4isbSYMVhocSGViXlp/Rs&#10;FDx/L/M0XQ/N5OP4c9i+n77ePrNXpZ563XIKwlPn/8P39kYrGL1EcQy3O+EK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3aAIskAAADeAAAADwAAAAAAAAAAAAAAAACYAgAA&#10;ZHJzL2Rvd25yZXYueG1sUEsFBgAAAAAEAAQA9QAAAI4DAAAAAA==&#10;" path="m,l9144,r,9973056l,9973056,,e" fillcolor="black" stroked="f" strokeweight="0">
                <v:stroke miterlimit="83231f" joinstyle="miter"/>
                <v:path arrowok="t" textboxrect="0,0,9144,9973056"/>
              </v:shape>
              <v:shape id="Shape 43023" o:spid="_x0000_s1028" style="position:absolute;left:91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WAcYA&#10;AADeAAAADwAAAGRycy9kb3ducmV2LnhtbESPQUsDMRSE7wX/Q3hCbzaxXa1dmxYpCD2VdtWDt8fm&#10;uVncvCxJ7K7/vhGEHoeZ+YZZb0fXiTOF2HrWcD9TIIhrb1puNLy/vd49gYgJ2WDnmTT8UoTt5may&#10;xtL4gU90rlIjMoRjiRpsSn0pZawtOYwz3xNn78sHhynL0EgTcMhw18m5Uo/SYct5wWJPO0v1d/Xj&#10;NKAqzMcQ7Ody1R+tOh6K5cNqr/X0dnx5BpFoTNfwf3tvNBQLNV/A3518Be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yWAcYAAADeAAAADwAAAAAAAAAAAAAAAACYAgAAZHJz&#10;L2Rvd25yZXYueG1sUEsFBgAAAAAEAAQA9QAAAIsDAAAAAA==&#10;" path="m,l9144,r,9973056l,9973056,,e" stroked="f" strokeweight="0">
                <v:stroke miterlimit="83231f" joinstyle="miter"/>
                <v:path arrowok="t" textboxrect="0,0,9144,9973056"/>
              </v:shape>
              <v:shape id="Shape 43024" o:spid="_x0000_s1029" style="position:absolute;left:182;width:366;height:99730;visibility:visible;mso-wrap-style:square;v-text-anchor:top" coordsize="36576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VKcYA&#10;AADeAAAADwAAAGRycy9kb3ducmV2LnhtbESPT2vCQBTE74V+h+UVvOmmKmKjq5T6B8GTRkKPj+wz&#10;Cc2+jdlVk2/vCkKPw8z8hpkvW1OJGzWutKzgcxCBIM6sLjlXcEo2/SkI55E1VpZJQUcOlov3tznG&#10;2t75QLejz0WAsItRQeF9HUvpsoIMuoGtiYN3to1BH2STS93gPcBNJYdRNJEGSw4LBdb0U1D2d7wa&#10;Bclvajq33ydp97VN1yUmly5fKdX7aL9nIDy1/j/8au+0gvEoGo7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WVKcYAAADeAAAADwAAAAAAAAAAAAAAAACYAgAAZHJz&#10;L2Rvd25yZXYueG1sUEsFBgAAAAAEAAQA9QAAAIsDAAAAAA==&#10;" path="m,l36576,r,9973056l,9973056,,e" fillcolor="black" stroked="f" strokeweight="0">
                <v:stroke miterlimit="83231f" joinstyle="miter"/>
                <v:path arrowok="t" textboxrect="0,0,36576,9973056"/>
              </v:shape>
              <v:shape id="Shape 43025" o:spid="_x0000_s1030" style="position:absolute;left:69402;width:92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YVsgA&#10;AADeAAAADwAAAGRycy9kb3ducmV2LnhtbESPQWvCQBSE70L/w/IKXkQ3WhVNXcVKBW9iFNHba/aZ&#10;pGbfhuxW03/fLQgeh5n5hpktGlOKG9WusKyg34tAEKdWF5wpOOzX3QkI55E1lpZJwS85WMxfWjOM&#10;tb3zjm6Jz0SAsItRQe59FUvp0pwMup6tiIN3sbVBH2SdSV3jPcBNKQdRNJYGCw4LOVa0yim9Jj9G&#10;QedrmSbJum8mn5fv4/bjep6eDiOl2q/N8h2Ep8Y/w4/2RisYvkWDEfzf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nxhWyAAAAN4AAAAPAAAAAAAAAAAAAAAAAJgCAABk&#10;cnMvZG93bnJldi54bWxQSwUGAAAAAAQABAD1AAAAjQMAAAAA&#10;" path="m,l9144,r,9973056l,9973056,,e" fillcolor="black" stroked="f" strokeweight="0">
                <v:stroke miterlimit="83231f" joinstyle="miter"/>
                <v:path arrowok="t" textboxrect="0,0,9144,9973056"/>
              </v:shape>
              <v:shape id="Shape 43026" o:spid="_x0000_s1031" style="position:absolute;left:69311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1mccA&#10;AADeAAAADwAAAGRycy9kb3ducmV2LnhtbESPT0sDMRTE7wW/Q3iCtzaxXVu7Ni1SEHoq/aMHb4/N&#10;c7O4eVmS2F2/vSkIPQ4z8xtmtRlcKy4UYuNZw+NEgSCuvGm41vB+fhs/g4gJ2WDrmTT8UoTN+m60&#10;wtL4no90OaVaZAjHEjXYlLpSylhZchgnviPO3pcPDlOWoZYmYJ/hrpVTpebSYcN5wWJHW0vV9+nH&#10;aUBVmI8+2M/FsjtYddgXi6flTuuH++H1BUSiId3C/+2d0VDM1HQO1zv5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LNZnHAAAA3gAAAA8AAAAAAAAAAAAAAAAAmAIAAGRy&#10;cy9kb3ducmV2LnhtbFBLBQYAAAAABAAEAPUAAACMAwAAAAA=&#10;" path="m,l9144,r,9973056l,9973056,,e" stroked="f" strokeweight="0">
                <v:stroke miterlimit="83231f" joinstyle="miter"/>
                <v:path arrowok="t" textboxrect="0,0,9144,9973056"/>
              </v:shape>
              <v:shape id="Shape 43027" o:spid="_x0000_s1032" style="position:absolute;left:68945;width:366;height:99730;visibility:visible;mso-wrap-style:square;v-text-anchor:top" coordsize="36576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LXsYA&#10;AADeAAAADwAAAGRycy9kb3ducmV2LnhtbESPQWvCQBSE7wX/w/IEb7qpFq2pqxS1InjSlODxkX1N&#10;QrNv0+yqyb93BaHHYWa+YRar1lTiSo0rLSt4HUUgiDOrS84VfCdfw3cQziNrrCyTgo4crJa9lwXG&#10;2t74SNeTz0WAsItRQeF9HUvpsoIMupGtiYP3YxuDPsgml7rBW4CbSo6jaCoNlhwWCqxpXVD2e7oY&#10;Bck5NZ07HJK0m+/SbYnJX5dvlBr0288PEJ5a/x9+tvdawdskGs/gcSd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cLXsYAAADeAAAADwAAAAAAAAAAAAAAAACYAgAAZHJz&#10;L2Rvd25yZXYueG1sUEsFBgAAAAAEAAQA9QAAAIsDAAAAAA==&#10;" path="m,l36576,r,9973056l,9973056,,e" fillcolor="black" stroked="f" strokeweight="0">
                <v:stroke miterlimit="83231f" joinstyle="miter"/>
                <v:path arrowok="t" textboxrect="0,0,36576,99730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34" w:rsidRDefault="00490BC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305816</wp:posOffset>
              </wp:positionV>
              <wp:extent cx="6949440" cy="54864"/>
              <wp:effectExtent l="0" t="0" r="0" b="0"/>
              <wp:wrapSquare wrapText="bothSides"/>
              <wp:docPr id="41647" name="Group 41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2990" name="Shape 42990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1" name="Shape 42991"/>
                      <wps:cNvSpPr/>
                      <wps:spPr>
                        <a:xfrm>
                          <a:off x="0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2" name="Shape 42992"/>
                      <wps:cNvSpPr/>
                      <wps:spPr>
                        <a:xfrm>
                          <a:off x="9144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3" name="Shape 42993"/>
                      <wps:cNvSpPr/>
                      <wps:spPr>
                        <a:xfrm>
                          <a:off x="9144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4" name="Shape 42994"/>
                      <wps:cNvSpPr/>
                      <wps:spPr>
                        <a:xfrm>
                          <a:off x="18288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5" name="Shape 42995"/>
                      <wps:cNvSpPr/>
                      <wps:spPr>
                        <a:xfrm>
                          <a:off x="54864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6" name="Shape 42996"/>
                      <wps:cNvSpPr/>
                      <wps:spPr>
                        <a:xfrm>
                          <a:off x="54864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7" name="Shape 42997"/>
                      <wps:cNvSpPr/>
                      <wps:spPr>
                        <a:xfrm>
                          <a:off x="54864" y="18288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8" name="Shape 42998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9" name="Shape 42999"/>
                      <wps:cNvSpPr/>
                      <wps:spPr>
                        <a:xfrm>
                          <a:off x="6894576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0" name="Shape 43000"/>
                      <wps:cNvSpPr/>
                      <wps:spPr>
                        <a:xfrm>
                          <a:off x="6931152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1" name="Shape 43001"/>
                      <wps:cNvSpPr/>
                      <wps:spPr>
                        <a:xfrm>
                          <a:off x="6894576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2" name="Shape 43002"/>
                      <wps:cNvSpPr/>
                      <wps:spPr>
                        <a:xfrm>
                          <a:off x="6894576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12E813" id="Group 41647" o:spid="_x0000_s1026" style="position:absolute;margin-left:24pt;margin-top:24.1pt;width:547.2pt;height:4.3pt;z-index:251660288;mso-position-horizontal-relative:page;mso-position-vertical-relative:page" coordsize="6949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">
              <v:shape id="Shape 42990" o:spid="_x0000_s1027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lEMYA&#10;AADeAAAADwAAAGRycy9kb3ducmV2LnhtbESPzWoCMRSF94W+Q7gFN6VmFCl1NEoRBMGFzrRQl9fJ&#10;dTJ0cjMkUUef3iwKXR7OH9982dtWXMiHxrGC0TADQVw53XCt4Ptr/fYBIkRkja1jUnCjAMvF89Mc&#10;c+2uXNCljLVIIxxyVGBi7HIpQ2XIYhi6jjh5J+ctxiR9LbXHaxq3rRxn2bu02HB6MNjRylD1W56t&#10;gtfDcf/jAxfl3Rzkdrfy3BdHpQYv/ecMRKQ+/of/2hutYDKeThNAwkko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AlEMYAAADeAAAADwAAAAAAAAAAAAAAAACYAgAAZHJz&#10;L2Rvd25yZXYueG1sUEsFBgAAAAAEAAQA9QAAAIsDAAAAAA=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2991" o:spid="_x0000_s1028" style="position:absolute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rQccA&#10;AADeAAAADwAAAGRycy9kb3ducmV2LnhtbESPQWvCQBSE74X+h+UVeqsbQ5UmukqqFO1JquL5kX1N&#10;gtm3YXfV1F/vCgWPw8x8w0znvWnFmZxvLCsYDhIQxKXVDVcK9ruvtw8QPiBrbC2Tgj/yMJ89P00x&#10;1/bCP3TehkpECPscFdQhdLmUvqzJoB/Yjjh6v9YZDFG6SmqHlwg3rUyTZCwNNhwXauxoUVN53J6M&#10;guw4alafWXHdbNLx4eTo+l2slkq9vvTFBESgPjzC/+21VvCeZtkQ7nfi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iq0H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2992" o:spid="_x0000_s1029" style="position:absolute;left:9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4+cYA&#10;AADeAAAADwAAAGRycy9kb3ducmV2LnhtbESPwW7CMBBE75X4B2uReisOKS0ljYMQUqXeKCkfsI23&#10;cdp4HcWGhL/HSEgcRzPzRpOvR9uKE/W+caxgPktAEFdON1wrOHx/PL2B8AFZY+uYFJzJw7qYPOSY&#10;aTfwnk5lqEWEsM9QgQmhy6T0lSGLfuY64uj9ut5iiLKvpe5xiHDbyjRJXqXFhuOCwY62hqr/8mgV&#10;2PNxU/8sUrN/flnumj/+slQNSj1Ox807iEBjuIdv7U+tYJGuVilc78QrI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m4+cYAAADeAAAADwAAAAAAAAAAAAAAAACYAgAAZHJz&#10;L2Rvd25yZXYueG1sUEsFBgAAAAAEAAQA9QAAAIsDAAAAAA==&#10;" path="m,l9144,r,45720l,45720,,e" stroked="f" strokeweight="0">
                <v:stroke miterlimit="83231f" joinstyle="miter"/>
                <v:path arrowok="t" textboxrect="0,0,9144,45720"/>
              </v:shape>
              <v:shape id="Shape 42993" o:spid="_x0000_s1030" style="position:absolute;left:91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GF8gA&#10;AADeAAAADwAAAGRycy9kb3ducmV2LnhtbESP3UoDMRSE7wXfIRyhN9Jm3Za2uzYtxVIUROyPD3DY&#10;nO4ubk5ikrbr2xtB8HKYmW+Yxao3nbiQD61lBQ+jDARxZXXLtYKP43Y4BxEissbOMin4pgCr5e3N&#10;Akttr7ynyyHWIkE4lKigidGVUoaqIYNhZB1x8k7WG4xJ+lpqj9cEN53Ms2wqDbacFhp09NRQ9Xk4&#10;GwXFpL5/f351Uz92p68Nz9a5ftspNbjr148gIvXxP/zXftEKJnlRjOH3Tr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tUYX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2994" o:spid="_x0000_s1031" style="position:absolute;left:182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C5cgA&#10;AADeAAAADwAAAGRycy9kb3ducmV2LnhtbESPT0sDMRTE7wW/Q3iCtzZrWaXdNi0iFrS99I8i3l43&#10;z81i8rIksV2/fSMIHoeZ+Q0zX/bOihOF2HpWcDsqQBDXXrfcKHg9rIYTEDEha7SeScEPRVgurgZz&#10;rLQ/845O+9SIDOFYoQKTUldJGWtDDuPId8TZ+/TBYcoyNFIHPGe4s3JcFPfSYct5wWBHj4bqr/23&#10;U+CbMmw+1oe393W/XR1fjL172lqlbq77hxmIRH36D/+1n7WCcjydlvB7J18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E0Ll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42995" o:spid="_x0000_s1032" style="position:absolute;left:548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YgMcA&#10;AADeAAAADwAAAGRycy9kb3ducmV2LnhtbESPQWvCQBSE7wX/w/IEb7ox1FJjVlGhpT1U0IqQ2yP7&#10;TILZtyG7mthf3y0IPQ4z8w2TrnpTixu1rrKsYDqJQBDnVldcKDh+v41fQTiPrLG2TAru5GC1HDyl&#10;mGjb8Z5uB1+IAGGXoILS+yaR0uUlGXQT2xAH72xbgz7ItpC6xS7ATS3jKHqRBisOCyU2tC0pvxyu&#10;RsGps3d+p5+1v3xl2/hztsFd1is1GvbrBQhPvf8PP9ofWsFzPJ/P4O9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mWIDHAAAA3gAAAA8AAAAAAAAAAAAAAAAAmAIAAGRy&#10;cy9kb3ducmV2LnhtbFBLBQYAAAAABAAEAPUAAACMAwAAAAA=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42996" o:spid="_x0000_s1033" style="position:absolute;left:548;top:91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2GscA&#10;AADeAAAADwAAAGRycy9kb3ducmV2LnhtbESPT2vCQBTE7wW/w/IKvRTdKMU/0VVEKRQxh6rg9ZF9&#10;ZkOzb2N2a9Jv7wpCj8PM/IZZrDpbiRs1vnSsYDhIQBDnTpdcKDgdP/tTED4ga6wck4I/8rBa9l4W&#10;mGrX8jfdDqEQEcI+RQUmhDqV0ueGLPqBq4mjd3GNxRBlU0jdYBvhtpKjJBlLiyXHBYM1bQzlP4df&#10;q2DynoRs7+ptsbu2m3O21YZ3mVJvr916DiJQF/7Dz/aXVvAxms3G8LgTr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PdhrHAAAA3gAAAA8AAAAAAAAAAAAAAAAAmAIAAGRy&#10;cy9kb3ducmV2LnhtbFBLBQYAAAAABAAEAPUAAACMAwAAAAA=&#10;" path="m,l6839712,r,9144l,9144,,e" stroked="f" strokeweight="0">
                <v:stroke miterlimit="83231f" joinstyle="miter"/>
                <v:path arrowok="t" textboxrect="0,0,6839712,9144"/>
              </v:shape>
              <v:shape id="Shape 42997" o:spid="_x0000_s1034" style="position:absolute;left:548;top:182;width:68397;height:366;visibility:visible;mso-wrap-style:square;v-text-anchor:top" coordsize="6839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HGcYA&#10;AADeAAAADwAAAGRycy9kb3ducmV2LnhtbESPQUsDMRSE70L/Q3gFL2KzLcXatWkpRcFTsavi9ZE8&#10;d1c3L0uSptt/3whCj8PMfMOsNoPtRCIfWscKppMCBLF2puVawcf7y/0jiBCRDXaOScGZAmzWo5sV&#10;lsad+ECpirXIEA4lKmhi7Espg27IYpi4njh7385bjFn6WhqPpwy3nZwVxYO02HJeaLCnXUP6tzpa&#10;Bd2XvHvTP/p5n44sk68/04KnSt2Oh+0TiEhDvIb/269GwXy2XC7g706+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pHGcYAAADeAAAADwAAAAAAAAAAAAAAAACYAgAAZHJz&#10;L2Rvd25yZXYueG1sUEsFBgAAAAAEAAQA9QAAAIsDAAAAAA==&#10;" path="m,l6839712,r,36576l,36576,,e" fillcolor="black" stroked="f" strokeweight="0">
                <v:stroke miterlimit="83231f" joinstyle="miter"/>
                <v:path arrowok="t" textboxrect="0,0,6839712,36576"/>
              </v:shape>
              <v:shape id="Shape 42998" o:spid="_x0000_s1035" style="position:absolute;left:69402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pFsQA&#10;AADeAAAADwAAAGRycy9kb3ducmV2LnhtbERPz2vCMBS+D/Y/hDfwMmaqyJjVKEMQBA/abjCPz+bZ&#10;lDUvJYla/evNYbDjx/d7vuxtKy7kQ+NYwWiYgSCunG64VvD9tX77ABEissbWMSm4UYDl4vlpjrl2&#10;Vy7oUsZapBAOOSowMXa5lKEyZDEMXUecuJPzFmOCvpba4zWF21aOs+xdWmw4NRjsaGWo+i3PVsHr&#10;4bj/8YGL8m4Ocrtbee6Lo1KDl/5zBiJSH//Ff+6NVjAZT6dpb7qTr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KRbEAAAA3gAAAA8AAAAAAAAAAAAAAAAAmAIAAGRycy9k&#10;b3ducmV2LnhtbFBLBQYAAAAABAAEAPUAAACJAwAAAAA=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2999" o:spid="_x0000_s1036" style="position:absolute;left:68945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nR8cA&#10;AADeAAAADwAAAGRycy9kb3ducmV2LnhtbESPQWsCMRSE70L/Q3hCb5p1qWK2Rtm2FNuTVEvPj83r&#10;7uLmZUmibv31plDocZiZb5jVZrCdOJMPrWMNs2kGgrhypuVaw+fhdbIEESKywc4xafihAJv13WiF&#10;hXEX/qDzPtYiQTgUqKGJsS+kDFVDFsPU9cTJ+3beYkzS19J4vCS47WSeZQtpseW00GBPzw1Vx/3J&#10;alDHebt9UuV1t8sXXydP1/dy+6L1/XgoH0FEGuJ/+K/9ZjQ85Eop+L2Tr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Up0f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3000" o:spid="_x0000_s1037" style="position:absolute;left:6931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7hcIA&#10;AADeAAAADwAAAGRycy9kb3ducmV2LnhtbESPy4rCMBSG9wO+QziCuzHxMs5QjSKC4M7rA5xpzjTV&#10;5qQ00da3Nwthlj//jW+x6lwlHtSE0rOG0VCBIM69KbnQcDlvP39AhIhssPJMGp4UYLXsfSwwM77l&#10;Iz1OsRBphEOGGmyMdSZlyC05DENfEyfvzzcOY5JNIU2DbRp3lRwrNZMOS04PFmvaWMpvp7vT4J73&#10;dfE7Hdvj5Ot7X1754ChvtR70u/UcRKQu/off7Z3RMJ0olQASTkI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buFwgAAAN4AAAAPAAAAAAAAAAAAAAAAAJgCAABkcnMvZG93&#10;bnJldi54bWxQSwUGAAAAAAQABAD1AAAAhwMAAAAA&#10;" path="m,l9144,r,45720l,45720,,e" stroked="f" strokeweight="0">
                <v:stroke miterlimit="83231f" joinstyle="miter"/>
                <v:path arrowok="t" textboxrect="0,0,9144,45720"/>
              </v:shape>
              <v:shape id="Shape 43001" o:spid="_x0000_s1038" style="position:absolute;left:68945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Fa8gA&#10;AADeAAAADwAAAGRycy9kb3ducmV2LnhtbESP3WoCMRSE7wu+QzgFb4om/mDbrVGkUipIabV9gMPm&#10;uLu4OUmTVLdv3xQEL4eZ+YaZLzvbihOF2DjWMBoqEMSlMw1XGr4+XwYPIGJCNtg6Jg2/FGG56N3M&#10;sTDuzDs67VMlMoRjgRrqlHwhZSxrshiHzhNn7+CCxZRlqKQJeM5w28qxUjNpseG8UKOn55rK4/7H&#10;anicVnfvr1s/CxN/+F7z/Wps3j607t92qycQibp0DV/aG6NhOlFqBP938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UVr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3002" o:spid="_x0000_s1039" style="position:absolute;left:68945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HmscA&#10;AADeAAAADwAAAGRycy9kb3ducmV2LnhtbESPQUsDMRSE74L/ITzBm02sVWTbtIhY0HqpraX09tw8&#10;N4vJy5LEdvvvm4LgcZiZb5jJrPdO7CmmNrCG24ECQVwH03Kj4XM9v3kEkTKyQReYNBwpwWx6eTHB&#10;yoQDf9B+lRtRIJwq1GBz7iopU23JYxqEjrh43yF6zEXGRpqIhwL3Tg6VepAeWy4LFjt6tlT/rH69&#10;htCM4vtusd5sF/1y/vVm3f3L0ml9fdU/jUFk6vN/+K/9ajSM7pQawvlOuQJye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R5rHAAAA3gAAAA8AAAAAAAAAAAAAAAAAmAIAAGRy&#10;cy9kb3ducmV2LnhtbFBLBQYAAAAABAAEAPUAAACMAwAAAAA=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324D34" w:rsidRDefault="00490BC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360680</wp:posOffset>
              </wp:positionV>
              <wp:extent cx="6949440" cy="9973056"/>
              <wp:effectExtent l="0" t="0" r="0" b="0"/>
              <wp:wrapNone/>
              <wp:docPr id="41661" name="Group 41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973056"/>
                        <a:chOff x="0" y="0"/>
                        <a:chExt cx="6949440" cy="9973056"/>
                      </a:xfrm>
                    </wpg:grpSpPr>
                    <wps:wsp>
                      <wps:cNvPr id="43003" name="Shape 43003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4" name="Shape 43004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5" name="Shape 43005"/>
                      <wps:cNvSpPr/>
                      <wps:spPr>
                        <a:xfrm>
                          <a:off x="18288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6" name="Shape 43006"/>
                      <wps:cNvSpPr/>
                      <wps:spPr>
                        <a:xfrm>
                          <a:off x="6940296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7" name="Shape 43007"/>
                      <wps:cNvSpPr/>
                      <wps:spPr>
                        <a:xfrm>
                          <a:off x="693115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8" name="Shape 43008"/>
                      <wps:cNvSpPr/>
                      <wps:spPr>
                        <a:xfrm>
                          <a:off x="6894576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45971B" id="Group 41661" o:spid="_x0000_s1026" style="position:absolute;margin-left:24pt;margin-top:28.4pt;width:547.2pt;height:785.3pt;z-index:-251655168;mso-position-horizontal-relative:page;mso-position-vertical-relative:page" coordsize="69494,9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">
              <v:shape id="Shape 43003" o:spid="_x0000_s1027" style="position:absolute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52cgA&#10;AADeAAAADwAAAGRycy9kb3ducmV2LnhtbESPQWsCMRSE74L/IbxCL6KJtRXdGsUWhd5KVxG9PTfP&#10;3dXNy7JJdf33TaHQ4zAz3zCzRWsrcaXGl441DAcKBHHmTMm5hu1m3Z+A8AHZYOWYNNzJw2Le7cww&#10;Me7GX3RNQy4ihH2CGooQ6kRKnxVk0Q9cTRy9k2sshiibXJoGbxFuK/mk1FhaLDkuFFjTe0HZJf22&#10;GnrHZZam66GdrE7n3efb5TDdb1+0fnxol68gArXhP/zX/jAankdKjeD3Trw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j3nZyAAAAN4AAAAPAAAAAAAAAAAAAAAAAJgCAABk&#10;cnMvZG93bnJldi54bWxQSwUGAAAAAAQABAD1AAAAjQMAAAAA&#10;" path="m,l9144,r,9973056l,9973056,,e" fillcolor="black" stroked="f" strokeweight="0">
                <v:stroke miterlimit="83231f" joinstyle="miter"/>
                <v:path arrowok="t" textboxrect="0,0,9144,9973056"/>
              </v:shape>
              <v:shape id="Shape 43004" o:spid="_x0000_s1028" style="position:absolute;left:91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SFcYA&#10;AADeAAAADwAAAGRycy9kb3ducmV2LnhtbESPQWsCMRSE74X+h/AKvdVEu626GkUKBU9FrR68PTbP&#10;zeLmZUlSd/vvm0Khx2FmvmGW68G14kYhNp41jEcKBHHlTcO1huPn+9MMREzIBlvPpOGbIqxX93dL&#10;LI3veU+3Q6pFhnAsUYNNqSuljJUlh3HkO+LsXXxwmLIMtTQB+wx3rZwo9SodNpwXLHb0Zqm6Hr6c&#10;BlSFOfXBnqfzbmfV7qOYvsy3Wj8+DJsFiERD+g//tbdGQ/GsVAG/d/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BSFcYAAADeAAAADwAAAAAAAAAAAAAAAACYAgAAZHJz&#10;L2Rvd25yZXYueG1sUEsFBgAAAAAEAAQA9QAAAIsDAAAAAA==&#10;" path="m,l9144,r,9973056l,9973056,,e" stroked="f" strokeweight="0">
                <v:stroke miterlimit="83231f" joinstyle="miter"/>
                <v:path arrowok="t" textboxrect="0,0,9144,9973056"/>
              </v:shape>
              <v:shape id="Shape 43005" o:spid="_x0000_s1029" style="position:absolute;left:182;width:366;height:99730;visibility:visible;mso-wrap-style:square;v-text-anchor:top" coordsize="36576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s0scA&#10;AADeAAAADwAAAGRycy9kb3ducmV2LnhtbESPT2vCQBTE7wW/w/KE3uqu/SMaXUW0LYKnGgkeH9ln&#10;Esy+TbNbTb59Vyj0OMzMb5jFqrO1uFLrK8caxiMFgjh3puJCwzH9eJqC8AHZYO2YNPTkYbUcPCww&#10;Me7GX3Q9hEJECPsENZQhNImUPi/Joh+5hjh6Z9daDFG2hTQt3iLc1vJZqYm0WHFcKLGhTUn55fBj&#10;NaSnzPZ+v0+zfvaZvVeYfvfFVuvHYbeegwjUhf/wX3tnNLy+KPUG9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cbNLHAAAA3gAAAA8AAAAAAAAAAAAAAAAAmAIAAGRy&#10;cy9kb3ducmV2LnhtbFBLBQYAAAAABAAEAPUAAACMAwAAAAA=&#10;" path="m,l36576,r,9973056l,9973056,,e" fillcolor="black" stroked="f" strokeweight="0">
                <v:stroke miterlimit="83231f" joinstyle="miter"/>
                <v:path arrowok="t" textboxrect="0,0,36576,9973056"/>
              </v:shape>
              <v:shape id="Shape 43006" o:spid="_x0000_s1030" style="position:absolute;left:69402;width:92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aQccA&#10;AADeAAAADwAAAGRycy9kb3ducmV2LnhtbESPQWvCQBSE74L/YXlCL6IbaxVNXcWKQm9iKqK31+wz&#10;Sc2+DdlV4793C4Ueh5n5hpktGlOKG9WusKxg0I9AEKdWF5wp2H9tehMQziNrLC2Tggc5WMzbrRnG&#10;2t55R7fEZyJA2MWoIPe+iqV0aU4GXd9WxME729qgD7LOpK7xHuCmlK9RNJYGCw4LOVa0yim9JFej&#10;oPu9TJNkMzCT9fnnsP24nKbH/Uipl06zfAfhqfH/4b/2p1bwNgxI+L0Tr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42kHHAAAA3gAAAA8AAAAAAAAAAAAAAAAAmAIAAGRy&#10;cy9kb3ducmV2LnhtbFBLBQYAAAAABAAEAPUAAACMAwAAAAA=&#10;" path="m,l9144,r,9973056l,9973056,,e" fillcolor="black" stroked="f" strokeweight="0">
                <v:stroke miterlimit="83231f" joinstyle="miter"/>
                <v:path arrowok="t" textboxrect="0,0,9144,9973056"/>
              </v:shape>
              <v:shape id="Shape 43007" o:spid="_x0000_s1031" style="position:absolute;left:69311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MYsYA&#10;AADeAAAADwAAAGRycy9kb3ducmV2LnhtbESPQUsDMRSE70L/Q3gFbzZRV9dumxYpFHqSturB22Pz&#10;ulncvCxJ2t3+eyMIHoeZ+YZZrkfXiQuF2HrWcD9TIIhrb1puNHy8b+9eQMSEbLDzTBquFGG9mtws&#10;sTJ+4ANdjqkRGcKxQg02pb6SMtaWHMaZ74mzd/LBYcoyNNIEHDLcdfJBqWfpsOW8YLGnjaX6+3h2&#10;GlAV5nMI9quc93ur9m9F+TTfaX07HV8XIBKN6T/8194ZDcWjUiX83s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LMYsYAAADeAAAADwAAAAAAAAAAAAAAAACYAgAAZHJz&#10;L2Rvd25yZXYueG1sUEsFBgAAAAAEAAQA9QAAAIsDAAAAAA==&#10;" path="m,l9144,r,9973056l,9973056,,e" stroked="f" strokeweight="0">
                <v:stroke miterlimit="83231f" joinstyle="miter"/>
                <v:path arrowok="t" textboxrect="0,0,9144,9973056"/>
              </v:shape>
              <v:shape id="Shape 43008" o:spid="_x0000_s1032" style="position:absolute;left:68945;width:366;height:99730;visibility:visible;mso-wrap-style:square;v-text-anchor:top" coordsize="36576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DTMMA&#10;AADeAAAADwAAAGRycy9kb3ducmV2LnhtbERPz2vCMBS+D/wfwhN2m4k6xqxGEXVD8DQrxeOjebbF&#10;5qU2mbb//XIQdvz4fi9Wna3FnVpfOdYwHikQxLkzFRcaTunX2ycIH5AN1o5JQ08eVsvBywIT4x78&#10;Q/djKEQMYZ+ghjKEJpHS5yVZ9CPXEEfu4lqLIcK2kKbFRwy3tZwo9SEtVhwbSmxoU1J+Pf5aDek5&#10;s70/HNKsn31nuwrTW19stX4ddus5iEBd+Bc/3Xuj4X2qVNwb78Qr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DTMMAAADeAAAADwAAAAAAAAAAAAAAAACYAgAAZHJzL2Rv&#10;d25yZXYueG1sUEsFBgAAAAAEAAQA9QAAAIgDAAAAAA==&#10;" path="m,l36576,r,9973056l,9973056,,e" fillcolor="black" stroked="f" strokeweight="0">
                <v:stroke miterlimit="83231f" joinstyle="miter"/>
                <v:path arrowok="t" textboxrect="0,0,36576,99730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34" w:rsidRDefault="00490BC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305816</wp:posOffset>
              </wp:positionV>
              <wp:extent cx="6949440" cy="54864"/>
              <wp:effectExtent l="0" t="0" r="0" b="0"/>
              <wp:wrapSquare wrapText="bothSides"/>
              <wp:docPr id="41604" name="Group 41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2971" name="Shape 42971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2" name="Shape 42972"/>
                      <wps:cNvSpPr/>
                      <wps:spPr>
                        <a:xfrm>
                          <a:off x="0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3" name="Shape 42973"/>
                      <wps:cNvSpPr/>
                      <wps:spPr>
                        <a:xfrm>
                          <a:off x="9144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4" name="Shape 42974"/>
                      <wps:cNvSpPr/>
                      <wps:spPr>
                        <a:xfrm>
                          <a:off x="9144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5" name="Shape 42975"/>
                      <wps:cNvSpPr/>
                      <wps:spPr>
                        <a:xfrm>
                          <a:off x="18288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6" name="Shape 42976"/>
                      <wps:cNvSpPr/>
                      <wps:spPr>
                        <a:xfrm>
                          <a:off x="54864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7" name="Shape 42977"/>
                      <wps:cNvSpPr/>
                      <wps:spPr>
                        <a:xfrm>
                          <a:off x="54864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8" name="Shape 42978"/>
                      <wps:cNvSpPr/>
                      <wps:spPr>
                        <a:xfrm>
                          <a:off x="54864" y="18288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9" name="Shape 42979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0" name="Shape 42980"/>
                      <wps:cNvSpPr/>
                      <wps:spPr>
                        <a:xfrm>
                          <a:off x="6894576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1" name="Shape 42981"/>
                      <wps:cNvSpPr/>
                      <wps:spPr>
                        <a:xfrm>
                          <a:off x="6931152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2" name="Shape 42982"/>
                      <wps:cNvSpPr/>
                      <wps:spPr>
                        <a:xfrm>
                          <a:off x="6894576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3" name="Shape 42983"/>
                      <wps:cNvSpPr/>
                      <wps:spPr>
                        <a:xfrm>
                          <a:off x="6894576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D2D7C" id="Group 41604" o:spid="_x0000_s1026" style="position:absolute;margin-left:24pt;margin-top:24.1pt;width:547.2pt;height:4.3pt;z-index:251662336;mso-position-horizontal-relative:page;mso-position-vertical-relative:page" coordsize="6949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">
              <v:shape id="Shape 42971" o:spid="_x0000_s1027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mccgA&#10;AADeAAAADwAAAGRycy9kb3ducmV2LnhtbESPQUsDMRSE74L/ITzBi3SzLWLr2rRIQRA86G4L7fF1&#10;87pZunlZktiu/nojFHocZuYbZr4cbCdO5EPrWME4y0EQ10633CjYrN9GMxAhImvsHJOCHwqwXNze&#10;zLHQ7swlnarYiAThUKACE2NfSBlqQxZD5nri5B2ctxiT9I3UHs8Jbjs5yfMnabHltGCwp5Wh+lh9&#10;WwUPu/3X1gcuq1+zkx+fK89DuVfq/m54fQERaYjX8KX9rhU8Tp6nY/i/k6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kGZxyAAAAN4AAAAPAAAAAAAAAAAAAAAAAJgCAABk&#10;cnMvZG93bnJldi54bWxQSwUGAAAAAAQABAD1AAAAjQMAAAAA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2972" o:spid="_x0000_s1028" style="position:absolute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TzMcA&#10;AADeAAAADwAAAGRycy9kb3ducmV2LnhtbESPQWvCQBSE74L/YXlCb7ppaG2Tukq0FPUkVen5kX1N&#10;gtm3YXfV1F/fLQg9DjPzDTNb9KYVF3K+sazgcZKAIC6tbrhScDx8jF9B+ICssbVMCn7Iw2I+HMww&#10;1/bKn3TZh0pECPscFdQhdLmUvqzJoJ/Yjjh639YZDFG6SmqH1wg3rUyTZCoNNhwXauxoVVN52p+N&#10;guz03KyXWXHb7dLp19nRbVus35V6GPXFG4hAffgP39sbreApzV5S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808zHAAAA3gAAAA8AAAAAAAAAAAAAAAAAmAIAAGRy&#10;cy9kb3ducmV2LnhtbFBLBQYAAAAABAAEAPUAAACMAwAAAAA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2973" o:spid="_x0000_s1029" style="position:absolute;left:9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7mMYA&#10;AADeAAAADwAAAGRycy9kb3ducmV2LnhtbESPzW7CMBCE75X6DtZW4lacBspPGgchJCRuLbQPsMRL&#10;nDZeR7Eh4e1rJCSOo5n5RpOvBtuIC3W+dqzgbZyAIC6drrlS8PO9fV2A8AFZY+OYFFzJw6p4fsox&#10;067nPV0OoRIRwj5DBSaENpPSl4Ys+rFriaN3cp3FEGVXSd1hH+G2kWmSzKTFmuOCwZY2hsq/w9kq&#10;sNfzujpOU7OfvM8/61/+slT2So1ehvUHiEBDeITv7Z1WME2X8wnc7sQrI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n7mMYAAADeAAAADwAAAAAAAAAAAAAAAACYAgAAZHJz&#10;L2Rvd25yZXYueG1sUEsFBgAAAAAEAAQA9QAAAIsDAAAAAA==&#10;" path="m,l9144,r,45720l,45720,,e" stroked="f" strokeweight="0">
                <v:stroke miterlimit="83231f" joinstyle="miter"/>
                <v:path arrowok="t" textboxrect="0,0,9144,45720"/>
              </v:shape>
              <v:shape id="Shape 42974" o:spid="_x0000_s1030" style="position:absolute;left:91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4mcgA&#10;AADeAAAADwAAAGRycy9kb3ducmV2LnhtbESP3UoDMRSE7wXfIRzBG2mzrkt/1qalKFJBxP49wGFz&#10;uru4OYlJbLdv3xQEL4eZ+YaZLXrTiSP50FpW8DjMQBBXVrdcK9jv3gYTECEia+wsk4IzBVjMb29m&#10;WGp74g0dt7EWCcKhRAVNjK6UMlQNGQxD64iTd7DeYEzS11J7PCW46WSeZSNpsOW00KCjl4aq7+2v&#10;UTAt6oev1Ycb+Sd3+Hnl8TLXn2ul7u/65TOISH38D/+137WCIp+OC7jeSV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UDiZ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2975" o:spid="_x0000_s1031" style="position:absolute;left:182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BhMkA&#10;AADeAAAADwAAAGRycy9kb3ducmV2LnhtbESPT0sDMRTE7wW/Q3iCtzZraf2zNi1FLNj2UreKeHtu&#10;npulycuSxHb99qYgeBxm5jfMbNE7K44UYutZwfWoAEFce91yo+B1vxregYgJWaP1TAp+KMJifjGY&#10;Yan9iV/oWKVGZAjHEhWYlLpSylgbchhHviPO3pcPDlOWoZE64CnDnZXjoriRDlvOCwY7ejRUH6pv&#10;p8A3k7D92Ozf3jf9bvW5Nnb6tLNKXV32ywcQifr0H/5rP2sFk/H97RTOd/IV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VMBhMkAAADeAAAADwAAAAAAAAAAAAAAAACYAgAA&#10;ZHJzL2Rvd25yZXYueG1sUEsFBgAAAAAEAAQA9QAAAI4DAAAAAA==&#10;" path="m,l36576,r,36576l,36576,,e" fillcolor="black" stroked="f" strokeweight="0">
                <v:stroke miterlimit="83231f" joinstyle="miter"/>
                <v:path arrowok="t" textboxrect="0,0,36576,36576"/>
              </v:shape>
              <v:shape id="Shape 42976" o:spid="_x0000_s1032" style="position:absolute;left:548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gDcgA&#10;AADeAAAADwAAAGRycy9kb3ducmV2LnhtbESPW2vCQBSE3wv+h+UIfasbg/USXUUFpX1owQuCb4fs&#10;MQlmz4bs1kR/vVso9HGYmW+Y2aI1pbhR7QrLCvq9CARxanXBmYLjYfM2BuE8ssbSMim4k4PFvPMy&#10;w0Tbhnd02/tMBAi7BBXk3leJlC7NyaDr2Yo4eBdbG/RB1pnUNTYBbkoZR9FQGiw4LORY0Tqn9Lr/&#10;MQpOjb3zlh5Lf/06r+PP9xV+n1ulXrvtcgrCU+v/w3/tD61gEE9GQ/i9E66An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+CANyAAAAN4AAAAPAAAAAAAAAAAAAAAAAJgCAABk&#10;cnMvZG93bnJldi54bWxQSwUGAAAAAAQABAD1AAAAjQMAAAAA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42977" o:spid="_x0000_s1033" style="position:absolute;left:548;top:91;width:68397;height:91;visibility:visible;mso-wrap-style:square;v-text-anchor:top" coordsize="6839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1e8cA&#10;AADeAAAADwAAAGRycy9kb3ducmV2LnhtbESPQWvCQBSE74X+h+UVvBTdVIrR6CpFKRQxh1rB6yP7&#10;zAazb2N2a9J/3xUEj8PMfMMsVr2txZVaXzlW8DZKQBAXTldcKjj8fA6nIHxA1lg7JgV/5GG1fH5a&#10;YKZdx9903YdSRAj7DBWYEJpMSl8YsuhHriGO3sm1FkOUbSl1i12E21qOk2QiLVYcFww2tDZUnPe/&#10;VkH6moR855pNub1062O+0Ya3uVKDl/5jDiJQHx7he/tLK3gfz9IUb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NXvHAAAA3gAAAA8AAAAAAAAAAAAAAAAAmAIAAGRy&#10;cy9kb3ducmV2LnhtbFBLBQYAAAAABAAEAPUAAACMAwAAAAA=&#10;" path="m,l6839712,r,9144l,9144,,e" stroked="f" strokeweight="0">
                <v:stroke miterlimit="83231f" joinstyle="miter"/>
                <v:path arrowok="t" textboxrect="0,0,6839712,9144"/>
              </v:shape>
              <v:shape id="Shape 42978" o:spid="_x0000_s1034" style="position:absolute;left:548;top:182;width:68397;height:366;visibility:visible;mso-wrap-style:square;v-text-anchor:top" coordsize="683971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1kcMA&#10;AADeAAAADwAAAGRycy9kb3ducmV2LnhtbERPy2oCMRTdF/oP4Ra6KZpRStXRKEUsdFVaH7i9JNeZ&#10;sZObIYlx/HuzKHR5OO/FqretSORD41jBaFiAINbONFwp2O8+BlMQISIbbB2TghsFWC0fHxZYGnfl&#10;H0rbWIkcwqFEBXWMXSll0DVZDEPXEWfu5LzFmKGvpPF4zeG2leOieJMWG84NNXa0rkn/bi9WQXuU&#10;L9/6rDdf6cIy+eqQJjxS6vmpf5+DiNTHf/Gf+9MoeB3PJnlvvpO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k1kcMAAADeAAAADwAAAAAAAAAAAAAAAACYAgAAZHJzL2Rv&#10;d25yZXYueG1sUEsFBgAAAAAEAAQA9QAAAIgDAAAAAA==&#10;" path="m,l6839712,r,36576l,36576,,e" fillcolor="black" stroked="f" strokeweight="0">
                <v:stroke miterlimit="83231f" joinstyle="miter"/>
                <v:path arrowok="t" textboxrect="0,0,6839712,36576"/>
              </v:shape>
              <v:shape id="Shape 42979" o:spid="_x0000_s1035" style="position:absolute;left:69402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qd8gA&#10;AADeAAAADwAAAGRycy9kb3ducmV2LnhtbESPQUvDQBSE70L/w/IEL2I2FrE27baUgiB4qEkFc3zN&#10;vmaD2bdhd21jf70rCB6HmfmGWa5H24sT+dA5VnCf5SCIG6c7bhW875/vnkCEiKyxd0wKvinAejW5&#10;WmKh3ZlLOlWxFQnCoUAFJsahkDI0hiyGzA3EyTs6bzEm6VupPZ4T3PZymueP0mLHacHgQFtDzWf1&#10;ZRXc1oe3Dx+4rC6mlq+7reexPCh1cz1uFiAijfE//Nd+0QoepvPZH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5mp3yAAAAN4AAAAPAAAAAAAAAAAAAAAAAJgCAABk&#10;cnMvZG93bnJldi54bWxQSwUGAAAAAAQABAD1AAAAjQMAAAAA&#10;" path="m,l9144,r,54864l,54864,,e" fillcolor="black" stroked="f" strokeweight="0">
                <v:stroke miterlimit="83231f" joinstyle="miter"/>
                <v:path arrowok="t" textboxrect="0,0,9144,54864"/>
              </v:shape>
              <v:shape id="Shape 42980" o:spid="_x0000_s1036" style="position:absolute;left:68945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YB8YA&#10;AADeAAAADwAAAGRycy9kb3ducmV2LnhtbESPzWrCQBSF90LfYbiF7nTSUMVEx5C2FOtKaovrS+Y2&#10;CcncCTOjRp++sxC6PJw/vnUxml6cyfnWsoLnWQKCuLK65VrBz/fHdAnCB2SNvWVScCUPxeZhssZc&#10;2wt/0fkQahFH2OeooAlhyKX0VUMG/cwOxNH7tc5giNLVUju8xHHTyzRJFtJgy/GhwYHeGqq6w8ko&#10;yLp5u33Nytt+ny6OJ0e3Xbl9V+rpcSxXIAKN4T98b39qBS9ptowAESei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eYB8YAAADeAAAADwAAAAAAAAAAAAAAAACYAgAAZHJz&#10;L2Rvd25yZXYueG1sUEsFBgAAAAAEAAQA9QAAAIsDAAAAAA==&#10;" path="m,l54864,r,9144l,9144,,e" fillcolor="black" stroked="f" strokeweight="0">
                <v:stroke miterlimit="83231f" joinstyle="miter"/>
                <v:path arrowok="t" textboxrect="0,0,54864,9144"/>
              </v:shape>
              <v:shape id="Shape 42981" o:spid="_x0000_s1037" style="position:absolute;left:6931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wU8UA&#10;AADeAAAADwAAAGRycy9kb3ducmV2LnhtbESPwW7CMBBE70j8g7WVegOHFAqkGISQkLgBaT9giZc4&#10;bbyOYkPC3+NKlXoczcwbzWrT21rcqfWVYwWTcQKCuHC64lLB1+d+tADhA7LG2jEpeJCHzXo4WGGm&#10;XcdnuuehFBHCPkMFJoQmk9IXhiz6sWuIo3d1rcUQZVtK3WIX4baWaZK8S4sVxwWDDe0MFT/5zSqw&#10;j9u2vExTc36bzY/VN58sFZ1Sry/99gNEoD78h//aB61gmi4XE/i9E6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rBTxQAAAN4AAAAPAAAAAAAAAAAAAAAAAJgCAABkcnMv&#10;ZG93bnJldi54bWxQSwUGAAAAAAQABAD1AAAAigMAAAAA&#10;" path="m,l9144,r,45720l,45720,,e" stroked="f" strokeweight="0">
                <v:stroke miterlimit="83231f" joinstyle="miter"/>
                <v:path arrowok="t" textboxrect="0,0,9144,45720"/>
              </v:shape>
              <v:shape id="Shape 42982" o:spid="_x0000_s1038" style="position:absolute;left:68945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1UcgA&#10;AADeAAAADwAAAGRycy9kb3ducmV2LnhtbESP3WoCMRSE7wt9h3CE3hTNdiv+rEaRlqJQxJ/2AQ6b&#10;4+7SzUmapLq+fVMQejnMzDfMfNmZVpzJh8aygqdBBoK4tLrhSsHnx1t/AiJEZI2tZVJwpQDLxf3d&#10;HAttL3yg8zFWIkE4FKigjtEVUoayJoNhYB1x8k7WG4xJ+kpqj5cEN63Ms2wkDTacFmp09FJT+XX8&#10;MQqmw+pxt353I//sTt+vPF7lertX6qHXrWYgInXxP3xrb7SCYT6d5PB3J10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IHVRyAAAAN4AAAAPAAAAAAAAAAAAAAAAAJgCAABk&#10;cnMvZG93bnJldi54bWxQSwUGAAAAAAQABAD1AAAAjQMAAAAA&#10;" path="m,l45720,r,9144l,9144,,e" stroked="f" strokeweight="0">
                <v:stroke miterlimit="83231f" joinstyle="miter"/>
                <v:path arrowok="t" textboxrect="0,0,45720,9144"/>
              </v:shape>
              <v:shape id="Shape 42983" o:spid="_x0000_s1039" style="position:absolute;left:68945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MTMgA&#10;AADeAAAADwAAAGRycy9kb3ducmV2LnhtbESPQUsDMRSE7wX/Q3iCt27W2pa6Ni0iFrS91FYRb8/N&#10;c7OYvCxJbLf/3ggFj8PMfMPMl72z4kAhtp4VXBclCOLa65YbBa/71XAGIiZkjdYzKThRhOXiYjDH&#10;Svsjv9BhlxqRIRwrVGBS6iopY23IYSx8R5y9Lx8cpixDI3XAY4Y7K0dlOZUOW84LBjt6MFR/736c&#10;At+Mw+ZjvX97X/fb1eezsZPHrVXq6rK/vwORqE//4XP7SSsYj25nN/B3J18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I0xMyAAAAN4AAAAPAAAAAAAAAAAAAAAAAJgCAABk&#10;cnMvZG93bnJldi54bWxQSwUGAAAAAAQABAD1AAAAjQMAAAAA&#10;" path="m,l36576,r,36576l,36576,,e" fillcolor="black" stroked="f" strokeweight="0">
                <v:stroke miterlimit="83231f" joinstyle="miter"/>
                <v:path arrowok="t" textboxrect="0,0,36576,36576"/>
              </v:shape>
              <w10:wrap type="square" anchorx="page" anchory="page"/>
            </v:group>
          </w:pict>
        </mc:Fallback>
      </mc:AlternateContent>
    </w:r>
  </w:p>
  <w:p w:rsidR="00324D34" w:rsidRDefault="00490BC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360680</wp:posOffset>
              </wp:positionV>
              <wp:extent cx="6949440" cy="9973056"/>
              <wp:effectExtent l="0" t="0" r="0" b="0"/>
              <wp:wrapNone/>
              <wp:docPr id="41618" name="Group 41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973056"/>
                        <a:chOff x="0" y="0"/>
                        <a:chExt cx="6949440" cy="9973056"/>
                      </a:xfrm>
                    </wpg:grpSpPr>
                    <wps:wsp>
                      <wps:cNvPr id="42984" name="Shape 42984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5" name="Shape 42985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6" name="Shape 42986"/>
                      <wps:cNvSpPr/>
                      <wps:spPr>
                        <a:xfrm>
                          <a:off x="18288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7" name="Shape 42987"/>
                      <wps:cNvSpPr/>
                      <wps:spPr>
                        <a:xfrm>
                          <a:off x="6940296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8" name="Shape 42988"/>
                      <wps:cNvSpPr/>
                      <wps:spPr>
                        <a:xfrm>
                          <a:off x="693115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9" name="Shape 42989"/>
                      <wps:cNvSpPr/>
                      <wps:spPr>
                        <a:xfrm>
                          <a:off x="6894576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6EE09" id="Group 41618" o:spid="_x0000_s1026" style="position:absolute;margin-left:24pt;margin-top:28.4pt;width:547.2pt;height:785.3pt;z-index:-251653120;mso-position-horizontal-relative:page;mso-position-vertical-relative:page" coordsize="69494,9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">
              <v:shape id="Shape 42984" o:spid="_x0000_s1027" style="position:absolute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4MgA&#10;AADeAAAADwAAAGRycy9kb3ducmV2LnhtbESPQWvCQBSE7wX/w/IKvRTdKCoxdRVbKvRWjCJ6e2af&#10;STT7NmS3Gv+9WxA8DjPzDTOdt6YSF2pcaVlBvxeBIM6sLjlXsFkvuzEI55E1VpZJwY0czGedlykm&#10;2l55RZfU5yJA2CWooPC+TqR0WUEGXc/WxME72sagD7LJpW7wGuCmkoMoGkuDJYeFAmv6Kig7p39G&#10;wfthkaXpsm/i7+Np+/t53k92m5FSb6/t4gOEp9Y/w4/2j1YwHEziIfzfCV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kU/gyAAAAN4AAAAPAAAAAAAAAAAAAAAAAJgCAABk&#10;cnMvZG93bnJldi54bWxQSwUGAAAAAAQABAD1AAAAjQMAAAAA&#10;" path="m,l9144,r,9973056l,9973056,,e" fillcolor="black" stroked="f" strokeweight="0">
                <v:stroke miterlimit="83231f" joinstyle="miter"/>
                <v:path arrowok="t" textboxrect="0,0,9144,9973056"/>
              </v:shape>
              <v:shape id="Shape 42985" o:spid="_x0000_s1028" style="position:absolute;left:91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Zw8YA&#10;AADeAAAADwAAAGRycy9kb3ducmV2LnhtbESPzWrDMBCE74W8g9hCb43U4DSxGyWEQiGnkubnkNti&#10;bSxTa2UkNXbfvioUehxm5htmtRldJ24UYutZw9NUgSCuvWm50XA6vj0uQcSEbLDzTBq+KcJmPblb&#10;YWX8wB90O6RGZAjHCjXYlPpKylhbchinvifO3tUHhynL0EgTcMhw18mZUs/SYct5wWJPr5bqz8OX&#10;04CqMOch2Mui7PdW7d+Lxbzcaf1wP25fQCQa03/4r70zGopZuZzD7518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tZw8YAAADeAAAADwAAAAAAAAAAAAAAAACYAgAAZHJz&#10;L2Rvd25yZXYueG1sUEsFBgAAAAAEAAQA9QAAAIsDAAAAAA==&#10;" path="m,l9144,r,9973056l,9973056,,e" stroked="f" strokeweight="0">
                <v:stroke miterlimit="83231f" joinstyle="miter"/>
                <v:path arrowok="t" textboxrect="0,0,9144,9973056"/>
              </v:shape>
              <v:shape id="Shape 42986" o:spid="_x0000_s1029" style="position:absolute;left:182;width:366;height:99730;visibility:visible;mso-wrap-style:square;v-text-anchor:top" coordsize="36576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c6MYA&#10;AADeAAAADwAAAGRycy9kb3ducmV2LnhtbESPT4vCMBTE78J+h/AWvGm6IqJdoyzrHwRPWil7fDTP&#10;tti8dJuo7bc3guBxmJnfMPNlaypxo8aVlhV8DSMQxJnVJecKTslmMAXhPLLGyjIp6MjBcvHRm2Os&#10;7Z0PdDv6XAQIuxgVFN7XsZQuK8igG9qaOHhn2xj0QTa51A3eA9xUchRFE2mw5LBQYE2/BWWX49Uo&#10;SP5S07n9Pkm72TZdl5j8d/lKqf5n+/MNwlPr3+FXe6cVjEez6QSed8IV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lc6MYAAADeAAAADwAAAAAAAAAAAAAAAACYAgAAZHJz&#10;L2Rvd25yZXYueG1sUEsFBgAAAAAEAAQA9QAAAIsDAAAAAA==&#10;" path="m,l36576,r,9973056l,9973056,,e" fillcolor="black" stroked="f" strokeweight="0">
                <v:stroke miterlimit="83231f" joinstyle="miter"/>
                <v:path arrowok="t" textboxrect="0,0,36576,9973056"/>
              </v:shape>
              <v:shape id="Shape 42987" o:spid="_x0000_s1030" style="position:absolute;left:69402;width:92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Rl8gA&#10;AADeAAAADwAAAGRycy9kb3ducmV2LnhtbESPQWvCQBSE70L/w/IKvYhulKoxdRUrFXoTUxG9PbPP&#10;JDX7NmRXTf99tyD0OMzMN8xs0ZpK3KhxpWUFg34EgjizuuRcwe5r3YtBOI+ssbJMCn7IwWL+1Jlh&#10;ou2dt3RLfS4ChF2CCgrv60RKlxVk0PVtTRy8s20M+iCbXOoG7wFuKjmMorE0WHJYKLCmVUHZJb0a&#10;Bd3TMkvT9cDEH+fv/eb9cpwediOlXp7b5RsIT63/Dz/an1rB63AaT+DvTr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Q9GXyAAAAN4AAAAPAAAAAAAAAAAAAAAAAJgCAABk&#10;cnMvZG93bnJldi54bWxQSwUGAAAAAAQABAD1AAAAjQMAAAAA&#10;" path="m,l9144,r,9973056l,9973056,,e" fillcolor="black" stroked="f" strokeweight="0">
                <v:stroke miterlimit="83231f" joinstyle="miter"/>
                <v:path arrowok="t" textboxrect="0,0,9144,9973056"/>
              </v:shape>
              <v:shape id="Shape 42988" o:spid="_x0000_s1031" style="position:absolute;left:69311;width:91;height:99730;visibility:visible;mso-wrap-style:square;v-text-anchor:top" coordsize="9144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2XcMA&#10;AADeAAAADwAAAGRycy9kb3ducmV2LnhtbERPz2vCMBS+D/Y/hDfYbSaTbtpqlCEMPA2n28Hbo3k2&#10;xealJNF2//1yEDx+fL+X69F14kohtp41vE4UCOLam5YbDT+Hz5c5iJiQDXaeScMfRVivHh+WWBk/&#10;8Ddd96kROYRjhRpsSn0lZawtOYwT3xNn7uSDw5RhaKQJOORw18mpUu/SYcu5wWJPG0v1eX9xGlAV&#10;5ncI9jgr+51Vu69i9lZutX5+Gj8WIBKN6S6+ubdGQzEt53lvvpO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2XcMAAADeAAAADwAAAAAAAAAAAAAAAACYAgAAZHJzL2Rv&#10;d25yZXYueG1sUEsFBgAAAAAEAAQA9QAAAIgDAAAAAA==&#10;" path="m,l9144,r,9973056l,9973056,,e" stroked="f" strokeweight="0">
                <v:stroke miterlimit="83231f" joinstyle="miter"/>
                <v:path arrowok="t" textboxrect="0,0,9144,9973056"/>
              </v:shape>
              <v:shape id="Shape 42989" o:spid="_x0000_s1032" style="position:absolute;left:68945;width:366;height:99730;visibility:visible;mso-wrap-style:square;v-text-anchor:top" coordsize="36576,997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ImsUA&#10;AADeAAAADwAAAGRycy9kb3ducmV2LnhtbESPQWvCQBSE7wX/w/IEb3WjiJjUVYpVETzVSPD4yL4m&#10;odm3aXbV5N+7QsHjMDPfMMt1Z2pxo9ZVlhVMxhEI4tzqigsF53T3vgDhPLLG2jIp6MnBejV4W2Ki&#10;7Z2/6XbyhQgQdgkqKL1vEildXpJBN7YNcfB+bGvQB9kWUrd4D3BTy2kUzaXBisNCiQ1tSsp/T1ej&#10;IL1kpnfHY5r18T7bVpj+9cWXUqNh9/kBwlPnX+H/9kErmE3jRQzPO+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siaxQAAAN4AAAAPAAAAAAAAAAAAAAAAAJgCAABkcnMv&#10;ZG93bnJldi54bWxQSwUGAAAAAAQABAD1AAAAigMAAAAA&#10;" path="m,l36576,r,9973056l,9973056,,e" fillcolor="black" stroked="f" strokeweight="0">
                <v:stroke miterlimit="83231f" joinstyle="miter"/>
                <v:path arrowok="t" textboxrect="0,0,36576,99730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8E2"/>
    <w:multiLevelType w:val="hybridMultilevel"/>
    <w:tmpl w:val="44FCD18A"/>
    <w:lvl w:ilvl="0" w:tplc="3FB0AB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2D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E4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69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2B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80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E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AC6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0194F"/>
    <w:multiLevelType w:val="hybridMultilevel"/>
    <w:tmpl w:val="63424B2A"/>
    <w:lvl w:ilvl="0" w:tplc="DB3E7C96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22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8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81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AB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E7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85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5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AE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85877"/>
    <w:multiLevelType w:val="hybridMultilevel"/>
    <w:tmpl w:val="4D30B400"/>
    <w:lvl w:ilvl="0" w:tplc="FFF60DC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6D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20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6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20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41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00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4F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A71C7E"/>
    <w:multiLevelType w:val="hybridMultilevel"/>
    <w:tmpl w:val="7FECF318"/>
    <w:lvl w:ilvl="0" w:tplc="9118CC68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AC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A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6D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0B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8D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E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42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D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B51BEB"/>
    <w:multiLevelType w:val="hybridMultilevel"/>
    <w:tmpl w:val="87F8A7EE"/>
    <w:lvl w:ilvl="0" w:tplc="D6BA49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E3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25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03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4D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0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0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8B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2A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8D579B"/>
    <w:multiLevelType w:val="hybridMultilevel"/>
    <w:tmpl w:val="27ECD8DA"/>
    <w:lvl w:ilvl="0" w:tplc="E3DCF6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E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CA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E4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6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CC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20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C4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CA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BB0362"/>
    <w:multiLevelType w:val="hybridMultilevel"/>
    <w:tmpl w:val="0CD8FA30"/>
    <w:lvl w:ilvl="0" w:tplc="8488C32A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EB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05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D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46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CB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E6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A8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EA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FE1D54"/>
    <w:multiLevelType w:val="hybridMultilevel"/>
    <w:tmpl w:val="D17AACB6"/>
    <w:lvl w:ilvl="0" w:tplc="3218526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C408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AC3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051D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82DC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6E16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1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4DAD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ED7F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89033C"/>
    <w:multiLevelType w:val="hybridMultilevel"/>
    <w:tmpl w:val="65329AAE"/>
    <w:lvl w:ilvl="0" w:tplc="A970A4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AD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EC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49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45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CA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A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E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28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B320EF"/>
    <w:multiLevelType w:val="hybridMultilevel"/>
    <w:tmpl w:val="6A1873F6"/>
    <w:lvl w:ilvl="0" w:tplc="07187CE0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E4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C2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2C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C8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C4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0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C1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8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47517D"/>
    <w:multiLevelType w:val="hybridMultilevel"/>
    <w:tmpl w:val="EAB237A4"/>
    <w:lvl w:ilvl="0" w:tplc="F9667FB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29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0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E2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6D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2D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E1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07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4A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50E27"/>
    <w:multiLevelType w:val="hybridMultilevel"/>
    <w:tmpl w:val="4E822734"/>
    <w:lvl w:ilvl="0" w:tplc="5978AF4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69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C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89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E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63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8A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4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C5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416FB4"/>
    <w:multiLevelType w:val="hybridMultilevel"/>
    <w:tmpl w:val="4998E0AC"/>
    <w:lvl w:ilvl="0" w:tplc="DBB091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22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4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0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22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0A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E7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8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6E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D42BA2"/>
    <w:multiLevelType w:val="hybridMultilevel"/>
    <w:tmpl w:val="255EE832"/>
    <w:lvl w:ilvl="0" w:tplc="727C7AB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C1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E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80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0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8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08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60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D86813"/>
    <w:multiLevelType w:val="hybridMultilevel"/>
    <w:tmpl w:val="C50CD070"/>
    <w:lvl w:ilvl="0" w:tplc="0C7AF87C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08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D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8C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A0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E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2A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E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E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F11FC6"/>
    <w:multiLevelType w:val="hybridMultilevel"/>
    <w:tmpl w:val="33DE2D60"/>
    <w:lvl w:ilvl="0" w:tplc="251C2F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86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B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A6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22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1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66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00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8D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463D10"/>
    <w:multiLevelType w:val="hybridMultilevel"/>
    <w:tmpl w:val="B6E85D96"/>
    <w:lvl w:ilvl="0" w:tplc="9EA245C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20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B3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7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00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AD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6C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A4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F32A6E"/>
    <w:multiLevelType w:val="hybridMultilevel"/>
    <w:tmpl w:val="DA080730"/>
    <w:lvl w:ilvl="0" w:tplc="045C8EC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6F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04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2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C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0E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E5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45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EE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A1468F"/>
    <w:multiLevelType w:val="hybridMultilevel"/>
    <w:tmpl w:val="196481DC"/>
    <w:lvl w:ilvl="0" w:tplc="7426779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D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40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CA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61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4B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4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09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C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1D473B"/>
    <w:multiLevelType w:val="hybridMultilevel"/>
    <w:tmpl w:val="A9CC777E"/>
    <w:lvl w:ilvl="0" w:tplc="B896E398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B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80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EB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29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9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A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63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9C2647"/>
    <w:multiLevelType w:val="hybridMultilevel"/>
    <w:tmpl w:val="4D788E80"/>
    <w:lvl w:ilvl="0" w:tplc="3B7A3E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CA33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4823E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A869A">
      <w:start w:val="1"/>
      <w:numFmt w:val="decimal"/>
      <w:lvlRestart w:val="0"/>
      <w:lvlText w:val="%4-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C18D6">
      <w:start w:val="1"/>
      <w:numFmt w:val="lowerLetter"/>
      <w:lvlText w:val="%5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25AD4">
      <w:start w:val="1"/>
      <w:numFmt w:val="lowerRoman"/>
      <w:lvlText w:val="%6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0A752">
      <w:start w:val="1"/>
      <w:numFmt w:val="decimal"/>
      <w:lvlText w:val="%7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0C06">
      <w:start w:val="1"/>
      <w:numFmt w:val="lowerLetter"/>
      <w:lvlText w:val="%8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6809E">
      <w:start w:val="1"/>
      <w:numFmt w:val="lowerRoman"/>
      <w:lvlText w:val="%9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3A36B1"/>
    <w:multiLevelType w:val="hybridMultilevel"/>
    <w:tmpl w:val="A568FB34"/>
    <w:lvl w:ilvl="0" w:tplc="90464B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ED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EC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41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C9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6F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46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D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87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4613E6"/>
    <w:multiLevelType w:val="hybridMultilevel"/>
    <w:tmpl w:val="22C8A712"/>
    <w:lvl w:ilvl="0" w:tplc="DE14677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89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25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83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AC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AE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E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0CC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C8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9D00E9"/>
    <w:multiLevelType w:val="hybridMultilevel"/>
    <w:tmpl w:val="29E8F782"/>
    <w:lvl w:ilvl="0" w:tplc="C8F2A47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1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20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A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C7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E5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8E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2A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79795D"/>
    <w:multiLevelType w:val="hybridMultilevel"/>
    <w:tmpl w:val="50C4DA56"/>
    <w:lvl w:ilvl="0" w:tplc="CED44BC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8F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A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4A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B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42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A0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C3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6C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CE203C"/>
    <w:multiLevelType w:val="hybridMultilevel"/>
    <w:tmpl w:val="AB7641C8"/>
    <w:lvl w:ilvl="0" w:tplc="F8DC94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AB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68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4C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C8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63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25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B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91C49C2"/>
    <w:multiLevelType w:val="hybridMultilevel"/>
    <w:tmpl w:val="D2B271C6"/>
    <w:lvl w:ilvl="0" w:tplc="5DAAC8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4B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A3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7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0B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5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0F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4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03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696246"/>
    <w:multiLevelType w:val="hybridMultilevel"/>
    <w:tmpl w:val="C8E0BB42"/>
    <w:lvl w:ilvl="0" w:tplc="4E6C1D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0D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475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D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A5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1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1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4D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05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A052EA4"/>
    <w:multiLevelType w:val="hybridMultilevel"/>
    <w:tmpl w:val="F36C2038"/>
    <w:lvl w:ilvl="0" w:tplc="8BB4F9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EC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24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8F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48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01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68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7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2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073D18"/>
    <w:multiLevelType w:val="hybridMultilevel"/>
    <w:tmpl w:val="12B4DAD4"/>
    <w:lvl w:ilvl="0" w:tplc="93049FEC">
      <w:start w:val="2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49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AD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2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4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6C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2A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85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EC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CA4E9A"/>
    <w:multiLevelType w:val="hybridMultilevel"/>
    <w:tmpl w:val="522CCD70"/>
    <w:lvl w:ilvl="0" w:tplc="C00CFF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43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6C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66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4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0A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A9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ED0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C9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F6B5AF4"/>
    <w:multiLevelType w:val="hybridMultilevel"/>
    <w:tmpl w:val="2B1AF586"/>
    <w:lvl w:ilvl="0" w:tplc="B9547D1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E6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85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2A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6E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6B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2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C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2B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E346A0"/>
    <w:multiLevelType w:val="hybridMultilevel"/>
    <w:tmpl w:val="3A90FA48"/>
    <w:lvl w:ilvl="0" w:tplc="4E1849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9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A8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80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CA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A8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08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A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8E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C83828"/>
    <w:multiLevelType w:val="hybridMultilevel"/>
    <w:tmpl w:val="221AA618"/>
    <w:lvl w:ilvl="0" w:tplc="88687F4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0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AD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C0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E0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C8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CD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8F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82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1676F1A"/>
    <w:multiLevelType w:val="hybridMultilevel"/>
    <w:tmpl w:val="F38244A6"/>
    <w:lvl w:ilvl="0" w:tplc="16FADC3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4B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28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7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8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D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88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8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C0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2AE0702"/>
    <w:multiLevelType w:val="hybridMultilevel"/>
    <w:tmpl w:val="FC586450"/>
    <w:lvl w:ilvl="0" w:tplc="C5A6F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290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A89FA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2C976">
      <w:start w:val="1"/>
      <w:numFmt w:val="decimal"/>
      <w:lvlRestart w:val="0"/>
      <w:lvlText w:val="%4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4C6EC">
      <w:start w:val="1"/>
      <w:numFmt w:val="lowerLetter"/>
      <w:lvlText w:val="%5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6068">
      <w:start w:val="1"/>
      <w:numFmt w:val="lowerRoman"/>
      <w:lvlText w:val="%6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CB8A">
      <w:start w:val="1"/>
      <w:numFmt w:val="decimal"/>
      <w:lvlText w:val="%7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E0780">
      <w:start w:val="1"/>
      <w:numFmt w:val="lowerLetter"/>
      <w:lvlText w:val="%8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0FF06">
      <w:start w:val="1"/>
      <w:numFmt w:val="lowerRoman"/>
      <w:lvlText w:val="%9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37557A9"/>
    <w:multiLevelType w:val="hybridMultilevel"/>
    <w:tmpl w:val="50FC6B50"/>
    <w:lvl w:ilvl="0" w:tplc="351279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6B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84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C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3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7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5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2D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D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191D89"/>
    <w:multiLevelType w:val="hybridMultilevel"/>
    <w:tmpl w:val="978E93BE"/>
    <w:lvl w:ilvl="0" w:tplc="8C6453C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8A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0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26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E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62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EA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E64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6837AE"/>
    <w:multiLevelType w:val="hybridMultilevel"/>
    <w:tmpl w:val="9E4C7658"/>
    <w:lvl w:ilvl="0" w:tplc="7536F67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E9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05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B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0F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7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43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E7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13465B"/>
    <w:multiLevelType w:val="hybridMultilevel"/>
    <w:tmpl w:val="B0AAFA7C"/>
    <w:lvl w:ilvl="0" w:tplc="29A05138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4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228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26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3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2C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88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EB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C4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B26737A"/>
    <w:multiLevelType w:val="hybridMultilevel"/>
    <w:tmpl w:val="D1C8705A"/>
    <w:lvl w:ilvl="0" w:tplc="8B70D3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8FC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C7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E6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43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6A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04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E2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322BA8"/>
    <w:multiLevelType w:val="hybridMultilevel"/>
    <w:tmpl w:val="334687D8"/>
    <w:lvl w:ilvl="0" w:tplc="DC58ABE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2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C1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88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AE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E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E4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4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68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E8400C6"/>
    <w:multiLevelType w:val="hybridMultilevel"/>
    <w:tmpl w:val="9496EA22"/>
    <w:lvl w:ilvl="0" w:tplc="D2D60E82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A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6F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AF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AE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21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8B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E5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ED16E9"/>
    <w:multiLevelType w:val="hybridMultilevel"/>
    <w:tmpl w:val="5896D83E"/>
    <w:lvl w:ilvl="0" w:tplc="63C4BAE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4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E8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C1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0C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0F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1E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40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2F5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0844A5A"/>
    <w:multiLevelType w:val="hybridMultilevel"/>
    <w:tmpl w:val="4B80FE4A"/>
    <w:lvl w:ilvl="0" w:tplc="FB5A3A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0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4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40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CE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4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46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6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6D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BB2FBB"/>
    <w:multiLevelType w:val="hybridMultilevel"/>
    <w:tmpl w:val="944C9F42"/>
    <w:lvl w:ilvl="0" w:tplc="4D88C8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62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84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E8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E9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2E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6C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E4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8C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7455C07"/>
    <w:multiLevelType w:val="hybridMultilevel"/>
    <w:tmpl w:val="9AF2D242"/>
    <w:lvl w:ilvl="0" w:tplc="D6647BB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81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E2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02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9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E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03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43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4E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EB3C84"/>
    <w:multiLevelType w:val="hybridMultilevel"/>
    <w:tmpl w:val="B8CAB522"/>
    <w:lvl w:ilvl="0" w:tplc="63E24E2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E6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03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AE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E5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A3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2E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EA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E9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2E3CCE"/>
    <w:multiLevelType w:val="hybridMultilevel"/>
    <w:tmpl w:val="B7F8221A"/>
    <w:lvl w:ilvl="0" w:tplc="83E8FD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6C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ED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B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E9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C7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E5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64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65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2545D9"/>
    <w:multiLevelType w:val="hybridMultilevel"/>
    <w:tmpl w:val="C07A9944"/>
    <w:lvl w:ilvl="0" w:tplc="5818F9B0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08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B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C9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6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1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A8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C4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4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D8E0BE9"/>
    <w:multiLevelType w:val="hybridMultilevel"/>
    <w:tmpl w:val="30CA11F4"/>
    <w:lvl w:ilvl="0" w:tplc="0AFE1B4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1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E4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C8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8A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49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0A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C3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CC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DCC4F35"/>
    <w:multiLevelType w:val="hybridMultilevel"/>
    <w:tmpl w:val="D1100F1A"/>
    <w:lvl w:ilvl="0" w:tplc="CD0A7C5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D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C9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43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4E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CA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A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5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3870F7"/>
    <w:multiLevelType w:val="hybridMultilevel"/>
    <w:tmpl w:val="0A0855A2"/>
    <w:lvl w:ilvl="0" w:tplc="BB30BA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F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4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E9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EB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7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22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A5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6E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2304A7E"/>
    <w:multiLevelType w:val="hybridMultilevel"/>
    <w:tmpl w:val="FBB05810"/>
    <w:lvl w:ilvl="0" w:tplc="EE2CC6A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22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9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47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A5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4C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C6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6A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AC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2536E10"/>
    <w:multiLevelType w:val="hybridMultilevel"/>
    <w:tmpl w:val="747080A0"/>
    <w:lvl w:ilvl="0" w:tplc="099A9C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8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C3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8D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3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0A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E5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F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7C79E0"/>
    <w:multiLevelType w:val="hybridMultilevel"/>
    <w:tmpl w:val="D1E86C5C"/>
    <w:lvl w:ilvl="0" w:tplc="8236EFC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6F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86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4F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6D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6E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E1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CD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E8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38E2F62"/>
    <w:multiLevelType w:val="hybridMultilevel"/>
    <w:tmpl w:val="F9B6710A"/>
    <w:lvl w:ilvl="0" w:tplc="04DA849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A1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5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6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0F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A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E2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22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C5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EC4F36"/>
    <w:multiLevelType w:val="hybridMultilevel"/>
    <w:tmpl w:val="0BEA7436"/>
    <w:lvl w:ilvl="0" w:tplc="B4B8A09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9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0B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83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8A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D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F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21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26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62510B3"/>
    <w:multiLevelType w:val="hybridMultilevel"/>
    <w:tmpl w:val="99A00746"/>
    <w:lvl w:ilvl="0" w:tplc="555E8F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A3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E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09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5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E0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80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8C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4E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7343884"/>
    <w:multiLevelType w:val="hybridMultilevel"/>
    <w:tmpl w:val="DC8C8BDE"/>
    <w:lvl w:ilvl="0" w:tplc="6768607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E5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85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45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4F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D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5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43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E8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592C50"/>
    <w:multiLevelType w:val="hybridMultilevel"/>
    <w:tmpl w:val="8B3287B4"/>
    <w:lvl w:ilvl="0" w:tplc="A82AF006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83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CF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06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28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0A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40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8A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07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7D723A0"/>
    <w:multiLevelType w:val="hybridMultilevel"/>
    <w:tmpl w:val="F2820790"/>
    <w:lvl w:ilvl="0" w:tplc="5A90A73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7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40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09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C0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4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AB1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8E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9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80623A8"/>
    <w:multiLevelType w:val="hybridMultilevel"/>
    <w:tmpl w:val="30441624"/>
    <w:lvl w:ilvl="0" w:tplc="DCB0FAD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EB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27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09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CD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F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B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8E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4F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8753E44"/>
    <w:multiLevelType w:val="hybridMultilevel"/>
    <w:tmpl w:val="CFDA6488"/>
    <w:lvl w:ilvl="0" w:tplc="2988AC1E">
      <w:start w:val="3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6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2FF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2C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27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3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04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1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21150F"/>
    <w:multiLevelType w:val="hybridMultilevel"/>
    <w:tmpl w:val="2B4A05D2"/>
    <w:lvl w:ilvl="0" w:tplc="8E585EA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A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A4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A9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AC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65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CC8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C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161981"/>
    <w:multiLevelType w:val="hybridMultilevel"/>
    <w:tmpl w:val="4342C642"/>
    <w:lvl w:ilvl="0" w:tplc="73DE7E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B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3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0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4D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C5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0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2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D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084408"/>
    <w:multiLevelType w:val="hybridMultilevel"/>
    <w:tmpl w:val="5A4EDE34"/>
    <w:lvl w:ilvl="0" w:tplc="FC4EFC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E0B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ED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05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5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8A1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0C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D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24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793002"/>
    <w:multiLevelType w:val="hybridMultilevel"/>
    <w:tmpl w:val="FB44E320"/>
    <w:lvl w:ilvl="0" w:tplc="08C85F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A0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A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88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2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69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80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4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4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0C408E3"/>
    <w:multiLevelType w:val="hybridMultilevel"/>
    <w:tmpl w:val="4CBA14DA"/>
    <w:lvl w:ilvl="0" w:tplc="64568E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E4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C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CD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42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6D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2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CD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5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F72F55"/>
    <w:multiLevelType w:val="hybridMultilevel"/>
    <w:tmpl w:val="282EDB98"/>
    <w:lvl w:ilvl="0" w:tplc="DAC8CF22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66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80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E4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60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E7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0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C4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168249E"/>
    <w:multiLevelType w:val="hybridMultilevel"/>
    <w:tmpl w:val="04022402"/>
    <w:lvl w:ilvl="0" w:tplc="AA32D5D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49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D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D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5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3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A5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C8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53145C0"/>
    <w:multiLevelType w:val="hybridMultilevel"/>
    <w:tmpl w:val="26ACFDBA"/>
    <w:lvl w:ilvl="0" w:tplc="583EB0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3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47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04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6B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F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6E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2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04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6AE65C0"/>
    <w:multiLevelType w:val="hybridMultilevel"/>
    <w:tmpl w:val="7C1A96D6"/>
    <w:lvl w:ilvl="0" w:tplc="0204C94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07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E1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89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41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E1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EE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6E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A3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7173A5D"/>
    <w:multiLevelType w:val="hybridMultilevel"/>
    <w:tmpl w:val="9E943630"/>
    <w:lvl w:ilvl="0" w:tplc="200E09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C6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A5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1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C1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09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EA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EF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F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8AE1C42"/>
    <w:multiLevelType w:val="hybridMultilevel"/>
    <w:tmpl w:val="91968C2A"/>
    <w:lvl w:ilvl="0" w:tplc="956CFEA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0D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08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D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B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60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04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E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6E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8D503A5"/>
    <w:multiLevelType w:val="hybridMultilevel"/>
    <w:tmpl w:val="243A114E"/>
    <w:lvl w:ilvl="0" w:tplc="56B00C1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C4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65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4E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0C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68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8C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E9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A4242A2"/>
    <w:multiLevelType w:val="hybridMultilevel"/>
    <w:tmpl w:val="2AEA9712"/>
    <w:lvl w:ilvl="0" w:tplc="2BE0AC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CF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E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E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D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4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E9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8A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2C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A7C6569"/>
    <w:multiLevelType w:val="hybridMultilevel"/>
    <w:tmpl w:val="6F36CB50"/>
    <w:lvl w:ilvl="0" w:tplc="6EC87F8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48A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43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0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2C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E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88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08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4D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A923E51"/>
    <w:multiLevelType w:val="hybridMultilevel"/>
    <w:tmpl w:val="B608E97C"/>
    <w:lvl w:ilvl="0" w:tplc="E57C4C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62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E5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47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F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82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86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CB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1046536"/>
    <w:multiLevelType w:val="hybridMultilevel"/>
    <w:tmpl w:val="27C88958"/>
    <w:lvl w:ilvl="0" w:tplc="81C4D2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64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25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4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03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0B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C2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E3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C9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3862747"/>
    <w:multiLevelType w:val="hybridMultilevel"/>
    <w:tmpl w:val="310C1024"/>
    <w:lvl w:ilvl="0" w:tplc="B8F2C3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C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6B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8F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8B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C8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64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28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0B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46233CD"/>
    <w:multiLevelType w:val="hybridMultilevel"/>
    <w:tmpl w:val="DF4E6D48"/>
    <w:lvl w:ilvl="0" w:tplc="F83E1B6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67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AA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22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8D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D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03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A7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D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6A204C0"/>
    <w:multiLevelType w:val="hybridMultilevel"/>
    <w:tmpl w:val="AC749166"/>
    <w:lvl w:ilvl="0" w:tplc="7D6645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21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41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6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AC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8E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CA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AF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25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7500906"/>
    <w:multiLevelType w:val="hybridMultilevel"/>
    <w:tmpl w:val="BE0A3B36"/>
    <w:lvl w:ilvl="0" w:tplc="0F7C7C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4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A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6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ED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BA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D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4B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80D4A29"/>
    <w:multiLevelType w:val="hybridMultilevel"/>
    <w:tmpl w:val="8BF4B694"/>
    <w:lvl w:ilvl="0" w:tplc="F474916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C8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8D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2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C8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3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6F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68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43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722A55"/>
    <w:multiLevelType w:val="hybridMultilevel"/>
    <w:tmpl w:val="77D6E544"/>
    <w:lvl w:ilvl="0" w:tplc="E58EF3B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8FB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88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0D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23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21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64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03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0B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6"/>
  </w:num>
  <w:num w:numId="3">
    <w:abstractNumId w:val="11"/>
  </w:num>
  <w:num w:numId="4">
    <w:abstractNumId w:val="80"/>
  </w:num>
  <w:num w:numId="5">
    <w:abstractNumId w:val="52"/>
  </w:num>
  <w:num w:numId="6">
    <w:abstractNumId w:val="73"/>
  </w:num>
  <w:num w:numId="7">
    <w:abstractNumId w:val="78"/>
  </w:num>
  <w:num w:numId="8">
    <w:abstractNumId w:val="58"/>
  </w:num>
  <w:num w:numId="9">
    <w:abstractNumId w:val="22"/>
  </w:num>
  <w:num w:numId="10">
    <w:abstractNumId w:val="15"/>
  </w:num>
  <w:num w:numId="11">
    <w:abstractNumId w:val="55"/>
  </w:num>
  <w:num w:numId="12">
    <w:abstractNumId w:val="30"/>
  </w:num>
  <w:num w:numId="13">
    <w:abstractNumId w:val="45"/>
  </w:num>
  <w:num w:numId="14">
    <w:abstractNumId w:val="12"/>
  </w:num>
  <w:num w:numId="15">
    <w:abstractNumId w:val="13"/>
  </w:num>
  <w:num w:numId="16">
    <w:abstractNumId w:val="54"/>
  </w:num>
  <w:num w:numId="17">
    <w:abstractNumId w:val="82"/>
  </w:num>
  <w:num w:numId="18">
    <w:abstractNumId w:val="17"/>
  </w:num>
  <w:num w:numId="19">
    <w:abstractNumId w:val="43"/>
  </w:num>
  <w:num w:numId="20">
    <w:abstractNumId w:val="60"/>
  </w:num>
  <w:num w:numId="21">
    <w:abstractNumId w:val="23"/>
  </w:num>
  <w:num w:numId="22">
    <w:abstractNumId w:val="21"/>
  </w:num>
  <w:num w:numId="23">
    <w:abstractNumId w:val="63"/>
  </w:num>
  <w:num w:numId="24">
    <w:abstractNumId w:val="16"/>
  </w:num>
  <w:num w:numId="25">
    <w:abstractNumId w:val="47"/>
  </w:num>
  <w:num w:numId="26">
    <w:abstractNumId w:val="64"/>
  </w:num>
  <w:num w:numId="27">
    <w:abstractNumId w:val="77"/>
  </w:num>
  <w:num w:numId="28">
    <w:abstractNumId w:val="59"/>
  </w:num>
  <w:num w:numId="29">
    <w:abstractNumId w:val="18"/>
  </w:num>
  <w:num w:numId="30">
    <w:abstractNumId w:val="72"/>
  </w:num>
  <w:num w:numId="31">
    <w:abstractNumId w:val="56"/>
  </w:num>
  <w:num w:numId="32">
    <w:abstractNumId w:val="34"/>
  </w:num>
  <w:num w:numId="33">
    <w:abstractNumId w:val="74"/>
  </w:num>
  <w:num w:numId="34">
    <w:abstractNumId w:val="37"/>
  </w:num>
  <w:num w:numId="35">
    <w:abstractNumId w:val="50"/>
  </w:num>
  <w:num w:numId="36">
    <w:abstractNumId w:val="53"/>
  </w:num>
  <w:num w:numId="37">
    <w:abstractNumId w:val="84"/>
  </w:num>
  <w:num w:numId="38">
    <w:abstractNumId w:val="32"/>
  </w:num>
  <w:num w:numId="39">
    <w:abstractNumId w:val="25"/>
  </w:num>
  <w:num w:numId="40">
    <w:abstractNumId w:val="65"/>
  </w:num>
  <w:num w:numId="41">
    <w:abstractNumId w:val="14"/>
  </w:num>
  <w:num w:numId="42">
    <w:abstractNumId w:val="48"/>
  </w:num>
  <w:num w:numId="43">
    <w:abstractNumId w:val="1"/>
  </w:num>
  <w:num w:numId="44">
    <w:abstractNumId w:val="76"/>
  </w:num>
  <w:num w:numId="45">
    <w:abstractNumId w:val="33"/>
  </w:num>
  <w:num w:numId="46">
    <w:abstractNumId w:val="3"/>
  </w:num>
  <w:num w:numId="47">
    <w:abstractNumId w:val="4"/>
  </w:num>
  <w:num w:numId="48">
    <w:abstractNumId w:val="24"/>
  </w:num>
  <w:num w:numId="49">
    <w:abstractNumId w:val="46"/>
  </w:num>
  <w:num w:numId="50">
    <w:abstractNumId w:val="0"/>
  </w:num>
  <w:num w:numId="51">
    <w:abstractNumId w:val="57"/>
  </w:num>
  <w:num w:numId="52">
    <w:abstractNumId w:val="8"/>
  </w:num>
  <w:num w:numId="53">
    <w:abstractNumId w:val="42"/>
  </w:num>
  <w:num w:numId="54">
    <w:abstractNumId w:val="41"/>
  </w:num>
  <w:num w:numId="55">
    <w:abstractNumId w:val="31"/>
  </w:num>
  <w:num w:numId="56">
    <w:abstractNumId w:val="67"/>
  </w:num>
  <w:num w:numId="57">
    <w:abstractNumId w:val="27"/>
  </w:num>
  <w:num w:numId="58">
    <w:abstractNumId w:val="68"/>
  </w:num>
  <w:num w:numId="59">
    <w:abstractNumId w:val="85"/>
  </w:num>
  <w:num w:numId="60">
    <w:abstractNumId w:val="39"/>
  </w:num>
  <w:num w:numId="61">
    <w:abstractNumId w:val="83"/>
  </w:num>
  <w:num w:numId="62">
    <w:abstractNumId w:val="61"/>
  </w:num>
  <w:num w:numId="63">
    <w:abstractNumId w:val="79"/>
  </w:num>
  <w:num w:numId="64">
    <w:abstractNumId w:val="36"/>
  </w:num>
  <w:num w:numId="65">
    <w:abstractNumId w:val="2"/>
  </w:num>
  <w:num w:numId="66">
    <w:abstractNumId w:val="7"/>
  </w:num>
  <w:num w:numId="67">
    <w:abstractNumId w:val="66"/>
  </w:num>
  <w:num w:numId="68">
    <w:abstractNumId w:val="51"/>
  </w:num>
  <w:num w:numId="69">
    <w:abstractNumId w:val="70"/>
  </w:num>
  <w:num w:numId="70">
    <w:abstractNumId w:val="49"/>
  </w:num>
  <w:num w:numId="71">
    <w:abstractNumId w:val="5"/>
  </w:num>
  <w:num w:numId="72">
    <w:abstractNumId w:val="81"/>
  </w:num>
  <w:num w:numId="73">
    <w:abstractNumId w:val="6"/>
  </w:num>
  <w:num w:numId="74">
    <w:abstractNumId w:val="71"/>
  </w:num>
  <w:num w:numId="75">
    <w:abstractNumId w:val="10"/>
  </w:num>
  <w:num w:numId="76">
    <w:abstractNumId w:val="35"/>
  </w:num>
  <w:num w:numId="77">
    <w:abstractNumId w:val="20"/>
  </w:num>
  <w:num w:numId="78">
    <w:abstractNumId w:val="69"/>
  </w:num>
  <w:num w:numId="79">
    <w:abstractNumId w:val="44"/>
  </w:num>
  <w:num w:numId="80">
    <w:abstractNumId w:val="62"/>
  </w:num>
  <w:num w:numId="81">
    <w:abstractNumId w:val="38"/>
  </w:num>
  <w:num w:numId="82">
    <w:abstractNumId w:val="19"/>
  </w:num>
  <w:num w:numId="83">
    <w:abstractNumId w:val="28"/>
  </w:num>
  <w:num w:numId="84">
    <w:abstractNumId w:val="9"/>
  </w:num>
  <w:num w:numId="85">
    <w:abstractNumId w:val="75"/>
  </w:num>
  <w:num w:numId="86">
    <w:abstractNumId w:val="2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34"/>
    <w:rsid w:val="00324D34"/>
    <w:rsid w:val="00490BCB"/>
    <w:rsid w:val="00D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,"/>
  <w:listSeparator w:val=";"/>
  <w15:docId w15:val="{9197A4AC-8124-494C-9F72-9D1F009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2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10322</Words>
  <Characters>58840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Фадина</dc:creator>
  <cp:keywords/>
  <cp:lastModifiedBy>Юлия Фадина</cp:lastModifiedBy>
  <cp:revision>2</cp:revision>
  <dcterms:created xsi:type="dcterms:W3CDTF">2020-03-30T10:52:00Z</dcterms:created>
  <dcterms:modified xsi:type="dcterms:W3CDTF">2020-03-30T10:52:00Z</dcterms:modified>
</cp:coreProperties>
</file>