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998" w:rsidRPr="00214998" w:rsidRDefault="005E3B80" w:rsidP="00214998">
      <w:pPr>
        <w:pStyle w:val="a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214998">
        <w:rPr>
          <w:rFonts w:ascii="Times New Roman" w:hAnsi="Times New Roman" w:cs="Times New Roman"/>
          <w:b/>
          <w:sz w:val="40"/>
          <w:szCs w:val="40"/>
          <w:lang w:eastAsia="ru-RU"/>
        </w:rPr>
        <w:t>Образовательный маршрут</w:t>
      </w:r>
    </w:p>
    <w:p w:rsidR="00F80007" w:rsidRDefault="005E3B80" w:rsidP="00214998">
      <w:pPr>
        <w:pStyle w:val="a7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F80007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для совместной деятельностиродителей с детьми </w:t>
      </w:r>
    </w:p>
    <w:p w:rsidR="00F80007" w:rsidRDefault="005E3B80" w:rsidP="00214998">
      <w:pPr>
        <w:pStyle w:val="a7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F80007">
        <w:rPr>
          <w:rFonts w:ascii="Times New Roman" w:hAnsi="Times New Roman" w:cs="Times New Roman"/>
          <w:b/>
          <w:sz w:val="36"/>
          <w:szCs w:val="36"/>
          <w:lang w:eastAsia="ru-RU"/>
        </w:rPr>
        <w:t>в сети Интернет</w:t>
      </w:r>
      <w:r w:rsidR="00F80007" w:rsidRPr="00F80007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по ознакомлению детей </w:t>
      </w:r>
    </w:p>
    <w:p w:rsidR="00214998" w:rsidRPr="00F80007" w:rsidRDefault="00F80007" w:rsidP="00214998">
      <w:pPr>
        <w:pStyle w:val="a7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F80007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с 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разными </w:t>
      </w:r>
      <w:r w:rsidRPr="00F80007">
        <w:rPr>
          <w:rFonts w:ascii="Times New Roman" w:hAnsi="Times New Roman" w:cs="Times New Roman"/>
          <w:b/>
          <w:sz w:val="36"/>
          <w:szCs w:val="36"/>
          <w:lang w:eastAsia="ru-RU"/>
        </w:rPr>
        <w:t>видами транспорта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t>.</w:t>
      </w:r>
    </w:p>
    <w:p w:rsidR="005E3B80" w:rsidRPr="00F80007" w:rsidRDefault="005E3B80" w:rsidP="00003038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F80007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«</w:t>
      </w:r>
      <w:r w:rsidR="00003038" w:rsidRPr="00F80007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В мире транспорта</w:t>
      </w:r>
      <w:r w:rsidRPr="00F80007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»</w:t>
      </w:r>
    </w:p>
    <w:p w:rsidR="005E3B80" w:rsidRDefault="005E3B80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Образовательный маршрут для совместной деятельности родителей с детьми в сети Интернет </w:t>
      </w:r>
      <w:r w:rsidR="00003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теме 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003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мире 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Транспорта»</w:t>
      </w:r>
      <w:r w:rsidR="00003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E3B80" w:rsidRPr="005E3B80" w:rsidRDefault="005E3B80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Уважаемые </w:t>
      </w:r>
      <w:r w:rsidRPr="00CA5B6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003038" w:rsidRDefault="005E3B80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 </w:t>
      </w:r>
      <w:r w:rsidRPr="00CA5B6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образовательный маршрут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посвящен ознакомлению ваших детей с разными вида</w:t>
      </w:r>
      <w:r w:rsidR="00003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ми </w:t>
      </w:r>
      <w:r w:rsidRPr="00CA5B6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транспорта</w:t>
      </w:r>
      <w:r w:rsidRPr="00CA5B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</w:t>
      </w:r>
      <w:r w:rsidR="00003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</w:t>
      </w:r>
      <w:r w:rsidR="00003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комятся с на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значени</w:t>
      </w:r>
      <w:r w:rsidR="00003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 специального транспорта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запомнят номера специальных служб. </w:t>
      </w:r>
    </w:p>
    <w:p w:rsidR="005E3B80" w:rsidRDefault="005E3B80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Предлагаем вам вместе со своим ребенком на некоторое время превратиться в исследователей - </w:t>
      </w:r>
      <w:r w:rsidRPr="00CA5B6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путешественников</w:t>
      </w:r>
      <w:r w:rsidRPr="00CA5B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03038" w:rsidRPr="005E3B80" w:rsidRDefault="00003038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03038" w:rsidRDefault="00F80007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</w:t>
      </w:r>
      <w:r w:rsidR="005E3B80" w:rsidRPr="005E3B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дание</w:t>
      </w:r>
      <w:r w:rsidR="005E3B80" w:rsidRPr="005E3B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1. Зачем человеку</w:t>
      </w:r>
      <w:r w:rsidR="005E3B80"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E3B80" w:rsidRPr="000030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транспорт</w:t>
      </w:r>
      <w:r w:rsidR="005E3B80"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</w:p>
    <w:p w:rsidR="00003038" w:rsidRDefault="005E3B80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303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Транспорт перевозит людей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животных и грузы. Перевозки могут осуществляться по земле, по воде или по воздуху и даже в </w:t>
      </w:r>
      <w:r w:rsidRPr="002F41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космическом </w:t>
      </w:r>
      <w:r w:rsidRPr="002F41F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пространстве</w:t>
      </w:r>
      <w:r w:rsidRPr="002F41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03038" w:rsidRDefault="005E3B80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 </w:t>
      </w:r>
      <w:r w:rsidRPr="000030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Транспорт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Люди всегда нуждались в </w:t>
      </w:r>
      <w:r w:rsidRPr="002F41F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транспорте</w:t>
      </w:r>
      <w:r w:rsidR="00003038" w:rsidRPr="002F41F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им было необходимо перемещаться с места на место и перевозить грузы. Вот почему древнейшие цивилизации возникали на берегах рек. </w:t>
      </w:r>
    </w:p>
    <w:p w:rsidR="00003038" w:rsidRDefault="005E3B80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 временем люди приручили лошадей и стали преодолевать большие расстояния верхом. Они начали также использовать вьючных животных и строить повозки, чтобы перевозить грузы. </w:t>
      </w:r>
    </w:p>
    <w:p w:rsidR="001A54F7" w:rsidRDefault="001A54F7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Окунемся немного в историю транспорта </w:t>
      </w:r>
      <w:hyperlink r:id="rId4" w:history="1">
        <w:r w:rsidR="00D76194" w:rsidRPr="00AE2AD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https://vk.com/video162265344_456239148</w:t>
        </w:r>
      </w:hyperlink>
    </w:p>
    <w:p w:rsidR="00D76194" w:rsidRDefault="006C7878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5" w:history="1">
        <w:r w:rsidR="00D76194" w:rsidRPr="00AE2AD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https://ds03.infourok.ru/uploads/ex/023f/000286c6-4b6b6df3/img0.jpg</w:t>
        </w:r>
      </w:hyperlink>
    </w:p>
    <w:p w:rsidR="00EB74BC" w:rsidRDefault="00EB74BC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363BC" w:rsidRPr="00214998" w:rsidRDefault="005E3B80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Уважаемые </w:t>
      </w:r>
      <w:r w:rsidRPr="002F41F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2F41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пройдя по это</w:t>
      </w:r>
      <w:r w:rsidR="00003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 ссылке</w:t>
      </w:r>
    </w:p>
    <w:p w:rsidR="00EC27B9" w:rsidRDefault="006C7878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6" w:history="1">
        <w:r w:rsidR="00C210E8" w:rsidRPr="002F00E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https://vk.com/video-97298376_456240821</w:t>
        </w:r>
      </w:hyperlink>
      <w:r w:rsidR="00003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мультик-</w:t>
      </w:r>
      <w:r w:rsidR="005E3B80"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песенку про </w:t>
      </w:r>
      <w:r w:rsidR="005E3B80" w:rsidRPr="002F41F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транспорт</w:t>
      </w:r>
      <w:r w:rsidR="005E3B80" w:rsidRPr="002F41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C27B9" w:rsidRDefault="00EC27B9" w:rsidP="006A2F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162175" cy="105982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2" cy="106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038" w:rsidRDefault="005E3B80" w:rsidP="00CA5B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желанию ребенка ее можно выучить наизусть.</w:t>
      </w:r>
    </w:p>
    <w:p w:rsidR="005E3B80" w:rsidRPr="005E3B80" w:rsidRDefault="005E3B80" w:rsidP="00CA5B6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просмотра спросите у ребенка для чего нужен?</w:t>
      </w:r>
    </w:p>
    <w:p w:rsidR="006A2F6F" w:rsidRDefault="006A2F6F" w:rsidP="00CA5B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E3B80" w:rsidRDefault="005E3B80" w:rsidP="00CA5B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E3B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Каким бывает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030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транспорт</w:t>
      </w:r>
      <w:r w:rsidRPr="005E3B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?</w:t>
      </w:r>
    </w:p>
    <w:p w:rsidR="006A2F6F" w:rsidRPr="005E3B80" w:rsidRDefault="006A2F6F" w:rsidP="00CA5B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10E8" w:rsidRDefault="00F80007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</w:t>
      </w:r>
      <w:r w:rsidR="006A2F6F" w:rsidRPr="005E3B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дание</w:t>
      </w:r>
      <w:r w:rsidR="006A2F6F" w:rsidRPr="005E3B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2. </w:t>
      </w:r>
      <w:r w:rsidR="005E3B80" w:rsidRPr="005E3B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Наземный </w:t>
      </w:r>
      <w:r w:rsidR="005E3B80" w:rsidRPr="000030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транспорт – </w:t>
      </w:r>
      <w:r w:rsidR="005E3B80" w:rsidRPr="00C210E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это автомобили</w:t>
      </w:r>
      <w:r w:rsidR="005E3B80"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автобусы, троллейбусы, трамваи, поезда, велосипеды, мотоциклы, повозки с лошадьми, которые движутся по земле. </w:t>
      </w:r>
    </w:p>
    <w:p w:rsidR="00EC27B9" w:rsidRDefault="00C210E8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27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r w:rsidR="005E3B80" w:rsidRPr="00EC27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рузовой автомобиль.</w:t>
      </w:r>
    </w:p>
    <w:p w:rsidR="0097242A" w:rsidRDefault="005E3B80" w:rsidP="00F80007">
      <w:pPr>
        <w:spacing w:after="0" w:line="360" w:lineRule="auto"/>
        <w:ind w:firstLine="360"/>
        <w:jc w:val="both"/>
      </w:pP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</w:t>
      </w:r>
      <w:r w:rsidR="00C210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агаю посмотреть развивающее виде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про виды </w:t>
      </w:r>
      <w:r w:rsidRPr="00EC27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транспорта</w:t>
      </w:r>
      <w:hyperlink r:id="rId8" w:history="1">
        <w:r w:rsidR="00F91421" w:rsidRPr="001363BC">
          <w:rPr>
            <w:rStyle w:val="a3"/>
            <w:sz w:val="28"/>
            <w:szCs w:val="28"/>
          </w:rPr>
          <w:t>https://youtu.be/_EfyU_JiNFE</w:t>
        </w:r>
      </w:hyperlink>
    </w:p>
    <w:p w:rsidR="00EC27B9" w:rsidRDefault="00EC27B9" w:rsidP="00F80007">
      <w:pPr>
        <w:spacing w:after="0" w:line="360" w:lineRule="auto"/>
        <w:ind w:firstLine="360"/>
        <w:jc w:val="both"/>
      </w:pPr>
    </w:p>
    <w:p w:rsidR="00EC27B9" w:rsidRDefault="00EC27B9" w:rsidP="006A2F6F">
      <w:pPr>
        <w:spacing w:after="0" w:line="240" w:lineRule="auto"/>
        <w:ind w:firstLine="360"/>
        <w:jc w:val="center"/>
      </w:pPr>
      <w:r>
        <w:rPr>
          <w:noProof/>
          <w:lang w:eastAsia="ru-RU"/>
        </w:rPr>
        <w:drawing>
          <wp:inline distT="0" distB="0" distL="0" distR="0">
            <wp:extent cx="2286000" cy="133292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3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0E8" w:rsidRPr="005E3B80" w:rsidRDefault="00C210E8" w:rsidP="00092F3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B80" w:rsidRPr="00EC27B9" w:rsidRDefault="005E3B80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просмотра</w:t>
      </w:r>
      <w:r w:rsidR="00EC27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спросите у ребенка</w:t>
      </w:r>
      <w:r w:rsidR="00092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каком виде </w:t>
      </w:r>
      <w:r w:rsidRPr="00EC27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транспорта передвигался он</w:t>
      </w:r>
      <w:r w:rsidRPr="00EC27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C27B9" w:rsidRDefault="00EC27B9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Предложить нарисовать грузовую машину, если испытываете затруднения пройдите по ссылкам:</w:t>
      </w:r>
    </w:p>
    <w:p w:rsidR="001363BC" w:rsidRDefault="006C7878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10" w:history="1">
        <w:r w:rsidR="0026417E" w:rsidRPr="007C542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https://nsportal.ru/sites/default/files/2019/05/21/2_1.jpg</w:t>
        </w:r>
      </w:hyperlink>
    </w:p>
    <w:p w:rsidR="0026417E" w:rsidRDefault="0026417E" w:rsidP="00CA5B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6417E" w:rsidRDefault="006C7878" w:rsidP="00CA5B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11" w:history="1">
        <w:r w:rsidR="0026417E" w:rsidRPr="007C542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https://i0.wp.com/svetlica-mama-blogger.ru/wp-content/uploads/2019/02/image-10.jpg?fit=800%2C582&amp;ssl=1</w:t>
        </w:r>
      </w:hyperlink>
    </w:p>
    <w:p w:rsidR="0026417E" w:rsidRDefault="0026417E" w:rsidP="00CA5B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6417E" w:rsidRDefault="00EC27B9" w:rsidP="006A2F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38375" cy="1628418"/>
            <wp:effectExtent l="0" t="0" r="0" b="0"/>
            <wp:docPr id="1" name="Рисунок 1" descr="https://i0.wp.com/svetlica-mama-blogger.ru/wp-content/uploads/2019/02/image-10.jpg?fit=800%2C582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svetlica-mama-blogger.ru/wp-content/uploads/2019/02/image-10.jpg?fit=800%2C582&amp;ssl=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51" cy="162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7B9" w:rsidRPr="005E3B80" w:rsidRDefault="00EC27B9" w:rsidP="005E3B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6DF0" w:rsidRDefault="00366DF0" w:rsidP="00F80007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провести графический диктант на листе бумаги под диктовку и на компьютере</w:t>
      </w:r>
      <w:r w:rsidR="00F800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интернете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пройдя по ссылке:</w:t>
      </w:r>
    </w:p>
    <w:p w:rsidR="00366DF0" w:rsidRDefault="006C7878" w:rsidP="00366DF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13" w:anchor="online" w:history="1">
        <w:r w:rsidR="00366DF0" w:rsidRPr="007C542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https://grafdiktant.ru/mashina/#online</w:t>
        </w:r>
      </w:hyperlink>
    </w:p>
    <w:p w:rsidR="00366DF0" w:rsidRDefault="00366DF0" w:rsidP="001E10E6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23783" cy="13620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47" cy="136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DF0" w:rsidRDefault="00366DF0" w:rsidP="00CA5B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E3B80" w:rsidRPr="005E3B80" w:rsidRDefault="00F80007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</w:t>
      </w:r>
      <w:r w:rsidR="005E3B80" w:rsidRPr="00136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дание </w:t>
      </w:r>
      <w:r w:rsidR="005E3B80" w:rsidRPr="00136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</w:t>
      </w:r>
      <w:r w:rsidR="001363BC" w:rsidRPr="00136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</w:t>
      </w:r>
      <w:r w:rsidR="005E3B80" w:rsidRPr="00136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пециальный</w:t>
      </w:r>
      <w:r w:rsidR="005E3B80"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E3B80" w:rsidRPr="000030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транспорт</w:t>
      </w:r>
      <w:r w:rsidR="005E3B80"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E3B80" w:rsidRPr="005E3B80" w:rsidRDefault="005E3B80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где-то вспыхивает пожар, то набрав по телефону </w:t>
      </w:r>
      <w:r w:rsidRPr="005E3B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«01»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вызываем пожарную машину. Большие мощные машины красного цвета.</w:t>
      </w:r>
    </w:p>
    <w:p w:rsidR="005E3B80" w:rsidRPr="005E3B80" w:rsidRDefault="005E3B80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нашей безопасности кто-то угрожает, мы набираем по телефону </w:t>
      </w:r>
      <w:r w:rsidRPr="005E3B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«02»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вызываем полицию. К нам спешит автомобиль белого цвета с синей полосой.</w:t>
      </w:r>
    </w:p>
    <w:p w:rsidR="005E3B80" w:rsidRPr="005E3B80" w:rsidRDefault="005E3B80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кому-то срочно нужен врач, мы набираем </w:t>
      </w:r>
      <w:r w:rsidRPr="005E3B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«03»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вызываем </w:t>
      </w:r>
      <w:r w:rsidRPr="005E3B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«скорую помощь»</w:t>
      </w:r>
      <w:r w:rsidR="001363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Автомобиль с красной полосой и красным крестом немедленно выезжает по вызову. </w:t>
      </w:r>
      <w:hyperlink r:id="rId15" w:history="1">
        <w:r w:rsidR="00CA5B6D" w:rsidRPr="007C542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https://youtu.be/ZnBfhGfilKc</w:t>
        </w:r>
      </w:hyperlink>
    </w:p>
    <w:p w:rsidR="005E3B80" w:rsidRDefault="002F41FC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Помимо </w:t>
      </w:r>
      <w:r w:rsidRPr="005E3B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«пожарной»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E3B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«полиции»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5E3B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«скорой помощи»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существует множество других специальных автомобилей. Такие машины убирают снег, поливают улицы, вывозят мусор, работают на полях.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Познакомьте детей с городской техникой специального назначения, пройдя по ссылке:</w:t>
      </w:r>
      <w:hyperlink r:id="rId16" w:history="1">
        <w:r w:rsidR="001363BC" w:rsidRPr="007C542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https://youtu.be/e9CXtV9ctJw</w:t>
        </w:r>
      </w:hyperlink>
    </w:p>
    <w:p w:rsidR="006A2F6F" w:rsidRDefault="006A2F6F" w:rsidP="006A2F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09875" cy="138580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38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3BC" w:rsidRPr="005E3B80" w:rsidRDefault="001363BC" w:rsidP="00CA5B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242A" w:rsidRDefault="002F41FC" w:rsidP="002F41F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редлагаю вам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воспользоваться ссылкой и </w:t>
      </w:r>
      <w:r w:rsidR="005E3B80"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с ребёнком </w:t>
      </w:r>
      <w:r w:rsidR="005E3B80" w:rsidRPr="000030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собрать пазл</w:t>
      </w:r>
      <w:r w:rsidR="005E3B80"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7242A" w:rsidRPr="005E3B80" w:rsidRDefault="0097242A" w:rsidP="005E3B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B80" w:rsidRDefault="006C7878" w:rsidP="005E3B80">
      <w:pPr>
        <w:spacing w:after="0" w:line="240" w:lineRule="auto"/>
        <w:ind w:firstLine="360"/>
        <w:rPr>
          <w:rStyle w:val="a3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hyperlink r:id="rId18" w:history="1">
        <w:r w:rsidR="00003038" w:rsidRPr="002F00ED">
          <w:rPr>
            <w:rStyle w:val="a3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https://www.jigsawplanet.com/?rc=play&amp;pid=39202f914242</w:t>
        </w:r>
      </w:hyperlink>
    </w:p>
    <w:p w:rsidR="006A2F6F" w:rsidRDefault="006A2F6F" w:rsidP="005E3B80">
      <w:pPr>
        <w:spacing w:after="0" w:line="240" w:lineRule="auto"/>
        <w:ind w:firstLine="360"/>
        <w:rPr>
          <w:rStyle w:val="a3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A2F6F" w:rsidRDefault="006A2F6F" w:rsidP="006A2F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14525" cy="1593024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9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038" w:rsidRDefault="00524635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еще предлагаем нарисовать спецмашину по клеткам, пройдя по ссылке  </w:t>
      </w:r>
      <w:hyperlink r:id="rId20" w:history="1">
        <w:r w:rsidRPr="00D1254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https://avatars.mds.yandex.net/get-pdb/1008348/d6be57d6-4c1f-40a1-a935-1739a806a9e4/s1200</w:t>
        </w:r>
      </w:hyperlink>
      <w:r>
        <w:rPr>
          <w:noProof/>
          <w:lang w:eastAsia="ru-RU"/>
        </w:rPr>
        <w:drawing>
          <wp:inline distT="0" distB="0" distL="0" distR="0">
            <wp:extent cx="1809750" cy="1493044"/>
            <wp:effectExtent l="0" t="0" r="0" b="0"/>
            <wp:docPr id="9" name="Рисунок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635" w:rsidRPr="005E3B80" w:rsidRDefault="00524635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45AE" w:rsidRDefault="00F80007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</w:t>
      </w:r>
      <w:r w:rsidR="005E3B80" w:rsidRPr="00F645A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дание</w:t>
      </w:r>
      <w:r w:rsidR="005E3B80" w:rsidRPr="00F645A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4. Водный</w:t>
      </w:r>
      <w:r w:rsidR="005E3B80"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E3B80" w:rsidRPr="000030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транспорт – </w:t>
      </w:r>
      <w:r w:rsidR="005E3B80" w:rsidRPr="00F645A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это теплоходы</w:t>
      </w:r>
      <w:r w:rsidR="005E3B80"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ледоколы, лодки, катера и другие суда, которые плавают по воде.</w:t>
      </w:r>
    </w:p>
    <w:p w:rsidR="006A2F6F" w:rsidRPr="005E3B80" w:rsidRDefault="006A2F6F" w:rsidP="00F800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Водный </w:t>
      </w:r>
      <w:r w:rsidRPr="000030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транспорт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используется для перевозки людей и нескоропортящегося груза.</w:t>
      </w:r>
    </w:p>
    <w:p w:rsidR="00F645AE" w:rsidRDefault="005E3B80" w:rsidP="00F80007">
      <w:pPr>
        <w:spacing w:after="0" w:line="360" w:lineRule="auto"/>
        <w:ind w:firstLine="360"/>
        <w:jc w:val="both"/>
      </w:pPr>
      <w:r w:rsidRPr="00F645A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Предлагаю Вашему вниманию ра</w:t>
      </w:r>
      <w:r w:rsidR="00F645AE" w:rsidRPr="00F645A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звивающее виде</w:t>
      </w:r>
      <w:r w:rsidRPr="00F645A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</w:t>
      </w:r>
      <w:r w:rsidRPr="00F64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hyperlink r:id="rId22" w:history="1">
        <w:r w:rsidR="00F645AE" w:rsidRPr="007C5429">
          <w:rPr>
            <w:rStyle w:val="a3"/>
          </w:rPr>
          <w:t>https://youtu.be/Q2ry-5fnpMo</w:t>
        </w:r>
      </w:hyperlink>
    </w:p>
    <w:p w:rsidR="00160FA6" w:rsidRDefault="006A2F6F" w:rsidP="00160FA6">
      <w:pPr>
        <w:spacing w:after="0" w:line="240" w:lineRule="auto"/>
        <w:ind w:firstLine="360"/>
        <w:jc w:val="center"/>
      </w:pPr>
      <w:r>
        <w:rPr>
          <w:noProof/>
          <w:lang w:eastAsia="ru-RU"/>
        </w:rPr>
        <w:drawing>
          <wp:inline distT="0" distB="0" distL="0" distR="0">
            <wp:extent cx="2792452" cy="153352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52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FA6" w:rsidRDefault="00160FA6" w:rsidP="006A2F6F">
      <w:pPr>
        <w:spacing w:after="0" w:line="240" w:lineRule="auto"/>
        <w:ind w:firstLine="360"/>
      </w:pPr>
    </w:p>
    <w:p w:rsidR="00160FA6" w:rsidRDefault="00160FA6" w:rsidP="00F8000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детям сделать кораблик из бумагив технике о</w:t>
      </w:r>
      <w:r w:rsidRPr="00160FA6">
        <w:rPr>
          <w:rFonts w:ascii="Times New Roman" w:hAnsi="Times New Roman" w:cs="Times New Roman"/>
          <w:sz w:val="28"/>
          <w:szCs w:val="28"/>
        </w:rPr>
        <w:t>ригами</w:t>
      </w:r>
      <w:r>
        <w:rPr>
          <w:rFonts w:ascii="Times New Roman" w:hAnsi="Times New Roman" w:cs="Times New Roman"/>
          <w:sz w:val="28"/>
          <w:szCs w:val="28"/>
        </w:rPr>
        <w:t xml:space="preserve">, пройдя по ссылке: </w:t>
      </w:r>
      <w:hyperlink r:id="rId24" w:history="1">
        <w:r w:rsidRPr="007C5429">
          <w:rPr>
            <w:rStyle w:val="a3"/>
            <w:rFonts w:ascii="Times New Roman" w:hAnsi="Times New Roman" w:cs="Times New Roman"/>
            <w:sz w:val="28"/>
            <w:szCs w:val="28"/>
          </w:rPr>
          <w:t>https://youtu.be/8r1yL7S7dY4</w:t>
        </w:r>
      </w:hyperlink>
    </w:p>
    <w:p w:rsidR="00160FA6" w:rsidRPr="00160FA6" w:rsidRDefault="00160FA6" w:rsidP="00F8000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6A2F6F" w:rsidRDefault="006A2F6F" w:rsidP="00160FA6">
      <w:pPr>
        <w:spacing w:after="0" w:line="240" w:lineRule="auto"/>
        <w:ind w:firstLine="36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04975" cy="1885950"/>
            <wp:effectExtent l="0" t="0" r="9525" b="0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276" cy="188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17E" w:rsidRDefault="0026417E" w:rsidP="0000303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03038" w:rsidRDefault="00F80007" w:rsidP="00F8000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</w:t>
      </w:r>
      <w:r w:rsidR="005E3B80" w:rsidRPr="002641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дание </w:t>
      </w:r>
      <w:r w:rsidR="005E3B80" w:rsidRPr="002641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5. Воздушный</w:t>
      </w:r>
      <w:r w:rsidR="005E3B80"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E3B80" w:rsidRPr="000030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транспорт – </w:t>
      </w:r>
      <w:r w:rsidR="005E3B80" w:rsidRPr="00160F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самолеты</w:t>
      </w:r>
      <w:r w:rsidR="005E3B80" w:rsidRPr="00160F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5E3B80"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вертолеты. Пройдя по следующей ссылке</w:t>
      </w:r>
      <w:r w:rsidR="00160F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5E3B80"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уважаемые </w:t>
      </w:r>
      <w:r w:rsidR="005E3B80" w:rsidRPr="00160F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="00160F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5E3B80" w:rsidRPr="00160F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</w:t>
      </w:r>
      <w:r w:rsidR="005E3B80"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сможете поиграть вместе с ребенком в игру </w:t>
      </w:r>
      <w:r w:rsidR="005E3B80" w:rsidRPr="005E3B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«Угадай вид воздушного </w:t>
      </w:r>
      <w:r w:rsidR="005E3B80" w:rsidRPr="0000303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транспорта</w:t>
      </w:r>
      <w:r w:rsidR="005E3B80" w:rsidRPr="005E3B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0030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5E3B80" w:rsidRDefault="006C7878" w:rsidP="00F8000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hyperlink r:id="rId26" w:history="1">
        <w:r w:rsidR="0026417E" w:rsidRPr="007C5429">
          <w:rPr>
            <w:rStyle w:val="a3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https://youtu.be/NHm9zcMxA-k</w:t>
        </w:r>
      </w:hyperlink>
    </w:p>
    <w:p w:rsidR="0026417E" w:rsidRDefault="0026417E" w:rsidP="005E3B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60FA6" w:rsidRDefault="00160FA6" w:rsidP="005E3B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790700" cy="967141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6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FA6" w:rsidRDefault="00160FA6" w:rsidP="0026417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E4614" w:rsidRDefault="00366DF0" w:rsidP="00F80007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Предлагаю познакомить детей с Космической ракетой воспользовавшись ссылкой: </w:t>
      </w:r>
      <w:hyperlink r:id="rId28" w:history="1">
        <w:r w:rsidRPr="007C542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https://youtu.be/pE2d9WIOpnk</w:t>
        </w:r>
      </w:hyperlink>
    </w:p>
    <w:p w:rsidR="00366DF0" w:rsidRDefault="00366DF0" w:rsidP="00CA5B6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76475" cy="1293773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111" cy="129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F00" w:rsidRDefault="00D804F3" w:rsidP="00F80007">
      <w:pPr>
        <w:spacing w:before="225" w:after="225" w:line="360" w:lineRule="auto"/>
        <w:ind w:firstLine="360"/>
      </w:pPr>
      <w:r w:rsidRPr="00EF1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Вместе с детьми предлагаю посмотреть презентацию на тему «История развития транспорта и ответить на некоторые вопросы. </w:t>
      </w:r>
      <w:r w:rsidR="00945F00">
        <w:t xml:space="preserve"> </w:t>
      </w:r>
      <w:hyperlink r:id="rId30" w:history="1">
        <w:r w:rsidR="00945F00" w:rsidRPr="00945F00">
          <w:rPr>
            <w:rStyle w:val="a3"/>
          </w:rPr>
          <w:t>http://planeta12.minobr63.ru/wp-content/uploads/2020/04/История-развития-транспорта.ppt</w:t>
        </w:r>
      </w:hyperlink>
    </w:p>
    <w:p w:rsidR="00CA5B6D" w:rsidRDefault="002F41FC" w:rsidP="00F80007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наш </w:t>
      </w:r>
      <w:r w:rsidRPr="000030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маршрут закончен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Надеемся, что он был полезен для вас и ваших детей</w:t>
      </w:r>
      <w:r w:rsidR="00F800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E3B80" w:rsidRDefault="005E3B80" w:rsidP="00F80007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Жела</w:t>
      </w:r>
      <w:r w:rsidR="00F800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</w:t>
      </w:r>
      <w:r w:rsidRPr="005E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 удачи! Познавайте мир вместе с ребёнком!</w:t>
      </w:r>
    </w:p>
    <w:p w:rsidR="00F91421" w:rsidRPr="001363BC" w:rsidRDefault="00F91421" w:rsidP="005E3B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B80" w:rsidRPr="00003038" w:rsidRDefault="005E3B80" w:rsidP="005E3B80">
      <w:pPr>
        <w:rPr>
          <w:rFonts w:ascii="Times New Roman" w:hAnsi="Times New Roman" w:cs="Times New Roman"/>
          <w:sz w:val="28"/>
          <w:szCs w:val="28"/>
        </w:rPr>
      </w:pPr>
    </w:p>
    <w:sectPr w:rsidR="005E3B80" w:rsidRPr="00003038" w:rsidSect="00EC27B9">
      <w:pgSz w:w="11906" w:h="16838"/>
      <w:pgMar w:top="568" w:right="707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B6E2B"/>
    <w:rsid w:val="00003038"/>
    <w:rsid w:val="00046170"/>
    <w:rsid w:val="00092F38"/>
    <w:rsid w:val="001363BC"/>
    <w:rsid w:val="00160FA6"/>
    <w:rsid w:val="001A54F7"/>
    <w:rsid w:val="001E10E6"/>
    <w:rsid w:val="00214998"/>
    <w:rsid w:val="0026417E"/>
    <w:rsid w:val="002F41FC"/>
    <w:rsid w:val="00366DF0"/>
    <w:rsid w:val="00494323"/>
    <w:rsid w:val="00524635"/>
    <w:rsid w:val="005637AD"/>
    <w:rsid w:val="005E3B80"/>
    <w:rsid w:val="006A2F6F"/>
    <w:rsid w:val="006C7878"/>
    <w:rsid w:val="00744AE6"/>
    <w:rsid w:val="007959A2"/>
    <w:rsid w:val="007A4E98"/>
    <w:rsid w:val="008B785E"/>
    <w:rsid w:val="00945F00"/>
    <w:rsid w:val="00964331"/>
    <w:rsid w:val="0097242A"/>
    <w:rsid w:val="00A22F6E"/>
    <w:rsid w:val="00C210E8"/>
    <w:rsid w:val="00CA5B6D"/>
    <w:rsid w:val="00CB6E2B"/>
    <w:rsid w:val="00CE66B1"/>
    <w:rsid w:val="00D76194"/>
    <w:rsid w:val="00D804F3"/>
    <w:rsid w:val="00EB74BC"/>
    <w:rsid w:val="00EC27B9"/>
    <w:rsid w:val="00EE4614"/>
    <w:rsid w:val="00EF13B4"/>
    <w:rsid w:val="00EF4E1B"/>
    <w:rsid w:val="00F645AE"/>
    <w:rsid w:val="00F80007"/>
    <w:rsid w:val="00F91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3B8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4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E98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637AD"/>
    <w:rPr>
      <w:color w:val="800080" w:themeColor="followedHyperlink"/>
      <w:u w:val="single"/>
    </w:rPr>
  </w:style>
  <w:style w:type="paragraph" w:styleId="a7">
    <w:name w:val="No Spacing"/>
    <w:uiPriority w:val="1"/>
    <w:qFormat/>
    <w:rsid w:val="0021499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3B8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4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E98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637AD"/>
    <w:rPr>
      <w:color w:val="800080" w:themeColor="followedHyperlink"/>
      <w:u w:val="single"/>
    </w:rPr>
  </w:style>
  <w:style w:type="paragraph" w:styleId="a7">
    <w:name w:val="No Spacing"/>
    <w:uiPriority w:val="1"/>
    <w:qFormat/>
    <w:rsid w:val="0021499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6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_EfyU_JiNFE" TargetMode="External"/><Relationship Id="rId13" Type="http://schemas.openxmlformats.org/officeDocument/2006/relationships/hyperlink" Target="https://grafdiktant.ru/mashina/" TargetMode="External"/><Relationship Id="rId18" Type="http://schemas.openxmlformats.org/officeDocument/2006/relationships/hyperlink" Target="https://www.jigsawplanet.com/?rc=play&amp;pid=39202f914242" TargetMode="External"/><Relationship Id="rId26" Type="http://schemas.openxmlformats.org/officeDocument/2006/relationships/hyperlink" Target="https://youtu.be/NHm9zcMxA-k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hyperlink" Target="https://youtu.be/e9CXtV9ctJw" TargetMode="External"/><Relationship Id="rId20" Type="http://schemas.openxmlformats.org/officeDocument/2006/relationships/hyperlink" Target="https://avatars.mds.yandex.net/get-pdb/1008348/d6be57d6-4c1f-40a1-a935-1739a806a9e4/s1200" TargetMode="External"/><Relationship Id="rId29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s://vk.com/video-97298376_456240821" TargetMode="External"/><Relationship Id="rId11" Type="http://schemas.openxmlformats.org/officeDocument/2006/relationships/hyperlink" Target="https://i0.wp.com/svetlica-mama-blogger.ru/wp-content/uploads/2019/02/image-10.jpg?fit=800%2C582&amp;ssl=1" TargetMode="External"/><Relationship Id="rId24" Type="http://schemas.openxmlformats.org/officeDocument/2006/relationships/hyperlink" Target="https://youtu.be/8r1yL7S7dY4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ds03.infourok.ru/uploads/ex/023f/000286c6-4b6b6df3/img0.jpg" TargetMode="External"/><Relationship Id="rId15" Type="http://schemas.openxmlformats.org/officeDocument/2006/relationships/hyperlink" Target="https://youtu.be/ZnBfhGfilKc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youtu.be/pE2d9WIOpnk" TargetMode="External"/><Relationship Id="rId10" Type="http://schemas.openxmlformats.org/officeDocument/2006/relationships/hyperlink" Target="https://nsportal.ru/sites/default/files/2019/05/21/2_1.jpg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hyperlink" Target="https://vk.com/video162265344_456239148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youtu.be/Q2ry-5fnpMo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planeta12.minobr63.ru/wp-content/uploads/2020/04/&#1048;&#1089;&#1090;&#1086;&#1088;&#1080;&#1103;-&#1088;&#1072;&#1079;&#1074;&#1080;&#1090;&#1080;&#1103;-&#1090;&#1088;&#1072;&#1085;&#1089;&#1087;&#1086;&#1088;&#1090;&#1072;.pp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Зинаида</dc:creator>
  <cp:keywords/>
  <dc:description/>
  <cp:lastModifiedBy>Admin</cp:lastModifiedBy>
  <cp:revision>14</cp:revision>
  <dcterms:created xsi:type="dcterms:W3CDTF">2020-04-08T16:08:00Z</dcterms:created>
  <dcterms:modified xsi:type="dcterms:W3CDTF">2020-04-13T11:14:00Z</dcterms:modified>
</cp:coreProperties>
</file>