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7" w:rsidRDefault="00480EE7" w:rsidP="00480EE7">
      <w:pPr>
        <w:jc w:val="center"/>
      </w:pPr>
      <w:r>
        <w:t>Направленные 10.02.2021</w:t>
      </w:r>
    </w:p>
    <w:tbl>
      <w:tblPr>
        <w:tblStyle w:val="a6"/>
        <w:tblW w:w="0" w:type="auto"/>
        <w:tblLook w:val="04A0"/>
      </w:tblPr>
      <w:tblGrid>
        <w:gridCol w:w="803"/>
        <w:gridCol w:w="3901"/>
        <w:gridCol w:w="2483"/>
        <w:gridCol w:w="2384"/>
      </w:tblGrid>
      <w:tr w:rsidR="00480EE7" w:rsidTr="00480EE7">
        <w:tc>
          <w:tcPr>
            <w:tcW w:w="817" w:type="dxa"/>
          </w:tcPr>
          <w:p w:rsidR="00480EE7" w:rsidRDefault="00480EE7" w:rsidP="00480EE7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480EE7" w:rsidRDefault="00480EE7" w:rsidP="00480EE7">
            <w:pPr>
              <w:jc w:val="center"/>
            </w:pPr>
            <w:r>
              <w:t>Обращение</w:t>
            </w:r>
          </w:p>
        </w:tc>
        <w:tc>
          <w:tcPr>
            <w:tcW w:w="2393" w:type="dxa"/>
          </w:tcPr>
          <w:p w:rsidR="00480EE7" w:rsidRDefault="00480EE7" w:rsidP="00480EE7">
            <w:pPr>
              <w:jc w:val="center"/>
            </w:pPr>
            <w:r>
              <w:t>Направление</w:t>
            </w:r>
          </w:p>
        </w:tc>
        <w:tc>
          <w:tcPr>
            <w:tcW w:w="2393" w:type="dxa"/>
          </w:tcPr>
          <w:p w:rsidR="00480EE7" w:rsidRDefault="00480EE7" w:rsidP="00480EE7">
            <w:pPr>
              <w:jc w:val="center"/>
            </w:pPr>
            <w:r>
              <w:t>Группа зачисления</w:t>
            </w:r>
          </w:p>
        </w:tc>
      </w:tr>
      <w:tr w:rsidR="00480EE7" w:rsidTr="00480EE7">
        <w:tc>
          <w:tcPr>
            <w:tcW w:w="817" w:type="dxa"/>
          </w:tcPr>
          <w:p w:rsidR="00480EE7" w:rsidRDefault="00480EE7" w:rsidP="00480EE7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480EE7" w:rsidRDefault="00480EE7" w:rsidP="00480EE7">
            <w:pPr>
              <w:jc w:val="center"/>
            </w:pPr>
            <w:r>
              <w:t>36427/33/201012254</w:t>
            </w:r>
          </w:p>
        </w:tc>
        <w:tc>
          <w:tcPr>
            <w:tcW w:w="2393" w:type="dxa"/>
          </w:tcPr>
          <w:p w:rsidR="00480EE7" w:rsidRDefault="00480EE7" w:rsidP="00480EE7">
            <w:pPr>
              <w:jc w:val="center"/>
            </w:pPr>
            <w:r>
              <w:t>36427/ВА/2102101054</w:t>
            </w:r>
          </w:p>
        </w:tc>
        <w:tc>
          <w:tcPr>
            <w:tcW w:w="2393" w:type="dxa"/>
          </w:tcPr>
          <w:p w:rsidR="00480EE7" w:rsidRDefault="00480EE7" w:rsidP="00480EE7">
            <w:pPr>
              <w:jc w:val="center"/>
            </w:pPr>
            <w:proofErr w:type="spellStart"/>
            <w:r>
              <w:t>Общеразвивающая</w:t>
            </w:r>
            <w:proofErr w:type="spellEnd"/>
            <w:r>
              <w:t xml:space="preserve"> № 1</w:t>
            </w:r>
          </w:p>
        </w:tc>
      </w:tr>
    </w:tbl>
    <w:p w:rsidR="00480EE7" w:rsidRPr="00480EE7" w:rsidRDefault="00480EE7" w:rsidP="00480EE7">
      <w:pPr>
        <w:jc w:val="center"/>
      </w:pPr>
    </w:p>
    <w:sectPr w:rsidR="00480EE7" w:rsidRPr="00480EE7" w:rsidSect="00B7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30FB3"/>
    <w:rsid w:val="000706B4"/>
    <w:rsid w:val="00075560"/>
    <w:rsid w:val="00076A5D"/>
    <w:rsid w:val="000814CF"/>
    <w:rsid w:val="00085014"/>
    <w:rsid w:val="00086535"/>
    <w:rsid w:val="00095F01"/>
    <w:rsid w:val="000D65CD"/>
    <w:rsid w:val="000F1B35"/>
    <w:rsid w:val="00106715"/>
    <w:rsid w:val="0014309D"/>
    <w:rsid w:val="00164F2D"/>
    <w:rsid w:val="0017025E"/>
    <w:rsid w:val="00176927"/>
    <w:rsid w:val="00194A2C"/>
    <w:rsid w:val="001A1F90"/>
    <w:rsid w:val="001B543D"/>
    <w:rsid w:val="001C1BF9"/>
    <w:rsid w:val="00203DD2"/>
    <w:rsid w:val="00205BD0"/>
    <w:rsid w:val="00220D0D"/>
    <w:rsid w:val="0022194B"/>
    <w:rsid w:val="00231663"/>
    <w:rsid w:val="00251D0F"/>
    <w:rsid w:val="002575AE"/>
    <w:rsid w:val="00271C11"/>
    <w:rsid w:val="00297638"/>
    <w:rsid w:val="002A2F2B"/>
    <w:rsid w:val="002A76EB"/>
    <w:rsid w:val="002B0A97"/>
    <w:rsid w:val="002C664D"/>
    <w:rsid w:val="002D5072"/>
    <w:rsid w:val="002E030C"/>
    <w:rsid w:val="002F6FC7"/>
    <w:rsid w:val="00334EAD"/>
    <w:rsid w:val="00347C05"/>
    <w:rsid w:val="00355D9D"/>
    <w:rsid w:val="00366B19"/>
    <w:rsid w:val="003A506B"/>
    <w:rsid w:val="003B697F"/>
    <w:rsid w:val="003D7329"/>
    <w:rsid w:val="00430D94"/>
    <w:rsid w:val="00436B27"/>
    <w:rsid w:val="004456C4"/>
    <w:rsid w:val="00470ACE"/>
    <w:rsid w:val="00480EE7"/>
    <w:rsid w:val="00483720"/>
    <w:rsid w:val="004B49DF"/>
    <w:rsid w:val="004C4A79"/>
    <w:rsid w:val="004D1B51"/>
    <w:rsid w:val="00524132"/>
    <w:rsid w:val="00557B77"/>
    <w:rsid w:val="0056202D"/>
    <w:rsid w:val="00565EE5"/>
    <w:rsid w:val="00584EE2"/>
    <w:rsid w:val="005862E0"/>
    <w:rsid w:val="005C6623"/>
    <w:rsid w:val="005D4F01"/>
    <w:rsid w:val="00606DEF"/>
    <w:rsid w:val="0061119C"/>
    <w:rsid w:val="00614453"/>
    <w:rsid w:val="00681E08"/>
    <w:rsid w:val="006A0031"/>
    <w:rsid w:val="006D2F1C"/>
    <w:rsid w:val="0071664F"/>
    <w:rsid w:val="00731D78"/>
    <w:rsid w:val="00744B32"/>
    <w:rsid w:val="007525C7"/>
    <w:rsid w:val="00753B01"/>
    <w:rsid w:val="00753D91"/>
    <w:rsid w:val="00777611"/>
    <w:rsid w:val="00810FEC"/>
    <w:rsid w:val="00845834"/>
    <w:rsid w:val="00851D3B"/>
    <w:rsid w:val="00881169"/>
    <w:rsid w:val="008A5279"/>
    <w:rsid w:val="008B48BA"/>
    <w:rsid w:val="008E0FB8"/>
    <w:rsid w:val="008F1D3E"/>
    <w:rsid w:val="008F1F16"/>
    <w:rsid w:val="00920E9E"/>
    <w:rsid w:val="00964EB0"/>
    <w:rsid w:val="009963CD"/>
    <w:rsid w:val="00997F20"/>
    <w:rsid w:val="009A272E"/>
    <w:rsid w:val="009D2429"/>
    <w:rsid w:val="009F5253"/>
    <w:rsid w:val="00A042BC"/>
    <w:rsid w:val="00A3418E"/>
    <w:rsid w:val="00A4536E"/>
    <w:rsid w:val="00A471C7"/>
    <w:rsid w:val="00A76E0F"/>
    <w:rsid w:val="00A87794"/>
    <w:rsid w:val="00AB5333"/>
    <w:rsid w:val="00AC1D1A"/>
    <w:rsid w:val="00AC29E0"/>
    <w:rsid w:val="00AC4261"/>
    <w:rsid w:val="00AD0C49"/>
    <w:rsid w:val="00AE1294"/>
    <w:rsid w:val="00AE2492"/>
    <w:rsid w:val="00AE46FA"/>
    <w:rsid w:val="00AF30A7"/>
    <w:rsid w:val="00B007F3"/>
    <w:rsid w:val="00B07011"/>
    <w:rsid w:val="00B24E6E"/>
    <w:rsid w:val="00B550E2"/>
    <w:rsid w:val="00B736C2"/>
    <w:rsid w:val="00B93853"/>
    <w:rsid w:val="00BD6B08"/>
    <w:rsid w:val="00BE3E6B"/>
    <w:rsid w:val="00C025B2"/>
    <w:rsid w:val="00C268B2"/>
    <w:rsid w:val="00C34AD2"/>
    <w:rsid w:val="00C361B8"/>
    <w:rsid w:val="00C42912"/>
    <w:rsid w:val="00C43411"/>
    <w:rsid w:val="00C67183"/>
    <w:rsid w:val="00C83FC3"/>
    <w:rsid w:val="00CA34E5"/>
    <w:rsid w:val="00CA3FDF"/>
    <w:rsid w:val="00CB2957"/>
    <w:rsid w:val="00CC6E9D"/>
    <w:rsid w:val="00CD4E3F"/>
    <w:rsid w:val="00CE5C31"/>
    <w:rsid w:val="00D150A7"/>
    <w:rsid w:val="00D21E61"/>
    <w:rsid w:val="00D305EE"/>
    <w:rsid w:val="00D4670F"/>
    <w:rsid w:val="00D4795D"/>
    <w:rsid w:val="00D65A7C"/>
    <w:rsid w:val="00DC0DC2"/>
    <w:rsid w:val="00DD660B"/>
    <w:rsid w:val="00E14C1E"/>
    <w:rsid w:val="00E32B3C"/>
    <w:rsid w:val="00E47989"/>
    <w:rsid w:val="00E56877"/>
    <w:rsid w:val="00E703C9"/>
    <w:rsid w:val="00EB5704"/>
    <w:rsid w:val="00ED185B"/>
    <w:rsid w:val="00EF2876"/>
    <w:rsid w:val="00F04280"/>
    <w:rsid w:val="00F166C9"/>
    <w:rsid w:val="00F4282D"/>
    <w:rsid w:val="00F46917"/>
    <w:rsid w:val="00F5334B"/>
    <w:rsid w:val="00F65461"/>
    <w:rsid w:val="00FC2299"/>
    <w:rsid w:val="00FC27E4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F3"/>
    <w:pPr>
      <w:spacing w:before="120" w:after="12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71C7"/>
    <w:pPr>
      <w:keepNext/>
      <w:keepLines/>
      <w:spacing w:after="240"/>
      <w:outlineLvl w:val="0"/>
    </w:pPr>
    <w:rPr>
      <w:rFonts w:eastAsia="Times New Roman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1C7"/>
    <w:rPr>
      <w:rFonts w:ascii="Times New Roman" w:hAnsi="Times New Roman" w:cs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Admin</cp:lastModifiedBy>
  <cp:revision>2</cp:revision>
  <cp:lastPrinted>2021-02-10T15:59:00Z</cp:lastPrinted>
  <dcterms:created xsi:type="dcterms:W3CDTF">2021-02-10T16:00:00Z</dcterms:created>
  <dcterms:modified xsi:type="dcterms:W3CDTF">2021-02-10T16:00:00Z</dcterms:modified>
</cp:coreProperties>
</file>