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5F" w:rsidRPr="00607995" w:rsidRDefault="00325F5F" w:rsidP="00325F5F">
      <w:pPr>
        <w:shd w:val="clear" w:color="auto" w:fill="FFFFFF"/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Комплекс гимнастики пробуждения после дневного сна для детей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второй младшей и </w:t>
      </w:r>
      <w:r w:rsidRPr="0060799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средней групп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60799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«Мы проснулись»</w:t>
      </w:r>
    </w:p>
    <w:p w:rsidR="00325F5F" w:rsidRPr="00355506" w:rsidRDefault="00325F5F" w:rsidP="00325F5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55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Разминка в кроватях</w:t>
      </w:r>
    </w:p>
    <w:p w:rsidR="00325F5F" w:rsidRPr="00607995" w:rsidRDefault="00325F5F" w:rsidP="00325F5F">
      <w:pPr>
        <w:numPr>
          <w:ilvl w:val="0"/>
          <w:numId w:val="1"/>
        </w:numPr>
        <w:shd w:val="clear" w:color="auto" w:fill="FFFFFF"/>
        <w:spacing w:after="0" w:line="36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«Разбудим глазки».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 И. п. - лёжа на спине, руки вдоль туловища.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 Поморгать глазками, открывая и закрывая их. (10 сек.)</w:t>
      </w:r>
    </w:p>
    <w:p w:rsidR="00325F5F" w:rsidRPr="00607995" w:rsidRDefault="00325F5F" w:rsidP="00325F5F">
      <w:pPr>
        <w:numPr>
          <w:ilvl w:val="0"/>
          <w:numId w:val="2"/>
        </w:numPr>
        <w:shd w:val="clear" w:color="auto" w:fill="FFFFFF"/>
        <w:spacing w:after="0" w:line="36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607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Потягушки</w:t>
      </w:r>
      <w:proofErr w:type="spellEnd"/>
      <w:r w:rsidRPr="00607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 И. п. - лёжа на спине, руки внизу, ладони в «замок».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 Поднять руки вверх за голову, потянуться и сделать вдох.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 Вернуться в и. п. - выдох. (3 – 4 раза)</w:t>
      </w:r>
    </w:p>
    <w:p w:rsidR="00325F5F" w:rsidRPr="00607995" w:rsidRDefault="00325F5F" w:rsidP="00325F5F">
      <w:pPr>
        <w:numPr>
          <w:ilvl w:val="0"/>
          <w:numId w:val="3"/>
        </w:numPr>
        <w:shd w:val="clear" w:color="auto" w:fill="FFFFFF"/>
        <w:spacing w:after="0" w:line="36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«Разбудим ручки».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И. п. - лёжа на спине, руки вверху. Движения кистями вправо- влево. (10 </w:t>
      </w:r>
      <w:proofErr w:type="gramStart"/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proofErr w:type="gramEnd"/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.)</w:t>
      </w:r>
    </w:p>
    <w:p w:rsidR="00325F5F" w:rsidRPr="00607995" w:rsidRDefault="00325F5F" w:rsidP="00325F5F">
      <w:pPr>
        <w:numPr>
          <w:ilvl w:val="0"/>
          <w:numId w:val="4"/>
        </w:numPr>
        <w:shd w:val="clear" w:color="auto" w:fill="FFFFFF"/>
        <w:spacing w:after="0" w:line="36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«Поймай комарика»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И.п. – лёжа на спине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 руки вдоль туловища</w:t>
      </w: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руки через стороны, хлопок над</w:t>
      </w: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собой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 В</w:t>
      </w: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ернуться в и.п.(4-6 раз)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5.«Велосипед»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И.п. лёжа на спине (10 –12 секунд)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Ехали медведи на велосипеде,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А за ними кот, задом наперед.</w:t>
      </w:r>
    </w:p>
    <w:p w:rsidR="00325F5F" w:rsidRPr="00325F5F" w:rsidRDefault="00325F5F" w:rsidP="00325F5F">
      <w:pPr>
        <w:numPr>
          <w:ilvl w:val="0"/>
          <w:numId w:val="5"/>
        </w:numPr>
        <w:shd w:val="clear" w:color="auto" w:fill="FFFFFF"/>
        <w:spacing w:after="0" w:line="36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Топотушки</w:t>
      </w:r>
      <w:proofErr w:type="spellEnd"/>
      <w:r w:rsidRPr="00607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25F5F" w:rsidRPr="00325F5F" w:rsidRDefault="00325F5F" w:rsidP="00325F5F">
      <w:pPr>
        <w:shd w:val="clear" w:color="auto" w:fill="FFFFFF"/>
        <w:spacing w:after="0" w:line="36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F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И.п.: лежа на спине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325F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ноги согнуты в коленях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руки вдоль туловища.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Наши ножки: топ, топ (поднимать и опускать носки стоп, поочередно)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Наши ручки: хлоп, хлоп!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(</w:t>
      </w:r>
      <w:r w:rsidR="000C1E8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поочередно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поднимать и опускать пальцы ладоней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0C1E89">
        <w:rPr>
          <w:rFonts w:ascii="Times New Roman" w:eastAsia="Times New Roman" w:hAnsi="Times New Roman" w:cs="Times New Roman"/>
          <w:color w:val="231F20"/>
          <w:sz w:val="28"/>
          <w:szCs w:val="28"/>
        </w:rPr>
        <w:t>)</w:t>
      </w:r>
      <w:proofErr w:type="gramEnd"/>
    </w:p>
    <w:p w:rsidR="00325F5F" w:rsidRPr="00607995" w:rsidRDefault="000C1E89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Ножки, ручки выпрямляем</w:t>
      </w:r>
      <w:r w:rsidR="00325F5F"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Отдыхаем, отдыхаем.</w:t>
      </w:r>
    </w:p>
    <w:p w:rsidR="00325F5F" w:rsidRDefault="00325F5F" w:rsidP="00325F5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25F5F" w:rsidRDefault="00325F5F" w:rsidP="00325F5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25F5F" w:rsidRDefault="00325F5F" w:rsidP="00325F5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25F5F" w:rsidRDefault="00325F5F" w:rsidP="00325F5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C1E89" w:rsidRDefault="000C1E89" w:rsidP="00325F5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25F5F" w:rsidRPr="00355506" w:rsidRDefault="00325F5F" w:rsidP="00325F5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55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Подвижные игры (в группе)</w:t>
      </w:r>
    </w:p>
    <w:p w:rsidR="00325F5F" w:rsidRPr="00607995" w:rsidRDefault="00325F5F" w:rsidP="00325F5F">
      <w:pPr>
        <w:numPr>
          <w:ilvl w:val="0"/>
          <w:numId w:val="6"/>
        </w:numPr>
        <w:shd w:val="clear" w:color="auto" w:fill="FFFFFF"/>
        <w:spacing w:after="0" w:line="36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«Мы топаем ногами». (3 раза)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 Дети встают в круг, руки на поясе. Педагог говорит: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 «Мы топаем ногами, качаем головой</w:t>
      </w:r>
    </w:p>
    <w:p w:rsidR="00325F5F" w:rsidRPr="00607995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 Мы руки поднимаем, мы руки опускаем</w:t>
      </w:r>
    </w:p>
    <w:p w:rsidR="000C1E89" w:rsidRDefault="000C1E89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Мы наклоняемся вперед</w:t>
      </w:r>
    </w:p>
    <w:p w:rsidR="00325F5F" w:rsidRPr="00607995" w:rsidRDefault="000C1E89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 делаем на месте поворот</w:t>
      </w:r>
      <w:r w:rsidR="00325F5F" w:rsidRPr="00607995">
        <w:rPr>
          <w:rFonts w:ascii="Times New Roman" w:eastAsia="Times New Roman" w:hAnsi="Times New Roman" w:cs="Times New Roman"/>
          <w:color w:val="231F20"/>
          <w:sz w:val="28"/>
          <w:szCs w:val="28"/>
        </w:rPr>
        <w:t>».  </w:t>
      </w:r>
      <w:r w:rsidR="00325F5F" w:rsidRPr="00607995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Дети выполняют движения согласно тексту.</w:t>
      </w:r>
    </w:p>
    <w:p w:rsidR="00325F5F" w:rsidRPr="00355506" w:rsidRDefault="00325F5F" w:rsidP="00325F5F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«Зайка беленький сидит»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(2раза)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Зайка беленький сидит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ушами шевелит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Вот так, вот так </w:t>
      </w:r>
      <w:r w:rsidRPr="00FE0F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(движения кистями рук, поднятых к голове</w:t>
      </w: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 ушами шевелит! 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Зайке холодно сидеть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Надо лапочки погреть!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Хлоп-хлоп, хлоп-хлоп (</w:t>
      </w:r>
      <w:r w:rsidRPr="00FE0F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Хлопки в ладоши</w:t>
      </w: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Надо лапочки погреть.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Зайке холодно стоять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Надо зайке поскакать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Скок-скок, скок-скок (</w:t>
      </w:r>
      <w:r w:rsidRPr="00FE0F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прыжки на двух ногах на месте</w:t>
      </w: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Надо зайке поскакать.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Кто-то зайку испугал</w:t>
      </w:r>
    </w:p>
    <w:p w:rsidR="00325F5F" w:rsidRPr="00FE0FCF" w:rsidRDefault="00325F5F" w:rsidP="00325F5F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Зайка тут же убежа</w:t>
      </w:r>
      <w:proofErr w:type="gramStart"/>
      <w:r w:rsidRPr="00FE0F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прыжок назад и присесть)</w:t>
      </w:r>
    </w:p>
    <w:p w:rsidR="00325F5F" w:rsidRPr="00FE0FCF" w:rsidRDefault="00325F5F" w:rsidP="00325F5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</w:rPr>
      </w:pPr>
      <w:r w:rsidRPr="00FE0FC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</w:rPr>
        <w:t>Закаливающие процедуры</w:t>
      </w:r>
    </w:p>
    <w:p w:rsidR="00325F5F" w:rsidRPr="00607995" w:rsidRDefault="00325F5F" w:rsidP="00325F5F">
      <w:pPr>
        <w:numPr>
          <w:ilvl w:val="0"/>
          <w:numId w:val="8"/>
        </w:numPr>
        <w:shd w:val="clear" w:color="auto" w:fill="FFFFFF"/>
        <w:spacing w:after="0" w:line="36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босиком по массажным коврикам.</w:t>
      </w:r>
    </w:p>
    <w:p w:rsidR="00325F5F" w:rsidRPr="00607995" w:rsidRDefault="00325F5F" w:rsidP="00325F5F">
      <w:pPr>
        <w:numPr>
          <w:ilvl w:val="0"/>
          <w:numId w:val="8"/>
        </w:numPr>
        <w:shd w:val="clear" w:color="auto" w:fill="FFFFFF"/>
        <w:spacing w:after="0" w:line="36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995">
        <w:rPr>
          <w:rFonts w:ascii="Times New Roman" w:eastAsia="Times New Roman" w:hAnsi="Times New Roman" w:cs="Times New Roman"/>
          <w:color w:val="000000"/>
          <w:sz w:val="28"/>
          <w:szCs w:val="28"/>
        </w:rPr>
        <w:t>Обширное умывание:</w:t>
      </w:r>
    </w:p>
    <w:p w:rsidR="00325F5F" w:rsidRPr="00FE0FCF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sz w:val="28"/>
          <w:szCs w:val="28"/>
        </w:rPr>
        <w:t>- Намочить обе ладошки и умыть лицо.</w:t>
      </w:r>
    </w:p>
    <w:p w:rsidR="00325F5F" w:rsidRPr="00FE0FCF" w:rsidRDefault="00325F5F" w:rsidP="0032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FCF">
        <w:rPr>
          <w:rFonts w:ascii="Times New Roman" w:eastAsia="Times New Roman" w:hAnsi="Times New Roman" w:cs="Times New Roman"/>
          <w:sz w:val="28"/>
          <w:szCs w:val="28"/>
        </w:rPr>
        <w:t>- Ополоснуть, «отжать» руки, вытереться.</w:t>
      </w:r>
    </w:p>
    <w:p w:rsidR="00325F5F" w:rsidRDefault="00325F5F" w:rsidP="00325F5F">
      <w:pPr>
        <w:shd w:val="clear" w:color="auto" w:fill="FFFFFF"/>
        <w:spacing w:after="0" w:line="402" w:lineRule="atLeast"/>
        <w:rPr>
          <w:rFonts w:ascii="Verdana" w:eastAsia="Times New Roman" w:hAnsi="Verdana" w:cs="Times New Roman"/>
          <w:b/>
          <w:bCs/>
          <w:color w:val="231F20"/>
          <w:sz w:val="23"/>
        </w:rPr>
      </w:pPr>
    </w:p>
    <w:p w:rsidR="00325F5F" w:rsidRDefault="00325F5F" w:rsidP="00325F5F">
      <w:pPr>
        <w:shd w:val="clear" w:color="auto" w:fill="FFFFFF"/>
        <w:spacing w:after="0" w:line="402" w:lineRule="atLeast"/>
        <w:rPr>
          <w:rFonts w:ascii="Verdana" w:eastAsia="Times New Roman" w:hAnsi="Verdana" w:cs="Times New Roman"/>
          <w:b/>
          <w:bCs/>
          <w:color w:val="231F20"/>
          <w:sz w:val="23"/>
        </w:rPr>
      </w:pPr>
    </w:p>
    <w:p w:rsidR="00325F5F" w:rsidRDefault="00325F5F" w:rsidP="00325F5F">
      <w:pPr>
        <w:shd w:val="clear" w:color="auto" w:fill="FFFFFF"/>
        <w:spacing w:after="0" w:line="402" w:lineRule="atLeast"/>
        <w:rPr>
          <w:rFonts w:ascii="Verdana" w:eastAsia="Times New Roman" w:hAnsi="Verdana" w:cs="Times New Roman"/>
          <w:b/>
          <w:bCs/>
          <w:color w:val="231F20"/>
          <w:sz w:val="23"/>
        </w:rPr>
      </w:pPr>
    </w:p>
    <w:p w:rsidR="0062034C" w:rsidRDefault="0062034C"/>
    <w:sectPr w:rsidR="0062034C" w:rsidSect="000C1E8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714B"/>
    <w:multiLevelType w:val="multilevel"/>
    <w:tmpl w:val="2ABC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C32B3"/>
    <w:multiLevelType w:val="multilevel"/>
    <w:tmpl w:val="97D8E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30DCC"/>
    <w:multiLevelType w:val="multilevel"/>
    <w:tmpl w:val="FD44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36177"/>
    <w:multiLevelType w:val="multilevel"/>
    <w:tmpl w:val="CF50D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C1390"/>
    <w:multiLevelType w:val="multilevel"/>
    <w:tmpl w:val="67B4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F4D9E"/>
    <w:multiLevelType w:val="multilevel"/>
    <w:tmpl w:val="CC2899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252EF"/>
    <w:multiLevelType w:val="multilevel"/>
    <w:tmpl w:val="DC5A0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00DBE"/>
    <w:multiLevelType w:val="multilevel"/>
    <w:tmpl w:val="A734F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5F5F"/>
    <w:rsid w:val="000C1E89"/>
    <w:rsid w:val="00325F5F"/>
    <w:rsid w:val="0062034C"/>
    <w:rsid w:val="00D3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Admin163</dc:creator>
  <cp:keywords/>
  <dc:description/>
  <cp:lastModifiedBy>Admin163</cp:lastModifiedBy>
  <cp:revision>2</cp:revision>
  <dcterms:created xsi:type="dcterms:W3CDTF">2021-01-27T09:26:00Z</dcterms:created>
  <dcterms:modified xsi:type="dcterms:W3CDTF">2021-01-27T09:47:00Z</dcterms:modified>
</cp:coreProperties>
</file>