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03E4" w14:textId="77777777" w:rsidR="00A32396" w:rsidRDefault="00A32396" w:rsidP="00A3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14:paraId="17DD1D05" w14:textId="77777777" w:rsidR="00A32396" w:rsidRDefault="00A32396" w:rsidP="00A3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приказу СВУ МОиНСО </w:t>
      </w:r>
    </w:p>
    <w:p w14:paraId="18AEFE78" w14:textId="77777777" w:rsidR="00A32396" w:rsidRDefault="00A32396" w:rsidP="00A3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16.11. 2020 г. № 241-од</w:t>
      </w:r>
    </w:p>
    <w:p w14:paraId="0C64F72C" w14:textId="77777777" w:rsidR="00A32396" w:rsidRDefault="00A32396" w:rsidP="00A3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6B0198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8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C28D6F2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85">
        <w:rPr>
          <w:rFonts w:ascii="Times New Roman" w:hAnsi="Times New Roman" w:cs="Times New Roman"/>
          <w:b/>
          <w:sz w:val="28"/>
          <w:szCs w:val="28"/>
        </w:rPr>
        <w:t>окружного практико-ориентированного семинара для работников дошкольного образования СВУ МО и Н СО</w:t>
      </w:r>
    </w:p>
    <w:p w14:paraId="25CADAA2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8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Реализация инновационных подходов и технологий в развитии детей дошкольного возраста </w:t>
      </w:r>
      <w:r w:rsidRPr="001801C0">
        <w:rPr>
          <w:rFonts w:ascii="Times New Roman" w:hAnsi="Times New Roman" w:cs="Times New Roman"/>
          <w:b/>
          <w:sz w:val="28"/>
          <w:szCs w:val="28"/>
        </w:rPr>
        <w:t xml:space="preserve">СП «Детский сад Планета детства» </w:t>
      </w:r>
    </w:p>
    <w:p w14:paraId="72322EB9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C0">
        <w:rPr>
          <w:rFonts w:ascii="Times New Roman" w:hAnsi="Times New Roman" w:cs="Times New Roman"/>
          <w:b/>
          <w:sz w:val="28"/>
          <w:szCs w:val="28"/>
        </w:rPr>
        <w:t>ГБОУ СОШ №7 города Похвистнево»</w:t>
      </w:r>
      <w:r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14:paraId="0A37600D" w14:textId="77777777" w:rsidR="00A32396" w:rsidRPr="001801C0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C9B7B" w14:textId="77777777" w:rsidR="00A32396" w:rsidRDefault="00A32396" w:rsidP="00A323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85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Pr="00D85085">
        <w:rPr>
          <w:rFonts w:ascii="Times New Roman" w:hAnsi="Times New Roman" w:cs="Times New Roman"/>
          <w:sz w:val="28"/>
          <w:szCs w:val="28"/>
        </w:rPr>
        <w:t xml:space="preserve">: повышение уровня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</w:t>
      </w:r>
      <w:r w:rsidRPr="00D85085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тников дошкольного образования в</w:t>
      </w:r>
      <w:r w:rsidRPr="00D85085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D0A6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целевых ориентиров </w:t>
      </w:r>
      <w:r w:rsidRPr="00AD0A68">
        <w:rPr>
          <w:rFonts w:ascii="Times New Roman" w:hAnsi="Times New Roman" w:cs="Times New Roman"/>
          <w:sz w:val="28"/>
          <w:szCs w:val="28"/>
        </w:rPr>
        <w:t>ФГОС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68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14:paraId="26957F79" w14:textId="77777777" w:rsidR="00A32396" w:rsidRDefault="00A32396" w:rsidP="00A3239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85085">
        <w:rPr>
          <w:rFonts w:ascii="Times New Roman" w:hAnsi="Times New Roman" w:cs="Times New Roman"/>
          <w:sz w:val="28"/>
          <w:szCs w:val="28"/>
        </w:rPr>
        <w:t>25 ноября 2020 г.</w:t>
      </w:r>
    </w:p>
    <w:p w14:paraId="50480ADD" w14:textId="77777777" w:rsidR="00A32396" w:rsidRDefault="00A32396" w:rsidP="00A3239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85">
        <w:rPr>
          <w:rFonts w:ascii="Times New Roman" w:hAnsi="Times New Roman" w:cs="Times New Roman"/>
          <w:b/>
          <w:sz w:val="28"/>
          <w:szCs w:val="28"/>
        </w:rPr>
        <w:t>Формат проведения</w:t>
      </w:r>
      <w:r w:rsidRPr="00D85085">
        <w:rPr>
          <w:rFonts w:ascii="Times New Roman" w:hAnsi="Times New Roman" w:cs="Times New Roman"/>
          <w:sz w:val="28"/>
          <w:szCs w:val="28"/>
        </w:rPr>
        <w:t>: дистанционно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5AC2E" w14:textId="77777777" w:rsidR="00A32396" w:rsidRDefault="00A32396" w:rsidP="00A32396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8508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85085">
        <w:rPr>
          <w:rFonts w:ascii="Times New Roman" w:hAnsi="Times New Roman" w:cs="Times New Roman"/>
          <w:sz w:val="28"/>
          <w:szCs w:val="28"/>
        </w:rPr>
        <w:t xml:space="preserve"> СП «Детский сад Планета детства» ГБОУ СОШ №</w:t>
      </w:r>
      <w:r>
        <w:rPr>
          <w:rFonts w:ascii="Times New Roman" w:hAnsi="Times New Roman" w:cs="Times New Roman"/>
          <w:sz w:val="28"/>
          <w:szCs w:val="28"/>
        </w:rPr>
        <w:t>7 города</w:t>
      </w:r>
    </w:p>
    <w:p w14:paraId="7E3B5020" w14:textId="77777777" w:rsidR="00A32396" w:rsidRDefault="00A32396" w:rsidP="00A32396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85085">
        <w:rPr>
          <w:rFonts w:ascii="Times New Roman" w:hAnsi="Times New Roman" w:cs="Times New Roman"/>
          <w:sz w:val="28"/>
          <w:szCs w:val="28"/>
        </w:rPr>
        <w:t>Похвистнево (г. Похви</w:t>
      </w:r>
      <w:r>
        <w:rPr>
          <w:rFonts w:ascii="Times New Roman" w:hAnsi="Times New Roman" w:cs="Times New Roman"/>
          <w:sz w:val="28"/>
          <w:szCs w:val="28"/>
        </w:rPr>
        <w:t>стнево, ул. Косогорная, дом 28).</w:t>
      </w:r>
    </w:p>
    <w:p w14:paraId="447DDFB9" w14:textId="77777777" w:rsidR="00A32396" w:rsidRDefault="00A32396" w:rsidP="00A32396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85085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D85085">
        <w:rPr>
          <w:rFonts w:ascii="Times New Roman" w:hAnsi="Times New Roman" w:cs="Times New Roman"/>
          <w:sz w:val="28"/>
          <w:szCs w:val="28"/>
        </w:rPr>
        <w:t>: руководители СП, ст</w:t>
      </w:r>
      <w:r>
        <w:rPr>
          <w:rFonts w:ascii="Times New Roman" w:hAnsi="Times New Roman" w:cs="Times New Roman"/>
          <w:sz w:val="28"/>
          <w:szCs w:val="28"/>
        </w:rPr>
        <w:t>аршие воспитатели, воспитатели,</w:t>
      </w:r>
    </w:p>
    <w:p w14:paraId="2BFC9F0A" w14:textId="77777777" w:rsidR="00A32396" w:rsidRPr="00D85085" w:rsidRDefault="00A32396" w:rsidP="00A32396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85085">
        <w:rPr>
          <w:rFonts w:ascii="Times New Roman" w:hAnsi="Times New Roman" w:cs="Times New Roman"/>
          <w:sz w:val="28"/>
          <w:szCs w:val="28"/>
        </w:rPr>
        <w:t>специалисты дошкольных образовательных организаций СВУ МО и Н СО.</w:t>
      </w:r>
    </w:p>
    <w:p w14:paraId="156E0C84" w14:textId="77777777" w:rsidR="00A32396" w:rsidRPr="00D85085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3"/>
        <w:gridCol w:w="2896"/>
      </w:tblGrid>
      <w:tr w:rsidR="00A32396" w:rsidRPr="00D85085" w14:paraId="2CCE96C7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DB2D" w14:textId="77777777" w:rsidR="00A32396" w:rsidRPr="00D85085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222A" w14:textId="77777777" w:rsidR="00A32396" w:rsidRPr="00D85085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A32396" w:rsidRPr="00D85085" w14:paraId="4036F9B6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0AE4" w14:textId="77777777" w:rsidR="00A32396" w:rsidRPr="008E5933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 семинара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81F3" w14:textId="77777777" w:rsidR="00A32396" w:rsidRPr="00C33738" w:rsidRDefault="004114BD" w:rsidP="00317B2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hyperlink r:id="rId4" w:history="1"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docs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.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google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.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/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forms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/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/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/1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FAIpQLSe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_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4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H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9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85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oMZ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07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kTEWy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6_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vREPyen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3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glislBI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9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fSRb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3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tr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5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K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6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Q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/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viewform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?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usp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=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sf</w:t>
              </w:r>
              <w:r w:rsidR="00A32396" w:rsidRPr="00C33738">
                <w:rPr>
                  <w:rStyle w:val="a3"/>
                  <w:rFonts w:ascii="Times New Roman" w:hAnsi="Times New Roman" w:cs="Times New Roman"/>
                </w:rPr>
                <w:t>_</w:t>
              </w:r>
              <w:r w:rsidR="00A32396" w:rsidRPr="00B4760F">
                <w:rPr>
                  <w:rStyle w:val="a3"/>
                  <w:rFonts w:ascii="Times New Roman" w:hAnsi="Times New Roman" w:cs="Times New Roman"/>
                  <w:lang w:val="en-US"/>
                </w:rPr>
                <w:t>link</w:t>
              </w:r>
            </w:hyperlink>
          </w:p>
          <w:p w14:paraId="094F3F2B" w14:textId="77777777" w:rsidR="00A32396" w:rsidRPr="00BE0727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u w:val="single"/>
              </w:rPr>
              <w:drawing>
                <wp:inline distT="0" distB="0" distL="0" distR="0" wp14:anchorId="06F6561E" wp14:editId="3352771E">
                  <wp:extent cx="1130300" cy="11303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BD" w:rsidRPr="00D85085" w14:paraId="1EC1B8A3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CE3C" w14:textId="77777777" w:rsidR="004114BD" w:rsidRDefault="004114BD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4B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Карпова Юлия Викторовна, </w:t>
            </w:r>
            <w:r w:rsidRPr="004114BD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14BD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кафедрой дошкольного образования СИПКРО, к.п.н. методист СП «Детский сад Планета детства» ГБОУ СОШ №7 города Похвистнево</w:t>
            </w:r>
          </w:p>
          <w:p w14:paraId="20EAFD62" w14:textId="1D9169F0" w:rsidR="004114BD" w:rsidRPr="004114BD" w:rsidRDefault="004114BD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114B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Офлайн-приветствие участников семинара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9CA" w14:textId="22658952" w:rsidR="004114BD" w:rsidRPr="004114BD" w:rsidRDefault="004114BD" w:rsidP="004114BD">
            <w:pPr>
              <w:spacing w:after="0" w:line="240" w:lineRule="auto"/>
              <w:rPr>
                <w:color w:val="0000FF"/>
                <w:u w:val="single"/>
              </w:rPr>
            </w:pPr>
            <w:hyperlink r:id="rId6" w:history="1">
              <w:r w:rsidRPr="001D2D4D">
                <w:rPr>
                  <w:rStyle w:val="a3"/>
                </w:rPr>
                <w:t>https://planeta12.minobr63.ru/?page_id=3344</w:t>
              </w:r>
            </w:hyperlink>
          </w:p>
          <w:p w14:paraId="720757D7" w14:textId="1127B595" w:rsidR="004114BD" w:rsidRDefault="004114BD" w:rsidP="00317B2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B7F3E42" wp14:editId="520B28C4">
                  <wp:extent cx="1319735" cy="11988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3" t="18689" r="9105"/>
                          <a:stretch/>
                        </pic:blipFill>
                        <pic:spPr bwMode="auto">
                          <a:xfrm>
                            <a:off x="0" y="0"/>
                            <a:ext cx="1322679" cy="120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20827343" w14:textId="77777777" w:rsidTr="00317B27">
        <w:trPr>
          <w:trHeight w:val="510"/>
          <w:jc w:val="center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9196" w14:textId="77777777" w:rsidR="00A32396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F6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</w:t>
            </w:r>
            <w:r w:rsidRPr="00165AF6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бразовательная деятельность педагогов</w:t>
            </w:r>
          </w:p>
          <w:p w14:paraId="34DBF27F" w14:textId="77777777" w:rsidR="00A32396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F6">
              <w:rPr>
                <w:rFonts w:ascii="Times New Roman" w:hAnsi="Times New Roman" w:cs="Times New Roman"/>
                <w:b/>
                <w:sz w:val="28"/>
                <w:szCs w:val="28"/>
              </w:rPr>
              <w:t>СП «Детский сад Планета детства»</w:t>
            </w:r>
          </w:p>
          <w:p w14:paraId="74F2C528" w14:textId="77777777" w:rsidR="00A32396" w:rsidRDefault="00A32396" w:rsidP="00317B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ГБОУ СОШ № 7 города Похвистнево</w:t>
            </w:r>
            <w:r w:rsidRPr="00165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воспитанниками</w:t>
            </w:r>
          </w:p>
        </w:tc>
      </w:tr>
      <w:tr w:rsidR="00A32396" w:rsidRPr="00D85085" w14:paraId="5C1D5D67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A230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Краснова Эльмира Фаизовна,</w:t>
            </w:r>
          </w:p>
          <w:p w14:paraId="7936E4E6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Бойкова Ольга Сергеевна</w:t>
            </w: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9F8471C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«Детский сад Планета детства»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7 города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CCEB3E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н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епосредственно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образовательной деятельности с воспитанниками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средней груп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пы по познавательному развитию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«Приключение Нолика  в лабиринте» с использованием игровых технологий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направленных на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интеллектуальных способностей дошкольников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CD8" w14:textId="77777777" w:rsidR="00A32396" w:rsidRDefault="004114BD" w:rsidP="00317B27">
            <w:pPr>
              <w:spacing w:after="0" w:line="240" w:lineRule="auto"/>
              <w:rPr>
                <w:rStyle w:val="a3"/>
              </w:rPr>
            </w:pPr>
            <w:hyperlink r:id="rId8" w:history="1">
              <w:r w:rsidR="00A32396" w:rsidRPr="001D2D4D">
                <w:rPr>
                  <w:rStyle w:val="a3"/>
                </w:rPr>
                <w:t>https://planeta12.minobr63.ru/?page_id=3344</w:t>
              </w:r>
            </w:hyperlink>
          </w:p>
          <w:p w14:paraId="6DE743B5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lastRenderedPageBreak/>
              <w:drawing>
                <wp:inline distT="0" distB="0" distL="0" distR="0" wp14:anchorId="7DB098E7" wp14:editId="7AE6E268">
                  <wp:extent cx="1343660" cy="1343660"/>
                  <wp:effectExtent l="0" t="0" r="0" b="0"/>
                  <wp:docPr id="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3F1A62C6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32EC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Пидержанова Ольга Ивановна, </w:t>
            </w:r>
          </w:p>
          <w:p w14:paraId="0FCF8744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Морозова Лана Анатольевна</w:t>
            </w: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84F52D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детства» ГБОУ СОШ № 7 города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BE7F0A" w14:textId="77777777" w:rsidR="00A32396" w:rsidRPr="00D85085" w:rsidRDefault="00A32396" w:rsidP="003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н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епосредственно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образовательной деятельности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воспитанниками подготовительной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познавательному развитию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«Звездочки в стране математики» с использованием цифровых технологий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направленных </w:t>
            </w: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Pr="003870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формирование элементарных математических представлений и связанных с ними логических операций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653E" w14:textId="77777777" w:rsidR="00A32396" w:rsidRDefault="004114BD" w:rsidP="00317B27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10" w:history="1">
              <w:r w:rsidR="00A32396" w:rsidRPr="004C6634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4964E7B8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drawing>
                <wp:inline distT="0" distB="0" distL="0" distR="0" wp14:anchorId="06889FCE" wp14:editId="4267443A">
                  <wp:extent cx="1244600" cy="1244600"/>
                  <wp:effectExtent l="0" t="0" r="0" b="0"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692D65B5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C131A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Ильясова Юлия Юрьевна,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14:paraId="6B85D018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Кузьмина Татьяна Юрьевна, </w:t>
            </w:r>
          </w:p>
          <w:p w14:paraId="078D081B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Мусина Айсылу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Рафаэльевна,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14:paraId="487CB020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7D9DEE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</w:t>
            </w: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 в форме квест – игры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элементами «Образовательного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Геок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шинг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направленного на развитие познавательных способностей у детей старшего дошкольного возраста.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994A" w14:textId="77777777" w:rsidR="00A32396" w:rsidRDefault="004114BD" w:rsidP="00317B27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12" w:history="1">
              <w:r w:rsidR="00A32396" w:rsidRPr="004C6634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75A58006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drawing>
                <wp:inline distT="0" distB="0" distL="0" distR="0" wp14:anchorId="0EB14D39" wp14:editId="42EC499E">
                  <wp:extent cx="1305560" cy="1305560"/>
                  <wp:effectExtent l="0" t="0" r="0" b="0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32DE3D72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B097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Утрикова Лариса Николаевна, </w:t>
            </w:r>
          </w:p>
          <w:p w14:paraId="5BBA508B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Мухамадеева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Наильевна,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5B0CD79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детства» ГБОУ СОШ № 7 города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Похвистнево»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C760CA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непосредственно- образовательной  деятельности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воспитанниками подготовительной груп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пы «Фестиваль воздушных змеев»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реализации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авторской парциальной программы (авт. Т.В. Волосовец, Ю.В.Карпова, Т.В. Тимофеева)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Фребеля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до робота: растим будущих инженеров»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направленной </w:t>
            </w: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r w:rsidRPr="002035F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формирование у детей предпосылок готовности к изучению технических наук.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A51" w14:textId="77777777" w:rsidR="00A32396" w:rsidRDefault="004114BD" w:rsidP="00317B27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14" w:history="1">
              <w:r w:rsidR="00A32396" w:rsidRPr="004C6634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5A6D6C3D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drawing>
                <wp:inline distT="0" distB="0" distL="0" distR="0" wp14:anchorId="7DD0F7EE" wp14:editId="54C454E1">
                  <wp:extent cx="1351280" cy="1351280"/>
                  <wp:effectExtent l="0" t="0" r="0" b="0"/>
                  <wp:docPr id="2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16156C72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1DBA" w14:textId="77777777" w:rsidR="00A32396" w:rsidRPr="000C0E4A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Павлова Майя Анатольевна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педагог-психолог, </w:t>
            </w: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Ильясова Анна Ильинична,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СП «Детский сад Планета детства» ГБОУ СОШ № 7 города 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C91DD8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непосредственно - образовательной деятельности с использованием цветового и звукового воздействия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психологическое состояние детей старшего дошкольного возраста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«На дне морском» на примере совместной деятельности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педагога-психолога и музыкального руководителя в сенсорной комнате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C6ED" w14:textId="77777777" w:rsidR="00A32396" w:rsidRDefault="004114BD" w:rsidP="00317B27">
            <w:pPr>
              <w:spacing w:after="0" w:line="240" w:lineRule="auto"/>
            </w:pPr>
            <w:hyperlink r:id="rId16" w:history="1">
              <w:r w:rsidR="00A32396" w:rsidRPr="001D2D4D">
                <w:rPr>
                  <w:rStyle w:val="a3"/>
                </w:rPr>
                <w:t>https://planeta12.minobr63.ru/?page_id=3344</w:t>
              </w:r>
            </w:hyperlink>
          </w:p>
          <w:p w14:paraId="01FE5BD3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lastRenderedPageBreak/>
              <w:drawing>
                <wp:inline distT="0" distB="0" distL="0" distR="0" wp14:anchorId="0AF9197A" wp14:editId="115319B7">
                  <wp:extent cx="1320800" cy="1320800"/>
                  <wp:effectExtent l="0" t="0" r="0" b="0"/>
                  <wp:docPr id="2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10BEC1AE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0D22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Беллендир Наталья Кирилловна,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учитель – логопед СП «Детский сад Планета детства» ГБО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СОШ № 7 города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 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7AB948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непосредственно – образовательной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деятельности, направленной на преодоление речевого нарушения у детей с тяжелым нарушением речи средствами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логопедической мозаики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(авт</w:t>
            </w:r>
            <w:r w:rsidRPr="000C0E4A">
              <w:rPr>
                <w:rFonts w:ascii="Times New Roman" w:hAnsi="Times New Roman" w:cs="Times New Roman"/>
                <w:i/>
                <w:sz w:val="28"/>
                <w:szCs w:val="28"/>
              </w:rPr>
              <w:t>. Т.В.</w:t>
            </w:r>
            <w:r w:rsidRPr="000C0E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Волосовец, Ю.В.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Карпова,</w:t>
            </w:r>
            <w:r w:rsidRPr="000C0E4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И.Н. Ананьева.)</w:t>
            </w:r>
            <w:r w:rsidRPr="000C0E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B02A" w14:textId="77777777" w:rsidR="00A32396" w:rsidRDefault="004114BD" w:rsidP="00317B27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18" w:history="1">
              <w:r w:rsidR="00A32396" w:rsidRPr="004C6634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35CCE6CB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drawing>
                <wp:inline distT="0" distB="0" distL="0" distR="0" wp14:anchorId="3C0E4464" wp14:editId="0A62920A">
                  <wp:extent cx="1381760" cy="1381760"/>
                  <wp:effectExtent l="0" t="0" r="0" b="0"/>
                  <wp:docPr id="2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519CC461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8F214" w14:textId="77777777" w:rsidR="00A32396" w:rsidRPr="000C0E4A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Осоргина Екатерина Викторовна, </w:t>
            </w:r>
            <w:r w:rsidRPr="000C0E4A">
              <w:rPr>
                <w:rFonts w:ascii="Times New Roman" w:hAnsi="Times New Roman" w:cs="Times New Roman"/>
                <w:sz w:val="28"/>
                <w:szCs w:val="28"/>
              </w:rPr>
              <w:t>учитель-логопед СП «Детский сад Планета детства» ГБОУ СОШ № 7 города Похвистнево.</w:t>
            </w:r>
          </w:p>
          <w:p w14:paraId="350B8FC8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индивидуального занятия с воспитанником подготовительной логопедической группы с использованием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IT - </w:t>
            </w: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технологии БОС, направленной на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формирование развития </w:t>
            </w:r>
            <w:r w:rsidRPr="003870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навыка диафрагмально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70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70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релаксационного дыхания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D13" w14:textId="77777777" w:rsidR="00A32396" w:rsidRPr="00F41A0F" w:rsidRDefault="004114BD" w:rsidP="00317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A32396" w:rsidRPr="000D3806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30D76079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drawing>
                <wp:inline distT="0" distB="0" distL="0" distR="0" wp14:anchorId="028937B8" wp14:editId="652B3627">
                  <wp:extent cx="1297940" cy="1297940"/>
                  <wp:effectExtent l="0" t="0" r="0" b="0"/>
                  <wp:docPr id="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159702F6" w14:textId="77777777" w:rsidTr="00317B27">
        <w:trPr>
          <w:trHeight w:val="510"/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AB33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Федорова Дарья Сергеевна,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 учитель – логопед </w:t>
            </w:r>
          </w:p>
          <w:p w14:paraId="1482792E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Планета детства» ГБОУ СОШ № 7 города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F8F48" w14:textId="77777777" w:rsidR="00A32396" w:rsidRPr="0038705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 н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епосредственно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образовательной деятельности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с использо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ванием информационных технологий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в коррекционно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развивающей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работе с детьми 6-7 лет с ОВЗ по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бучению грамоте «Звуки и буквы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87E" w14:textId="77777777" w:rsidR="00A32396" w:rsidRDefault="004114BD" w:rsidP="00317B27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22" w:history="1">
              <w:r w:rsidR="00A32396" w:rsidRPr="00F41A0F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2B2A6CA7" w14:textId="77777777" w:rsidR="00A32396" w:rsidRDefault="00A32396" w:rsidP="00317B27">
            <w:pPr>
              <w:spacing w:after="0" w:line="240" w:lineRule="auto"/>
              <w:jc w:val="center"/>
            </w:pPr>
            <w:r w:rsidRPr="00D3269B">
              <w:rPr>
                <w:noProof/>
              </w:rPr>
              <w:drawing>
                <wp:inline distT="0" distB="0" distL="0" distR="0" wp14:anchorId="45C96BBC" wp14:editId="5B36D58D">
                  <wp:extent cx="1328420" cy="1328420"/>
                  <wp:effectExtent l="0" t="0" r="0" b="0"/>
                  <wp:docPr id="2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02E58500" w14:textId="77777777" w:rsidTr="00317B27">
        <w:trPr>
          <w:trHeight w:val="510"/>
          <w:jc w:val="center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4FF" w14:textId="77777777" w:rsidR="00A32396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99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1B99">
              <w:rPr>
                <w:rFonts w:ascii="Times New Roman" w:hAnsi="Times New Roman" w:cs="Times New Roman"/>
                <w:b/>
                <w:sz w:val="28"/>
                <w:szCs w:val="28"/>
              </w:rPr>
              <w:t>классы педагогов СП «Детский сад Планета детства»</w:t>
            </w:r>
          </w:p>
          <w:p w14:paraId="44B8DC3A" w14:textId="77777777" w:rsidR="00A32396" w:rsidRPr="00271B99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ГБОУ </w:t>
            </w:r>
            <w:r w:rsidRPr="00271B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271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 № 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города Похвистнево</w:t>
            </w:r>
          </w:p>
        </w:tc>
      </w:tr>
      <w:tr w:rsidR="00A32396" w:rsidRPr="00D85085" w14:paraId="3E5A1958" w14:textId="77777777" w:rsidTr="00317B27">
        <w:trPr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201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Ильина Юлия Валентиновна, </w:t>
            </w:r>
          </w:p>
          <w:p w14:paraId="4555B243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Мишина Елена Александровна,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3A49347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 7 города Похвистнево.</w:t>
            </w:r>
          </w:p>
          <w:p w14:paraId="5BB2C396" w14:textId="77777777" w:rsidR="00A32396" w:rsidRPr="00D85085" w:rsidRDefault="00A32396" w:rsidP="00317B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класс «Лепка в технике «Миллефиори» как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средство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развития творческих способностей детей дошкольного возраста»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58E" w14:textId="77777777" w:rsidR="00A32396" w:rsidRPr="00D3269B" w:rsidRDefault="004114BD" w:rsidP="00317B27">
            <w:pPr>
              <w:spacing w:after="0" w:line="240" w:lineRule="auto"/>
              <w:rPr>
                <w:color w:val="0000FF"/>
                <w:u w:val="single"/>
              </w:rPr>
            </w:pPr>
            <w:hyperlink r:id="rId24" w:history="1">
              <w:r w:rsidR="00A32396" w:rsidRPr="001D2D4D">
                <w:rPr>
                  <w:rStyle w:val="a3"/>
                </w:rPr>
                <w:t>https://planeta12.minobr63.ru/?page_id=3344</w:t>
              </w:r>
            </w:hyperlink>
          </w:p>
          <w:p w14:paraId="2FA7404A" w14:textId="77777777" w:rsidR="00A32396" w:rsidRPr="00D85085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AB5C49" wp14:editId="0600431A">
                  <wp:extent cx="1145540" cy="11455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4EC48393" w14:textId="77777777" w:rsidTr="00317B27">
        <w:trPr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233B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Гадалина Надежда Николаевна</w:t>
            </w: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71D3553D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Борисова Юлия Исгендеровна</w:t>
            </w: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5379F7F3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 xml:space="preserve"> СП «Детский сад Планета детства» ГБОУ СОШ № 7 города 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A099C" w14:textId="77777777" w:rsidR="00A32396" w:rsidRPr="00D8508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Мастер – класс «Создание условий для поддержки детской инициативности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самостоятельности средствами</w:t>
            </w: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интерактивной развивающей панели </w:t>
            </w:r>
            <w:r w:rsidRPr="00DC782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DC78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Magnetic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8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DC782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C78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wn</w:t>
            </w:r>
            <w:r w:rsidRPr="00DC782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6177" w14:textId="77777777" w:rsidR="00A32396" w:rsidRDefault="004114BD" w:rsidP="00317B27">
            <w:pPr>
              <w:spacing w:after="0" w:line="240" w:lineRule="auto"/>
              <w:rPr>
                <w:rStyle w:val="a3"/>
              </w:rPr>
            </w:pPr>
            <w:hyperlink r:id="rId26" w:history="1">
              <w:r w:rsidR="00A32396" w:rsidRPr="001D2D4D">
                <w:rPr>
                  <w:rStyle w:val="a3"/>
                </w:rPr>
                <w:t>https://planeta12.minobr63.ru/?page_id=3344</w:t>
              </w:r>
            </w:hyperlink>
          </w:p>
          <w:p w14:paraId="450AEA1F" w14:textId="77777777" w:rsidR="00A32396" w:rsidRPr="00BE0727" w:rsidRDefault="00A32396" w:rsidP="00317B2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1AE31C" wp14:editId="49877885">
                  <wp:extent cx="1297940" cy="12979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5ED7EEFE" w14:textId="77777777" w:rsidTr="00317B27">
        <w:trPr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FD9" w14:textId="77777777" w:rsidR="00A32396" w:rsidRDefault="00A32396" w:rsidP="003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Шайхутдинова Юлия Леонидовна, </w:t>
            </w:r>
          </w:p>
          <w:p w14:paraId="4CE7C2AE" w14:textId="77777777" w:rsidR="00A32396" w:rsidRDefault="00A32396" w:rsidP="0031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Кудряшева Наталья Николаевна</w:t>
            </w:r>
            <w:r w:rsidRPr="00D8508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722467CC" w14:textId="77777777" w:rsidR="00A32396" w:rsidRPr="00D85085" w:rsidRDefault="00A32396" w:rsidP="00317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СП «Детски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сад Планета детства» ГБОУ СОШ №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7 города Похвистнево.</w:t>
            </w:r>
          </w:p>
          <w:p w14:paraId="79AEEE19" w14:textId="77777777" w:rsidR="00A32396" w:rsidRPr="00271B99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i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класс «Галактический квест» с использованием игрового пособия </w:t>
            </w:r>
            <w:r w:rsidRPr="00DC78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«Дары Фребеля» </w:t>
            </w: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>в совместной деятельности детей и взрослых»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направленный </w:t>
            </w:r>
            <w:r w:rsidRPr="002035F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 развитие познавательных процессов дошкольников.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31FD" w14:textId="77777777" w:rsidR="00A32396" w:rsidRDefault="004114BD" w:rsidP="00317B27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27" w:history="1">
              <w:r w:rsidR="00A32396" w:rsidRPr="004C6634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2E1788F5" w14:textId="77777777" w:rsidR="00A32396" w:rsidRPr="004C6634" w:rsidRDefault="00A32396" w:rsidP="00317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EDF4DF" w14:textId="77777777" w:rsidR="00A32396" w:rsidRPr="004C6634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D276DDD" wp14:editId="1CAEB88A">
                  <wp:extent cx="1229360" cy="12293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2486F0FC" w14:textId="77777777" w:rsidTr="00317B27">
        <w:trPr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7A44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Белова Юлия Павловна, </w:t>
            </w:r>
          </w:p>
          <w:p w14:paraId="03773D14" w14:textId="77777777" w:rsidR="00A32396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Кириллова Ольга Владимировна, </w:t>
            </w: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06EC87D" w14:textId="77777777" w:rsidR="00A32396" w:rsidRPr="00D85085" w:rsidRDefault="00A32396" w:rsidP="003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sz w:val="28"/>
                <w:szCs w:val="28"/>
              </w:rPr>
              <w:t>СП «Детский сад Планета детства» ГБОУ СОШ № 7 города Похвистнево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0E1AF0" w14:textId="77777777" w:rsidR="00A32396" w:rsidRPr="00387055" w:rsidRDefault="00A32396" w:rsidP="00317B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>Мастер – класс «</w:t>
            </w:r>
            <w:r w:rsidRPr="003870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Развитие творческих способностей и воображения посредством использования конструктора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7055">
              <w:rPr>
                <w:rFonts w:ascii="Times New Roman" w:hAnsi="Times New Roman" w:cs="Times New Roman"/>
                <w:i/>
                <w:sz w:val="28"/>
                <w:szCs w:val="28"/>
              </w:rPr>
              <w:t>«Кукуруктор»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0D28" w14:textId="77777777" w:rsidR="00A32396" w:rsidRPr="00BE0727" w:rsidRDefault="004114BD" w:rsidP="00317B2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" w:history="1">
              <w:r w:rsidR="00A32396" w:rsidRPr="004C6634">
                <w:rPr>
                  <w:rStyle w:val="a3"/>
                  <w:rFonts w:ascii="Times New Roman" w:hAnsi="Times New Roman" w:cs="Times New Roman"/>
                </w:rPr>
                <w:t>https://planeta12.minobr63.ru/?page_id=3344</w:t>
              </w:r>
            </w:hyperlink>
          </w:p>
          <w:p w14:paraId="7A017232" w14:textId="77777777" w:rsidR="00A32396" w:rsidRPr="004C6634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EA4658" wp14:editId="3799915C">
                  <wp:extent cx="1282700" cy="1282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96" w:rsidRPr="00D85085" w14:paraId="5B17B5D8" w14:textId="77777777" w:rsidTr="00317B27">
        <w:trPr>
          <w:jc w:val="center"/>
        </w:trPr>
        <w:tc>
          <w:tcPr>
            <w:tcW w:w="9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C118" w14:textId="77777777" w:rsidR="00A32396" w:rsidRPr="00165AF6" w:rsidRDefault="00A32396" w:rsidP="0031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396" w:rsidRPr="00D85085" w14:paraId="65EA6D95" w14:textId="77777777" w:rsidTr="00317B27">
        <w:trPr>
          <w:jc w:val="center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089" w14:textId="77777777" w:rsidR="00A32396" w:rsidRDefault="00A32396" w:rsidP="003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(написание отзыва,</w:t>
            </w:r>
          </w:p>
          <w:p w14:paraId="458F3548" w14:textId="77777777" w:rsidR="00A32396" w:rsidRPr="00D85085" w:rsidRDefault="00A32396" w:rsidP="00317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высказывание мнения о просмотренном)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D902" w14:textId="77777777" w:rsidR="00A32396" w:rsidRPr="00BE0727" w:rsidRDefault="004114BD" w:rsidP="00317B2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31" w:history="1">
              <w:r w:rsidR="00A32396" w:rsidRPr="00F41A0F">
                <w:rPr>
                  <w:rStyle w:val="a3"/>
                  <w:rFonts w:ascii="Times New Roman" w:hAnsi="Times New Roman" w:cs="Times New Roman"/>
                </w:rPr>
                <w:t>https://docs.google.com/forms/d/1SIgCQOZb6sbbzgSTeGWADde_ZkrNMl40EwlNC-aK_gk/edit</w:t>
              </w:r>
            </w:hyperlink>
          </w:p>
          <w:p w14:paraId="55C0F100" w14:textId="77777777" w:rsidR="00A32396" w:rsidRPr="00F41A0F" w:rsidRDefault="00A32396" w:rsidP="003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6A45C6" wp14:editId="1D037E1F">
                  <wp:extent cx="1320800" cy="1320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ACC23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640D8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2681F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15C4E" w14:textId="77777777" w:rsidR="00A32396" w:rsidRPr="000C0E4A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4A">
        <w:rPr>
          <w:rFonts w:ascii="Times New Roman" w:hAnsi="Times New Roman" w:cs="Times New Roman"/>
          <w:b/>
          <w:sz w:val="28"/>
          <w:szCs w:val="28"/>
        </w:rPr>
        <w:t>Тезаурус</w:t>
      </w:r>
    </w:p>
    <w:p w14:paraId="3A3EFDAB" w14:textId="77777777" w:rsidR="00A32396" w:rsidRPr="000C0E4A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66117" w14:textId="77777777" w:rsidR="00A32396" w:rsidRDefault="00A32396" w:rsidP="00A3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BA5D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Миллефиори</w:t>
      </w:r>
      <w:r w:rsidRPr="00BA5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0A">
        <w:rPr>
          <w:rFonts w:ascii="Times New Roman" w:hAnsi="Times New Roman" w:cs="Times New Roman"/>
          <w:sz w:val="28"/>
          <w:szCs w:val="28"/>
        </w:rPr>
        <w:t xml:space="preserve"> с итальянского языка переводится как тысяча цветов. Эта техника итальянских стеклодувов применялась для создания мозаичных узоров из стекла. Сегодня технология успешно применяется в работе с полимерной глиной и пластилином в работе с детьми дошкольного возраста. </w:t>
      </w:r>
    </w:p>
    <w:p w14:paraId="2D176C46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A0A1FCA" wp14:editId="61724885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1353185" cy="13531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76A186C1" w14:textId="77777777" w:rsidR="00A32396" w:rsidRPr="00BA5D0A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B8556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DF70B63" w14:textId="77777777" w:rsidR="00A32396" w:rsidRDefault="00A32396" w:rsidP="00A3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Конструктор «</w:t>
      </w:r>
      <w:r w:rsidRPr="00E01A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Кукуруктор»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 — увлекательный </w:t>
      </w:r>
      <w:r w:rsidRPr="00BA5D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конструктор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способствует: совершенствованию мелкой моторики малышей; развитию воображения; формированию творческих способностей детей и взрослых. </w:t>
      </w:r>
      <w:r w:rsidRPr="00BA5D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Кукуруктор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BA5D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 абсолютно безопасная игрушка, поскольку изготавливается из натуральных компонентов: из кукурузной муки и пищевых красителей.</w:t>
      </w:r>
    </w:p>
    <w:p w14:paraId="597C91F5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85502BC" wp14:editId="7056E021">
            <wp:extent cx="1406525" cy="1406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384D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94A2B6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32F78F" w14:textId="77777777" w:rsidR="00A32396" w:rsidRPr="00BA5D0A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5001D0" w14:textId="77777777" w:rsidR="00A32396" w:rsidRDefault="00A32396" w:rsidP="00A3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БОС (биологически - обратная связь)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комплекс современных высокоэффективных методов и технологий, базирующихся на принципах обратной связи и направленных на активизацию внутренних резервов организма, развитие самоконтроля и саморегуляции путем формирования программы физиологически адекватного управления функциями организма. Цель работы по методу БОС заключается в том, чтобы повысить уровень осознания и произвольного контроля физиологических процессов у детей с ограниченными возможностями здоровья.</w:t>
      </w:r>
    </w:p>
    <w:p w14:paraId="026272BD" w14:textId="77777777" w:rsidR="00A32396" w:rsidRDefault="00A32396" w:rsidP="00A3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D87EF9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8BE6C9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4FE13950" wp14:editId="0E609E7D">
            <wp:extent cx="1490345" cy="14903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6CB5" w14:textId="77777777" w:rsidR="00A32396" w:rsidRPr="00BA5D0A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5444BA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7DD7FD7" w14:textId="77777777" w:rsidR="00A32396" w:rsidRDefault="00A32396" w:rsidP="00A3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E01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Образовательный Геок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</w:t>
      </w:r>
      <w:r w:rsidRPr="00E01A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шинг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- педагогическая технология, помогающая ребенку самостоятельно познавать окружающий мир.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Одна из современных технологий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9FAFA"/>
        </w:rPr>
        <w:t>Геокешинг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9FAFA"/>
        </w:rPr>
        <w:t>игра обладает огромным развивающим потенциалом; не только создаёт условия для поддержки и развития детских интересов и способностей, но и нацеливает на развитие индивидуальности ребёнка, его самостоятельности, инициативности, поисковой активности.</w:t>
      </w:r>
    </w:p>
    <w:p w14:paraId="177E4714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14:paraId="62799A4A" w14:textId="77777777" w:rsidR="00A32396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2BACCE85" wp14:editId="1F7B8522">
            <wp:extent cx="1551305" cy="15513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E26B" w14:textId="77777777" w:rsidR="00A32396" w:rsidRPr="00BA5D0A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9B2565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F67DB8" w14:textId="77777777" w:rsidR="00A32396" w:rsidRDefault="00A32396" w:rsidP="00A32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AF6">
        <w:rPr>
          <w:rFonts w:ascii="Times New Roman" w:hAnsi="Times New Roman" w:cs="Times New Roman"/>
          <w:b/>
          <w:sz w:val="28"/>
          <w:szCs w:val="28"/>
          <w:lang w:val="en-US"/>
        </w:rPr>
        <w:t>Magnetic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AF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01AF6">
        <w:rPr>
          <w:rFonts w:ascii="Times New Roman" w:hAnsi="Times New Roman" w:cs="Times New Roman"/>
          <w:b/>
          <w:sz w:val="28"/>
          <w:szCs w:val="28"/>
        </w:rPr>
        <w:t>о</w:t>
      </w:r>
      <w:r w:rsidRPr="00E01AF6">
        <w:rPr>
          <w:rFonts w:ascii="Times New Roman" w:hAnsi="Times New Roman" w:cs="Times New Roman"/>
          <w:b/>
          <w:sz w:val="28"/>
          <w:szCs w:val="28"/>
          <w:lang w:val="en-US"/>
        </w:rPr>
        <w:t>wn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AF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 игры на 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магнитном игровом поле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5D0A">
        <w:rPr>
          <w:rFonts w:ascii="Times New Roman" w:hAnsi="Times New Roman" w:cs="Times New Roman"/>
          <w:sz w:val="28"/>
          <w:szCs w:val="28"/>
          <w:shd w:val="clear" w:color="auto" w:fill="FFFFFF"/>
        </w:rPr>
        <w:t>с игровыми карточками и дополнительными игровыми элементами. Способствуют развитию у детей логики, воображения, мелкой моторики и визуального восприятия.</w:t>
      </w:r>
    </w:p>
    <w:p w14:paraId="2B41B038" w14:textId="77777777" w:rsidR="00A32396" w:rsidRDefault="00A32396" w:rsidP="00A323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122CEA" w14:textId="77777777" w:rsidR="00A32396" w:rsidRPr="00BA5D0A" w:rsidRDefault="00A32396" w:rsidP="00A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AF2165" wp14:editId="39A11ACD">
            <wp:extent cx="2260907" cy="2181225"/>
            <wp:effectExtent l="19050" t="0" r="6043" b="0"/>
            <wp:docPr id="10" name="Рисунок 1" descr="E:\Mаgnetik  t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аgnetik  town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41" cy="218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1B4F1" w14:textId="77777777" w:rsidR="00A32396" w:rsidRPr="008A61D6" w:rsidRDefault="00A32396" w:rsidP="00A32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977AA2" w14:textId="77777777" w:rsidR="00A32396" w:rsidRDefault="00A32396" w:rsidP="00A32396">
      <w:pPr>
        <w:framePr w:h="3328" w:hSpace="10080" w:wrap="notBeside" w:vAnchor="text" w:hAnchor="page" w:x="921" w:y="1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488712" w14:textId="77777777" w:rsidR="00A32396" w:rsidRDefault="00A32396" w:rsidP="00A3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729EE0" w14:textId="77777777" w:rsidR="00A32396" w:rsidRDefault="00A32396" w:rsidP="00A323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45A90D" w14:textId="77777777" w:rsidR="00A32396" w:rsidRDefault="00A32396" w:rsidP="00A323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341F8" w14:textId="77777777" w:rsidR="00A32396" w:rsidRDefault="00A32396" w:rsidP="00A323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B6B6D1" w14:textId="77777777" w:rsidR="00A32396" w:rsidRDefault="00A32396" w:rsidP="00A323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901CBB" w14:textId="77777777" w:rsidR="00A32396" w:rsidRDefault="00A32396" w:rsidP="00A32396">
      <w:pPr>
        <w:suppressAutoHyphens/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AB239A" w14:textId="77777777" w:rsidR="00A32396" w:rsidRDefault="00A32396" w:rsidP="00A323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1937A" w14:textId="77777777" w:rsidR="00A32396" w:rsidRDefault="00A32396" w:rsidP="00A323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8291" w14:textId="77777777" w:rsidR="00A32396" w:rsidRDefault="00A32396" w:rsidP="00A323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4C6F2" w14:textId="77777777" w:rsidR="00A32396" w:rsidRDefault="00A32396" w:rsidP="00A323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11CB1" w14:textId="77777777" w:rsidR="00A32396" w:rsidRDefault="00A32396" w:rsidP="00A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F65FA3" w14:textId="77777777" w:rsidR="00A32396" w:rsidRDefault="00A32396" w:rsidP="00A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BF9F92" w14:textId="77777777" w:rsidR="00A32396" w:rsidRDefault="00A32396" w:rsidP="00A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597617" w14:textId="77777777" w:rsidR="00A32396" w:rsidRDefault="00A32396" w:rsidP="00A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13FFDC" w14:textId="77777777" w:rsidR="00A32396" w:rsidRDefault="00A32396" w:rsidP="00A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4B7AE9" w14:textId="77777777" w:rsidR="00A32396" w:rsidRDefault="00A32396" w:rsidP="00A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B6E3E9" w14:textId="77777777" w:rsidR="00A32396" w:rsidRDefault="00A32396" w:rsidP="00A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521C03" w14:textId="77777777" w:rsidR="00A32396" w:rsidRDefault="00A32396" w:rsidP="00A32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98C09" w14:textId="77777777" w:rsidR="00A32396" w:rsidRDefault="00A32396" w:rsidP="00A32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E1328" w14:textId="77777777" w:rsidR="00A32396" w:rsidRDefault="00A32396" w:rsidP="00A32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1AFEF" w14:textId="77777777" w:rsidR="00A32396" w:rsidRDefault="00A32396" w:rsidP="00A32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74BD2" w14:textId="77777777" w:rsidR="00A32396" w:rsidRDefault="00A32396" w:rsidP="00A32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4BBFE" w14:textId="77777777" w:rsidR="00A32396" w:rsidRDefault="00A32396" w:rsidP="00A32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A6C3" w14:textId="77777777" w:rsidR="00A32396" w:rsidRDefault="00A32396" w:rsidP="00A32396"/>
    <w:p w14:paraId="42D3993D" w14:textId="77777777" w:rsidR="00A32396" w:rsidRDefault="00A32396"/>
    <w:sectPr w:rsidR="00A32396" w:rsidSect="005623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96"/>
    <w:rsid w:val="004114BD"/>
    <w:rsid w:val="00A3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B2EE"/>
  <w15:chartTrackingRefBased/>
  <w15:docId w15:val="{2BF55A0C-38B1-4146-9C93-191F0C85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2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planeta12.minobr63.ru/?page_id=3344" TargetMode="External"/><Relationship Id="rId26" Type="http://schemas.openxmlformats.org/officeDocument/2006/relationships/hyperlink" Target="https://planeta12.minobr63.ru/?page_id=3344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hyperlink" Target="https://planeta12.minobr63.ru/?page_id=334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laneta12.minobr63.ru/?page_id=3344" TargetMode="External"/><Relationship Id="rId20" Type="http://schemas.openxmlformats.org/officeDocument/2006/relationships/hyperlink" Target="https://planeta12.minobr63.ru/?page_id=3344" TargetMode="External"/><Relationship Id="rId29" Type="http://schemas.openxmlformats.org/officeDocument/2006/relationships/hyperlink" Target="https://planeta12.minobr63.ru/?page_id=3344" TargetMode="External"/><Relationship Id="rId1" Type="http://schemas.openxmlformats.org/officeDocument/2006/relationships/styles" Target="styles.xml"/><Relationship Id="rId6" Type="http://schemas.openxmlformats.org/officeDocument/2006/relationships/hyperlink" Target="https://planeta12.minobr63.ru/?page_id=3344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planeta12.minobr63.ru/?page_id=3344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10" Type="http://schemas.openxmlformats.org/officeDocument/2006/relationships/hyperlink" Target="https://planeta12.minobr63.ru/?page_id=3344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docs.google.com/forms/d/1SIgCQOZb6sbbzgSTeGWADde_ZkrNMl40EwlNC-aK_gk/edit" TargetMode="External"/><Relationship Id="rId4" Type="http://schemas.openxmlformats.org/officeDocument/2006/relationships/hyperlink" Target="https://docs.google.com/forms/d/e/1FAIpQLSe_d4H9e85oMZ07kTEWy6_vREPyen3glislBI9fSRb3tr5K6Q/viewform?usp=sf_link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planeta12.minobr63.ru/?page_id=3344" TargetMode="External"/><Relationship Id="rId22" Type="http://schemas.openxmlformats.org/officeDocument/2006/relationships/hyperlink" Target="https://planeta12.minobr63.ru/?page_id=3344" TargetMode="External"/><Relationship Id="rId27" Type="http://schemas.openxmlformats.org/officeDocument/2006/relationships/hyperlink" Target="https://planeta12.minobr63.ru/?page_id=3344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8" Type="http://schemas.openxmlformats.org/officeDocument/2006/relationships/hyperlink" Target="https://planeta12.minobr63.ru/?page_id=334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Ильясова</dc:creator>
  <cp:keywords/>
  <dc:description/>
  <cp:lastModifiedBy>Юлия Ильясова</cp:lastModifiedBy>
  <cp:revision>2</cp:revision>
  <dcterms:created xsi:type="dcterms:W3CDTF">2020-11-19T05:19:00Z</dcterms:created>
  <dcterms:modified xsi:type="dcterms:W3CDTF">2021-05-11T08:40:00Z</dcterms:modified>
</cp:coreProperties>
</file>