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DF" w:rsidRPr="00877771" w:rsidRDefault="00CE08B1" w:rsidP="003A53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3A53DF" w:rsidRPr="00877771" w:rsidRDefault="003A53DF" w:rsidP="003A53D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3A53DF" w:rsidRPr="00877771" w:rsidRDefault="003A53DF" w:rsidP="003A53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77771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3A53DF" w:rsidRDefault="003A53DF" w:rsidP="003A53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77771">
        <w:rPr>
          <w:rFonts w:ascii="Times New Roman" w:hAnsi="Times New Roman" w:cs="Times New Roman"/>
          <w:sz w:val="26"/>
          <w:szCs w:val="26"/>
        </w:rPr>
        <w:t>ГБОУ СОШ №7 города Похвистнево</w:t>
      </w:r>
    </w:p>
    <w:p w:rsidR="003A53DF" w:rsidRPr="00877771" w:rsidRDefault="00454A8F" w:rsidP="003A53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«Детский сад </w:t>
      </w:r>
      <w:r w:rsidR="003A53DF" w:rsidRPr="00877771">
        <w:rPr>
          <w:rFonts w:ascii="Times New Roman" w:hAnsi="Times New Roman" w:cs="Times New Roman"/>
          <w:sz w:val="26"/>
          <w:szCs w:val="26"/>
        </w:rPr>
        <w:t>Планета детства»</w:t>
      </w:r>
    </w:p>
    <w:p w:rsidR="003A53DF" w:rsidRPr="00877771" w:rsidRDefault="00CE08B1" w:rsidP="003A53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Н.В. Хрусталева__________________</w:t>
      </w:r>
    </w:p>
    <w:p w:rsidR="003A53DF" w:rsidRDefault="003A53DF" w:rsidP="00374CF3">
      <w:pPr>
        <w:jc w:val="center"/>
        <w:rPr>
          <w:rFonts w:ascii="Times New Roman" w:hAnsi="Times New Roman" w:cs="Times New Roman"/>
          <w:sz w:val="28"/>
        </w:rPr>
      </w:pPr>
    </w:p>
    <w:p w:rsidR="00E57C70" w:rsidRPr="003A53DF" w:rsidRDefault="00374CF3" w:rsidP="004602C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A53DF">
        <w:rPr>
          <w:rFonts w:ascii="Times New Roman" w:hAnsi="Times New Roman" w:cs="Times New Roman"/>
          <w:b/>
          <w:sz w:val="32"/>
        </w:rPr>
        <w:t>ЦИКЛОГРАММ</w:t>
      </w:r>
      <w:r w:rsidR="00D51313">
        <w:rPr>
          <w:rFonts w:ascii="Times New Roman" w:hAnsi="Times New Roman" w:cs="Times New Roman"/>
          <w:b/>
          <w:sz w:val="32"/>
        </w:rPr>
        <w:t>А</w:t>
      </w:r>
      <w:r w:rsidRPr="003A53DF">
        <w:rPr>
          <w:rFonts w:ascii="Times New Roman" w:hAnsi="Times New Roman" w:cs="Times New Roman"/>
          <w:b/>
          <w:sz w:val="32"/>
        </w:rPr>
        <w:t xml:space="preserve"> учителя-логопеда Федоровой Д.С.</w:t>
      </w:r>
    </w:p>
    <w:p w:rsidR="00516501" w:rsidRPr="003A53DF" w:rsidRDefault="00305D1D" w:rsidP="00291D0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</w:t>
      </w:r>
      <w:r w:rsidR="00F10062">
        <w:rPr>
          <w:rFonts w:ascii="Times New Roman" w:hAnsi="Times New Roman" w:cs="Times New Roman"/>
          <w:b/>
          <w:sz w:val="32"/>
        </w:rPr>
        <w:t>2</w:t>
      </w:r>
      <w:r w:rsidR="00EB5D04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–20</w:t>
      </w:r>
      <w:r w:rsidR="00757FA2">
        <w:rPr>
          <w:rFonts w:ascii="Times New Roman" w:hAnsi="Times New Roman" w:cs="Times New Roman"/>
          <w:b/>
          <w:sz w:val="32"/>
        </w:rPr>
        <w:t>2</w:t>
      </w:r>
      <w:r w:rsidR="00EB5D04">
        <w:rPr>
          <w:rFonts w:ascii="Times New Roman" w:hAnsi="Times New Roman" w:cs="Times New Roman"/>
          <w:b/>
          <w:sz w:val="32"/>
        </w:rPr>
        <w:t>2</w:t>
      </w:r>
      <w:r w:rsidR="00374CF3" w:rsidRPr="003A53DF">
        <w:rPr>
          <w:rFonts w:ascii="Times New Roman" w:hAnsi="Times New Roman" w:cs="Times New Roman"/>
          <w:b/>
          <w:sz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518"/>
        <w:gridCol w:w="1418"/>
        <w:gridCol w:w="5635"/>
      </w:tblGrid>
      <w:tr w:rsidR="00374CF3" w:rsidRPr="00DF181E" w:rsidTr="003A53DF">
        <w:tc>
          <w:tcPr>
            <w:tcW w:w="2518" w:type="dxa"/>
          </w:tcPr>
          <w:p w:rsidR="00374CF3" w:rsidRPr="00DF181E" w:rsidRDefault="00374CF3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1418" w:type="dxa"/>
          </w:tcPr>
          <w:p w:rsidR="00374CF3" w:rsidRPr="00DF181E" w:rsidRDefault="00374CF3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35" w:type="dxa"/>
          </w:tcPr>
          <w:p w:rsidR="00374CF3" w:rsidRPr="00DF181E" w:rsidRDefault="00374CF3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374CF3" w:rsidRPr="00DF181E" w:rsidTr="00757FA2">
        <w:trPr>
          <w:trHeight w:val="3683"/>
        </w:trPr>
        <w:tc>
          <w:tcPr>
            <w:tcW w:w="2518" w:type="dxa"/>
          </w:tcPr>
          <w:p w:rsidR="00374CF3" w:rsidRPr="00DF181E" w:rsidRDefault="00FC7ECC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0C6E17" w:rsidRPr="00DF181E" w:rsidRDefault="000C6E1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B1190"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5D04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B1190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0C6E17" w:rsidRPr="00DF181E" w:rsidRDefault="000C6E1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D04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D04" w:rsidRPr="00DF1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5D04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  <w:p w:rsidR="000C6E17" w:rsidRPr="00DF181E" w:rsidRDefault="000C6E1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5D04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B5D04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0C6E17" w:rsidRPr="00DF181E" w:rsidRDefault="000C6E1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5D04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76AAD" w:rsidRPr="00DF181E" w:rsidRDefault="000C6E1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776AAD"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57FA2" w:rsidRPr="00DF18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1190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0C6E17" w:rsidRPr="00DF181E" w:rsidRDefault="000C6E1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C6E17" w:rsidRPr="00DF181E" w:rsidRDefault="000C6E1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C6E17" w:rsidRPr="00DF181E" w:rsidRDefault="000C6E1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51C20" w:rsidRPr="00DF181E" w:rsidRDefault="00757FA2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1190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1C20" w:rsidRPr="00DF18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1C20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635" w:type="dxa"/>
          </w:tcPr>
          <w:p w:rsidR="000C6E17" w:rsidRPr="00DF181E" w:rsidRDefault="000C6E17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Оформление логопедической документации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0C6E17" w:rsidRPr="00DF181E" w:rsidRDefault="000C6E17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Фронтальное занятие(1подгр.)</w:t>
            </w:r>
          </w:p>
          <w:p w:rsidR="000C6E17" w:rsidRPr="00DF181E" w:rsidRDefault="000C6E17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Фронтальное занятие (2подгр.)</w:t>
            </w:r>
          </w:p>
          <w:p w:rsidR="000C6E17" w:rsidRPr="00DF181E" w:rsidRDefault="000C6E17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757FA2" w:rsidRPr="00DF181E" w:rsidRDefault="00757FA2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Участие в педагогических советах.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 с педагогами: консультирование по коррекционному часу</w:t>
            </w:r>
          </w:p>
          <w:p w:rsidR="00451C20" w:rsidRPr="00DF181E" w:rsidRDefault="00451C20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Оформление логопедической документации</w:t>
            </w:r>
          </w:p>
          <w:p w:rsidR="00757FA2" w:rsidRPr="00DF181E" w:rsidRDefault="00451C20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374CF3" w:rsidRPr="00DF181E" w:rsidTr="003A53DF">
        <w:tc>
          <w:tcPr>
            <w:tcW w:w="2518" w:type="dxa"/>
          </w:tcPr>
          <w:p w:rsidR="00374CF3" w:rsidRPr="00DF181E" w:rsidRDefault="00FC7ECC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776AAD" w:rsidRPr="00DF181E" w:rsidRDefault="00776AAD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1190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101907" w:rsidRPr="00DF181E" w:rsidRDefault="0010190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7FA2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101907" w:rsidRPr="00DF181E" w:rsidRDefault="0010190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7FA2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FA2" w:rsidRPr="00DF1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757FA2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C6E17" w:rsidRPr="00DF181E" w:rsidRDefault="000C6E1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B5D04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B5D04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0C6E17" w:rsidRPr="00DF181E" w:rsidRDefault="000C6E1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5D04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EB5D04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0C6E17" w:rsidRPr="00DF181E" w:rsidRDefault="0080478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5D04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451C20" w:rsidRPr="00DF181E" w:rsidRDefault="00757FA2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451C20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635" w:type="dxa"/>
          </w:tcPr>
          <w:p w:rsidR="008B1190" w:rsidRPr="00DF181E" w:rsidRDefault="00D12271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Оформление логопедической документации</w:t>
            </w:r>
          </w:p>
          <w:p w:rsidR="00FD13FA" w:rsidRPr="00DF181E" w:rsidRDefault="008B1190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202DC1" w:rsidRPr="00DF181E" w:rsidRDefault="00202DC1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Фронтальное занятие(1подгр.)</w:t>
            </w:r>
          </w:p>
          <w:p w:rsidR="00202DC1" w:rsidRPr="00DF181E" w:rsidRDefault="00202DC1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Фронтальное занятие (2подгр.)</w:t>
            </w:r>
          </w:p>
          <w:p w:rsidR="000C6E17" w:rsidRPr="00DF181E" w:rsidRDefault="000C6E17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Фронтальное занятие(1подгр.)</w:t>
            </w:r>
          </w:p>
          <w:p w:rsidR="000C6E17" w:rsidRPr="00DF181E" w:rsidRDefault="000C6E17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Фронтальное занятие (2подгр.)</w:t>
            </w:r>
          </w:p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451C20" w:rsidRPr="00DF181E" w:rsidRDefault="00451C20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</w:t>
            </w:r>
          </w:p>
        </w:tc>
      </w:tr>
      <w:tr w:rsidR="00804787" w:rsidRPr="00DF181E" w:rsidTr="003A53DF">
        <w:tc>
          <w:tcPr>
            <w:tcW w:w="2518" w:type="dxa"/>
          </w:tcPr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D04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D04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D04" w:rsidRPr="00DF1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D04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804787" w:rsidRPr="00DF181E" w:rsidRDefault="00EB5D04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="00804787" w:rsidRPr="00DF181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804787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1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804787" w:rsidRPr="00DF181E" w:rsidRDefault="00804787" w:rsidP="00ED16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D1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635" w:type="dxa"/>
          </w:tcPr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Оформление логопедической документации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 </w:t>
            </w:r>
          </w:p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Фронтальное занятие(1подгр.)</w:t>
            </w:r>
          </w:p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Фронтальное занятие (2подгр.)</w:t>
            </w:r>
          </w:p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</w:t>
            </w:r>
          </w:p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</w:t>
            </w:r>
          </w:p>
        </w:tc>
      </w:tr>
      <w:tr w:rsidR="00804787" w:rsidRPr="00DF181E" w:rsidTr="00757FA2">
        <w:trPr>
          <w:trHeight w:val="416"/>
        </w:trPr>
        <w:tc>
          <w:tcPr>
            <w:tcW w:w="2518" w:type="dxa"/>
          </w:tcPr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18" w:type="dxa"/>
          </w:tcPr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804787" w:rsidRPr="00DF181E" w:rsidRDefault="00EB5D04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="00804787" w:rsidRPr="00DF181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804787"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27DF4" w:rsidRPr="00DF181E" w:rsidRDefault="0080478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B7503" w:rsidRPr="00DF1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DF4" w:rsidRPr="00DF1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804787" w:rsidRPr="00DF181E" w:rsidRDefault="00804787" w:rsidP="00ED16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1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635" w:type="dxa"/>
          </w:tcPr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Оформление логопедической документации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 </w:t>
            </w:r>
          </w:p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Фронтальное занятие(1подгр.)</w:t>
            </w:r>
          </w:p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Фронтальное занятие (2подгр.)</w:t>
            </w:r>
          </w:p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</w:t>
            </w:r>
          </w:p>
          <w:p w:rsidR="00804787" w:rsidRPr="00DF181E" w:rsidRDefault="00804787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</w:tc>
      </w:tr>
      <w:tr w:rsidR="00700E39" w:rsidRPr="00DF181E" w:rsidTr="00757FA2">
        <w:trPr>
          <w:trHeight w:val="416"/>
        </w:trPr>
        <w:tc>
          <w:tcPr>
            <w:tcW w:w="2518" w:type="dxa"/>
          </w:tcPr>
          <w:p w:rsidR="00700E39" w:rsidRPr="00DF181E" w:rsidRDefault="00700E39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6B7503" w:rsidRPr="00DF181E" w:rsidRDefault="006B7503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6B7503" w:rsidRPr="00DF181E" w:rsidRDefault="006B7503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  <w:p w:rsidR="006B7503" w:rsidRPr="00DF181E" w:rsidRDefault="006B7503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6B7503" w:rsidRPr="00DF181E" w:rsidRDefault="006B7503" w:rsidP="00DF18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1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700E39" w:rsidRPr="00DF181E" w:rsidRDefault="006B7503" w:rsidP="00ED16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1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DF181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DF18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635" w:type="dxa"/>
          </w:tcPr>
          <w:p w:rsidR="006B7503" w:rsidRPr="00DF181E" w:rsidRDefault="006B7503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Оформление логопедической документации</w:t>
            </w:r>
          </w:p>
          <w:p w:rsidR="008B1190" w:rsidRPr="00DF181E" w:rsidRDefault="008B1190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6B7503" w:rsidRPr="00DF181E" w:rsidRDefault="006B7503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Фронтальное занятие(1подгр.)</w:t>
            </w:r>
          </w:p>
          <w:p w:rsidR="006B7503" w:rsidRPr="00DF181E" w:rsidRDefault="006B7503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Фронтальное занятие (2подгр.)</w:t>
            </w:r>
          </w:p>
          <w:p w:rsidR="006B7503" w:rsidRPr="00DF181E" w:rsidRDefault="006B7503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6B7503" w:rsidRPr="00DF181E" w:rsidRDefault="006B7503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Оформление логопедической документации</w:t>
            </w:r>
          </w:p>
          <w:p w:rsidR="00700E39" w:rsidRPr="00DF181E" w:rsidRDefault="006B7503" w:rsidP="00DF181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81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374CF3" w:rsidRDefault="00374CF3" w:rsidP="00374CF3">
      <w:pPr>
        <w:rPr>
          <w:rFonts w:ascii="Times New Roman" w:hAnsi="Times New Roman" w:cs="Times New Roman"/>
          <w:sz w:val="28"/>
        </w:rPr>
      </w:pPr>
    </w:p>
    <w:p w:rsidR="00CE08B1" w:rsidRDefault="00CE08B1" w:rsidP="00374C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Индивидуальные занятия – </w:t>
      </w:r>
      <w:r w:rsidR="006B7503">
        <w:rPr>
          <w:rFonts w:ascii="Times New Roman" w:hAnsi="Times New Roman" w:cs="Times New Roman"/>
          <w:sz w:val="28"/>
        </w:rPr>
        <w:t>2</w:t>
      </w:r>
      <w:r w:rsidR="00727DF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часов </w:t>
      </w:r>
      <w:r w:rsidR="00ED16E9">
        <w:rPr>
          <w:rFonts w:ascii="Times New Roman" w:hAnsi="Times New Roman" w:cs="Times New Roman"/>
          <w:sz w:val="28"/>
        </w:rPr>
        <w:t xml:space="preserve">10 </w:t>
      </w:r>
      <w:r w:rsidR="004602C6">
        <w:rPr>
          <w:rFonts w:ascii="Times New Roman" w:hAnsi="Times New Roman" w:cs="Times New Roman"/>
          <w:sz w:val="28"/>
        </w:rPr>
        <w:t>минут</w:t>
      </w:r>
    </w:p>
    <w:p w:rsidR="00CE08B1" w:rsidRDefault="00CE08B1" w:rsidP="00374C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Фронтальные занятия – </w:t>
      </w:r>
      <w:r w:rsidR="006B750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час</w:t>
      </w:r>
      <w:r w:rsidR="006B7503">
        <w:rPr>
          <w:rFonts w:ascii="Times New Roman" w:hAnsi="Times New Roman" w:cs="Times New Roman"/>
          <w:sz w:val="28"/>
        </w:rPr>
        <w:t>ов</w:t>
      </w:r>
      <w:r w:rsidR="00DF181E">
        <w:rPr>
          <w:rFonts w:ascii="Times New Roman" w:hAnsi="Times New Roman" w:cs="Times New Roman"/>
          <w:sz w:val="28"/>
        </w:rPr>
        <w:t xml:space="preserve"> </w:t>
      </w:r>
      <w:r w:rsidR="006B7503">
        <w:rPr>
          <w:rFonts w:ascii="Times New Roman" w:hAnsi="Times New Roman" w:cs="Times New Roman"/>
          <w:sz w:val="28"/>
        </w:rPr>
        <w:t>1</w:t>
      </w:r>
      <w:r w:rsidR="00A6474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минут</w:t>
      </w:r>
    </w:p>
    <w:p w:rsidR="00CE08B1" w:rsidRDefault="00DF320E" w:rsidP="00374C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коррекцио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нных занятий – </w:t>
      </w:r>
      <w:r w:rsidR="006B7503">
        <w:rPr>
          <w:rFonts w:ascii="Times New Roman" w:hAnsi="Times New Roman" w:cs="Times New Roman"/>
          <w:sz w:val="28"/>
        </w:rPr>
        <w:t>3</w:t>
      </w:r>
      <w:r w:rsidR="00727DF4">
        <w:rPr>
          <w:rFonts w:ascii="Times New Roman" w:hAnsi="Times New Roman" w:cs="Times New Roman"/>
          <w:sz w:val="28"/>
        </w:rPr>
        <w:t>1</w:t>
      </w:r>
      <w:r w:rsidR="00CE08B1">
        <w:rPr>
          <w:rFonts w:ascii="Times New Roman" w:hAnsi="Times New Roman" w:cs="Times New Roman"/>
          <w:sz w:val="28"/>
        </w:rPr>
        <w:t xml:space="preserve"> час</w:t>
      </w:r>
      <w:r w:rsidR="00DF181E">
        <w:rPr>
          <w:rFonts w:ascii="Times New Roman" w:hAnsi="Times New Roman" w:cs="Times New Roman"/>
          <w:sz w:val="28"/>
        </w:rPr>
        <w:t xml:space="preserve"> </w:t>
      </w:r>
      <w:r w:rsidR="00ED16E9">
        <w:rPr>
          <w:rFonts w:ascii="Times New Roman" w:hAnsi="Times New Roman" w:cs="Times New Roman"/>
          <w:sz w:val="28"/>
        </w:rPr>
        <w:t>25</w:t>
      </w:r>
      <w:r w:rsidR="006B7503">
        <w:rPr>
          <w:rFonts w:ascii="Times New Roman" w:hAnsi="Times New Roman" w:cs="Times New Roman"/>
          <w:sz w:val="28"/>
        </w:rPr>
        <w:t xml:space="preserve"> минут </w:t>
      </w:r>
    </w:p>
    <w:p w:rsidR="00CE08B1" w:rsidRDefault="00CE08B1" w:rsidP="00374C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Организационно – методическая работа – </w:t>
      </w:r>
      <w:r w:rsidR="006B7503">
        <w:rPr>
          <w:rFonts w:ascii="Times New Roman" w:hAnsi="Times New Roman" w:cs="Times New Roman"/>
          <w:sz w:val="28"/>
        </w:rPr>
        <w:t>4</w:t>
      </w:r>
      <w:r w:rsidR="00DF320E">
        <w:rPr>
          <w:rFonts w:ascii="Times New Roman" w:hAnsi="Times New Roman" w:cs="Times New Roman"/>
          <w:sz w:val="28"/>
        </w:rPr>
        <w:t xml:space="preserve"> часа</w:t>
      </w:r>
      <w:r w:rsidR="00DF181E">
        <w:rPr>
          <w:rFonts w:ascii="Times New Roman" w:hAnsi="Times New Roman" w:cs="Times New Roman"/>
          <w:sz w:val="28"/>
        </w:rPr>
        <w:t xml:space="preserve"> </w:t>
      </w:r>
      <w:r w:rsidR="00727DF4">
        <w:rPr>
          <w:rFonts w:ascii="Times New Roman" w:hAnsi="Times New Roman" w:cs="Times New Roman"/>
          <w:sz w:val="28"/>
        </w:rPr>
        <w:t>2</w:t>
      </w:r>
      <w:r w:rsidR="00ED16E9">
        <w:rPr>
          <w:rFonts w:ascii="Times New Roman" w:hAnsi="Times New Roman" w:cs="Times New Roman"/>
          <w:sz w:val="28"/>
        </w:rPr>
        <w:t xml:space="preserve">5 </w:t>
      </w:r>
      <w:r w:rsidR="008B1190">
        <w:rPr>
          <w:rFonts w:ascii="Times New Roman" w:hAnsi="Times New Roman" w:cs="Times New Roman"/>
          <w:sz w:val="28"/>
        </w:rPr>
        <w:t>мин</w:t>
      </w:r>
      <w:r w:rsidR="00ED16E9">
        <w:rPr>
          <w:rFonts w:ascii="Times New Roman" w:hAnsi="Times New Roman" w:cs="Times New Roman"/>
          <w:sz w:val="28"/>
        </w:rPr>
        <w:t>ут</w:t>
      </w:r>
    </w:p>
    <w:p w:rsidR="00CE08B1" w:rsidRPr="00374CF3" w:rsidRDefault="00CE08B1" w:rsidP="00374C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Индивидуальное консультирование родителей – </w:t>
      </w:r>
      <w:r w:rsidR="00727DF4">
        <w:rPr>
          <w:rFonts w:ascii="Times New Roman" w:hAnsi="Times New Roman" w:cs="Times New Roman"/>
          <w:sz w:val="28"/>
        </w:rPr>
        <w:t>4</w:t>
      </w:r>
      <w:r w:rsidR="00451C20">
        <w:rPr>
          <w:rFonts w:ascii="Times New Roman" w:hAnsi="Times New Roman" w:cs="Times New Roman"/>
          <w:sz w:val="28"/>
        </w:rPr>
        <w:t xml:space="preserve"> часа</w:t>
      </w:r>
      <w:r w:rsidR="00ED16E9">
        <w:rPr>
          <w:rFonts w:ascii="Times New Roman" w:hAnsi="Times New Roman" w:cs="Times New Roman"/>
          <w:sz w:val="28"/>
        </w:rPr>
        <w:t xml:space="preserve"> 10 минут</w:t>
      </w:r>
    </w:p>
    <w:sectPr w:rsidR="00CE08B1" w:rsidRPr="00374CF3" w:rsidSect="00454A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F3"/>
    <w:rsid w:val="00063CE2"/>
    <w:rsid w:val="000C6E17"/>
    <w:rsid w:val="000F4559"/>
    <w:rsid w:val="00101907"/>
    <w:rsid w:val="001E2846"/>
    <w:rsid w:val="00202DC1"/>
    <w:rsid w:val="0024048E"/>
    <w:rsid w:val="00291D07"/>
    <w:rsid w:val="002E645F"/>
    <w:rsid w:val="00305D1D"/>
    <w:rsid w:val="00374CF3"/>
    <w:rsid w:val="00375B42"/>
    <w:rsid w:val="003830C7"/>
    <w:rsid w:val="003A53DF"/>
    <w:rsid w:val="00451C20"/>
    <w:rsid w:val="00454A8F"/>
    <w:rsid w:val="004602C6"/>
    <w:rsid w:val="00481619"/>
    <w:rsid w:val="004E6D50"/>
    <w:rsid w:val="00516501"/>
    <w:rsid w:val="005B3020"/>
    <w:rsid w:val="0060000F"/>
    <w:rsid w:val="00635591"/>
    <w:rsid w:val="006B7503"/>
    <w:rsid w:val="00700E39"/>
    <w:rsid w:val="00717A7F"/>
    <w:rsid w:val="00727DF4"/>
    <w:rsid w:val="00757FA2"/>
    <w:rsid w:val="00776AAD"/>
    <w:rsid w:val="007A7B79"/>
    <w:rsid w:val="00804787"/>
    <w:rsid w:val="00880EE0"/>
    <w:rsid w:val="008B1190"/>
    <w:rsid w:val="00914FEE"/>
    <w:rsid w:val="009D023F"/>
    <w:rsid w:val="009D428F"/>
    <w:rsid w:val="00A41A3D"/>
    <w:rsid w:val="00A64740"/>
    <w:rsid w:val="00A97E39"/>
    <w:rsid w:val="00B23AFD"/>
    <w:rsid w:val="00BC1E20"/>
    <w:rsid w:val="00C202CE"/>
    <w:rsid w:val="00C81447"/>
    <w:rsid w:val="00C9332A"/>
    <w:rsid w:val="00CE08B1"/>
    <w:rsid w:val="00D12271"/>
    <w:rsid w:val="00D51313"/>
    <w:rsid w:val="00DF181E"/>
    <w:rsid w:val="00DF320E"/>
    <w:rsid w:val="00E46AC5"/>
    <w:rsid w:val="00E470FA"/>
    <w:rsid w:val="00E57C70"/>
    <w:rsid w:val="00EB5D04"/>
    <w:rsid w:val="00ED16E9"/>
    <w:rsid w:val="00EF6637"/>
    <w:rsid w:val="00F10062"/>
    <w:rsid w:val="00F50B93"/>
    <w:rsid w:val="00F85DBC"/>
    <w:rsid w:val="00FC7ECC"/>
    <w:rsid w:val="00FD117A"/>
    <w:rsid w:val="00FD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</cp:lastModifiedBy>
  <cp:revision>48</cp:revision>
  <cp:lastPrinted>2019-08-21T07:29:00Z</cp:lastPrinted>
  <dcterms:created xsi:type="dcterms:W3CDTF">2015-08-11T04:31:00Z</dcterms:created>
  <dcterms:modified xsi:type="dcterms:W3CDTF">2011-01-17T07:42:00Z</dcterms:modified>
</cp:coreProperties>
</file>