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F" w:rsidRPr="00877771" w:rsidRDefault="00CE08B1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A53DF" w:rsidRPr="00877771" w:rsidRDefault="003A53DF" w:rsidP="003A53D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3A53DF" w:rsidRPr="00877771" w:rsidRDefault="003A53D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7777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A53DF" w:rsidRDefault="003A53D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77771">
        <w:rPr>
          <w:rFonts w:ascii="Times New Roman" w:hAnsi="Times New Roman" w:cs="Times New Roman"/>
          <w:sz w:val="26"/>
          <w:szCs w:val="26"/>
        </w:rPr>
        <w:t>ГБОУ СОШ №7 города Похвистнево</w:t>
      </w:r>
    </w:p>
    <w:p w:rsidR="003A53DF" w:rsidRPr="00877771" w:rsidRDefault="00454A8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«Детский сад </w:t>
      </w:r>
      <w:r w:rsidR="003A53DF" w:rsidRPr="00877771">
        <w:rPr>
          <w:rFonts w:ascii="Times New Roman" w:hAnsi="Times New Roman" w:cs="Times New Roman"/>
          <w:sz w:val="26"/>
          <w:szCs w:val="26"/>
        </w:rPr>
        <w:t>Планета детства»</w:t>
      </w:r>
    </w:p>
    <w:p w:rsidR="003A53DF" w:rsidRPr="00877771" w:rsidRDefault="00CE08B1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Хрусталева__________________</w:t>
      </w:r>
    </w:p>
    <w:p w:rsidR="003A53DF" w:rsidRDefault="003A53DF" w:rsidP="00374CF3">
      <w:pPr>
        <w:jc w:val="center"/>
        <w:rPr>
          <w:rFonts w:ascii="Times New Roman" w:hAnsi="Times New Roman" w:cs="Times New Roman"/>
          <w:sz w:val="28"/>
        </w:rPr>
      </w:pPr>
    </w:p>
    <w:p w:rsidR="00E57C70" w:rsidRPr="003A53DF" w:rsidRDefault="00374CF3" w:rsidP="004602C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A53DF">
        <w:rPr>
          <w:rFonts w:ascii="Times New Roman" w:hAnsi="Times New Roman" w:cs="Times New Roman"/>
          <w:b/>
          <w:sz w:val="32"/>
        </w:rPr>
        <w:t>ЦИКЛОГРАММ</w:t>
      </w:r>
      <w:r w:rsidR="00D51313">
        <w:rPr>
          <w:rFonts w:ascii="Times New Roman" w:hAnsi="Times New Roman" w:cs="Times New Roman"/>
          <w:b/>
          <w:sz w:val="32"/>
        </w:rPr>
        <w:t>А</w:t>
      </w:r>
      <w:r w:rsidRPr="003A53DF">
        <w:rPr>
          <w:rFonts w:ascii="Times New Roman" w:hAnsi="Times New Roman" w:cs="Times New Roman"/>
          <w:b/>
          <w:sz w:val="32"/>
        </w:rPr>
        <w:t xml:space="preserve"> учителя-</w:t>
      </w:r>
      <w:r w:rsidR="00883DA9">
        <w:rPr>
          <w:rFonts w:ascii="Times New Roman" w:hAnsi="Times New Roman" w:cs="Times New Roman"/>
          <w:b/>
          <w:sz w:val="32"/>
        </w:rPr>
        <w:t>дефектолога</w:t>
      </w:r>
      <w:r w:rsidRPr="003A53D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883DA9">
        <w:rPr>
          <w:rFonts w:ascii="Times New Roman" w:hAnsi="Times New Roman" w:cs="Times New Roman"/>
          <w:b/>
          <w:sz w:val="32"/>
        </w:rPr>
        <w:t>Сусаревой</w:t>
      </w:r>
      <w:proofErr w:type="spellEnd"/>
      <w:r w:rsidR="00883DA9">
        <w:rPr>
          <w:rFonts w:ascii="Times New Roman" w:hAnsi="Times New Roman" w:cs="Times New Roman"/>
          <w:b/>
          <w:sz w:val="32"/>
        </w:rPr>
        <w:t xml:space="preserve"> М.И.</w:t>
      </w:r>
    </w:p>
    <w:p w:rsidR="00516501" w:rsidRPr="003A53DF" w:rsidRDefault="00305D1D" w:rsidP="00291D0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</w:t>
      </w:r>
      <w:r w:rsidR="00F10062">
        <w:rPr>
          <w:rFonts w:ascii="Times New Roman" w:hAnsi="Times New Roman" w:cs="Times New Roman"/>
          <w:b/>
          <w:sz w:val="32"/>
        </w:rPr>
        <w:t>2</w:t>
      </w:r>
      <w:r w:rsidR="00EB5D04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–20</w:t>
      </w:r>
      <w:r w:rsidR="00757FA2">
        <w:rPr>
          <w:rFonts w:ascii="Times New Roman" w:hAnsi="Times New Roman" w:cs="Times New Roman"/>
          <w:b/>
          <w:sz w:val="32"/>
        </w:rPr>
        <w:t>2</w:t>
      </w:r>
      <w:r w:rsidR="00EB5D04">
        <w:rPr>
          <w:rFonts w:ascii="Times New Roman" w:hAnsi="Times New Roman" w:cs="Times New Roman"/>
          <w:b/>
          <w:sz w:val="32"/>
        </w:rPr>
        <w:t>2</w:t>
      </w:r>
      <w:r w:rsidR="00374CF3" w:rsidRPr="003A53DF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518"/>
        <w:gridCol w:w="1418"/>
        <w:gridCol w:w="5635"/>
      </w:tblGrid>
      <w:tr w:rsidR="00374CF3" w:rsidTr="003A53DF">
        <w:tc>
          <w:tcPr>
            <w:tcW w:w="2518" w:type="dxa"/>
          </w:tcPr>
          <w:p w:rsidR="00374CF3" w:rsidRDefault="00374CF3" w:rsidP="00202D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Дни недели </w:t>
            </w:r>
          </w:p>
        </w:tc>
        <w:tc>
          <w:tcPr>
            <w:tcW w:w="1418" w:type="dxa"/>
          </w:tcPr>
          <w:p w:rsidR="00374CF3" w:rsidRDefault="00374CF3" w:rsidP="00202D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635" w:type="dxa"/>
          </w:tcPr>
          <w:p w:rsidR="00374CF3" w:rsidRDefault="00374CF3" w:rsidP="00202D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</w:tr>
      <w:tr w:rsidR="00374CF3" w:rsidTr="00883DA9">
        <w:trPr>
          <w:trHeight w:val="2318"/>
        </w:trPr>
        <w:tc>
          <w:tcPr>
            <w:tcW w:w="2518" w:type="dxa"/>
          </w:tcPr>
          <w:p w:rsidR="00374CF3" w:rsidRPr="00FC7ECC" w:rsidRDefault="00883DA9" w:rsidP="00A64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</w:t>
            </w:r>
            <w:r w:rsidR="00FC7ECC">
              <w:rPr>
                <w:rFonts w:ascii="Times New Roman" w:hAnsi="Times New Roman" w:cs="Times New Roman"/>
                <w:sz w:val="28"/>
              </w:rPr>
              <w:t>ьник</w:t>
            </w:r>
          </w:p>
        </w:tc>
        <w:tc>
          <w:tcPr>
            <w:tcW w:w="1418" w:type="dxa"/>
          </w:tcPr>
          <w:p w:rsidR="000C6E17" w:rsidRPr="000C6E17" w:rsidRDefault="00883DA9" w:rsidP="000C6E1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="000C6E17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  <w:p w:rsidR="008B1190" w:rsidRPr="00883DA9" w:rsidRDefault="00883DA9" w:rsidP="000C6E1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8B1190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="008B119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="008B1190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  <w:p w:rsidR="00883DA9" w:rsidRDefault="00883DA9" w:rsidP="00883DA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51C20" w:rsidRPr="000C6E17" w:rsidRDefault="00883DA9" w:rsidP="008B119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5635" w:type="dxa"/>
          </w:tcPr>
          <w:p w:rsidR="000C6E17" w:rsidRDefault="000C6E17" w:rsidP="00A6474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Индивидуальная работа </w:t>
            </w:r>
          </w:p>
          <w:p w:rsidR="00883DA9" w:rsidRDefault="00883DA9" w:rsidP="00A6474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Индивидуальное консультирование родителей </w:t>
            </w:r>
          </w:p>
          <w:p w:rsidR="00757FA2" w:rsidRPr="00883DA9" w:rsidRDefault="00757FA2" w:rsidP="00883DA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02DC1">
              <w:rPr>
                <w:rFonts w:ascii="Times New Roman" w:hAnsi="Times New Roman" w:cs="Times New Roman"/>
                <w:sz w:val="28"/>
              </w:rPr>
              <w:t>Методическая работа с педагогами: консульт</w:t>
            </w:r>
            <w:r>
              <w:rPr>
                <w:rFonts w:ascii="Times New Roman" w:hAnsi="Times New Roman" w:cs="Times New Roman"/>
                <w:sz w:val="28"/>
              </w:rPr>
              <w:t>ирование по коррекционному часу</w:t>
            </w:r>
          </w:p>
        </w:tc>
      </w:tr>
      <w:tr w:rsidR="00374CF3" w:rsidTr="00883DA9">
        <w:trPr>
          <w:trHeight w:val="1013"/>
        </w:trPr>
        <w:tc>
          <w:tcPr>
            <w:tcW w:w="2518" w:type="dxa"/>
          </w:tcPr>
          <w:p w:rsidR="00374CF3" w:rsidRDefault="00FC7ECC" w:rsidP="00A64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418" w:type="dxa"/>
          </w:tcPr>
          <w:p w:rsidR="008B1190" w:rsidRPr="00776AAD" w:rsidRDefault="008B1190" w:rsidP="008B1190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40</w:t>
            </w:r>
          </w:p>
          <w:p w:rsidR="00451C20" w:rsidRPr="00451C20" w:rsidRDefault="008B1190" w:rsidP="00883DA9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883DA9">
              <w:rPr>
                <w:rFonts w:ascii="Times New Roman" w:hAnsi="Times New Roman" w:cs="Times New Roman"/>
                <w:sz w:val="28"/>
              </w:rPr>
              <w:t>12</w:t>
            </w:r>
            <w:r w:rsidR="00883DA9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5635" w:type="dxa"/>
          </w:tcPr>
          <w:p w:rsidR="008B1190" w:rsidRDefault="008B1190" w:rsidP="008B119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776AAD">
              <w:rPr>
                <w:rFonts w:ascii="Times New Roman" w:hAnsi="Times New Roman"/>
                <w:sz w:val="28"/>
              </w:rPr>
              <w:t>Оформление логопедич</w:t>
            </w:r>
            <w:r>
              <w:rPr>
                <w:rFonts w:ascii="Times New Roman" w:hAnsi="Times New Roman"/>
                <w:sz w:val="28"/>
              </w:rPr>
              <w:t>еской документации</w:t>
            </w:r>
          </w:p>
          <w:p w:rsidR="00451C20" w:rsidRPr="00883DA9" w:rsidRDefault="008B1190" w:rsidP="00A6474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Индивидуальная работа </w:t>
            </w:r>
          </w:p>
        </w:tc>
      </w:tr>
      <w:tr w:rsidR="00804787" w:rsidTr="003A53DF">
        <w:tc>
          <w:tcPr>
            <w:tcW w:w="2518" w:type="dxa"/>
          </w:tcPr>
          <w:p w:rsidR="00804787" w:rsidRDefault="00804787" w:rsidP="00A64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418" w:type="dxa"/>
          </w:tcPr>
          <w:p w:rsidR="008B1190" w:rsidRDefault="008B1190" w:rsidP="008B1190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883DA9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883DA9">
              <w:rPr>
                <w:rFonts w:ascii="Times New Roman" w:hAnsi="Times New Roman" w:cs="Times New Roman"/>
                <w:sz w:val="28"/>
              </w:rPr>
              <w:t>9</w:t>
            </w:r>
            <w:r w:rsidR="00883DA9"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</w:p>
          <w:p w:rsidR="00804787" w:rsidRPr="00883DA9" w:rsidRDefault="00883DA9" w:rsidP="008B1190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50</w:t>
            </w:r>
            <w:r w:rsidR="008B1190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="008B1190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  <w:tc>
          <w:tcPr>
            <w:tcW w:w="5635" w:type="dxa"/>
          </w:tcPr>
          <w:p w:rsidR="008B1190" w:rsidRDefault="008B1190" w:rsidP="008B119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776AAD">
              <w:rPr>
                <w:rFonts w:ascii="Times New Roman" w:hAnsi="Times New Roman"/>
                <w:sz w:val="28"/>
              </w:rPr>
              <w:t>Оформление логопедич</w:t>
            </w:r>
            <w:r>
              <w:rPr>
                <w:rFonts w:ascii="Times New Roman" w:hAnsi="Times New Roman"/>
                <w:sz w:val="28"/>
              </w:rPr>
              <w:t>еской документации</w:t>
            </w:r>
          </w:p>
          <w:p w:rsidR="00804787" w:rsidRPr="00451C20" w:rsidRDefault="008B1190" w:rsidP="000B3CF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Индивидуальная работа  </w:t>
            </w:r>
          </w:p>
        </w:tc>
      </w:tr>
      <w:tr w:rsidR="00804787" w:rsidTr="00757FA2">
        <w:trPr>
          <w:trHeight w:val="416"/>
        </w:trPr>
        <w:tc>
          <w:tcPr>
            <w:tcW w:w="2518" w:type="dxa"/>
          </w:tcPr>
          <w:p w:rsidR="00804787" w:rsidRPr="00305D1D" w:rsidRDefault="00804787" w:rsidP="00305D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418" w:type="dxa"/>
          </w:tcPr>
          <w:p w:rsidR="006B7503" w:rsidRPr="006B7503" w:rsidRDefault="00804787" w:rsidP="000B3CFD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83DA9">
              <w:rPr>
                <w:rFonts w:ascii="Times New Roman" w:hAnsi="Times New Roman" w:cs="Times New Roman"/>
                <w:sz w:val="28"/>
              </w:rPr>
              <w:t>4</w:t>
            </w:r>
            <w:r w:rsidR="00883DA9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6B7503">
              <w:rPr>
                <w:rFonts w:ascii="Times New Roman" w:hAnsi="Times New Roman" w:cs="Times New Roman"/>
                <w:sz w:val="28"/>
              </w:rPr>
              <w:t>1</w:t>
            </w:r>
            <w:r w:rsidR="00727DF4">
              <w:rPr>
                <w:rFonts w:ascii="Times New Roman" w:hAnsi="Times New Roman" w:cs="Times New Roman"/>
                <w:sz w:val="28"/>
              </w:rPr>
              <w:t>5</w:t>
            </w:r>
            <w:r w:rsidR="00727DF4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</w:p>
          <w:p w:rsidR="00727DF4" w:rsidRDefault="00727DF4" w:rsidP="008B119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04787" w:rsidRPr="000C6E17" w:rsidRDefault="00804787" w:rsidP="008B119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B1190">
              <w:rPr>
                <w:rFonts w:ascii="Times New Roman" w:hAnsi="Times New Roman" w:cs="Times New Roman"/>
                <w:sz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883DA9" w:rsidRDefault="00883DA9" w:rsidP="00883DA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Индивидуальное консультирование родителей</w:t>
            </w:r>
          </w:p>
          <w:p w:rsidR="00804787" w:rsidRPr="00451C20" w:rsidRDefault="008B1190" w:rsidP="000B3CF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Индивидуальная работа  </w:t>
            </w:r>
            <w:r w:rsidR="0080478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00E39" w:rsidTr="00757FA2">
        <w:trPr>
          <w:trHeight w:val="416"/>
        </w:trPr>
        <w:tc>
          <w:tcPr>
            <w:tcW w:w="2518" w:type="dxa"/>
          </w:tcPr>
          <w:p w:rsidR="00700E39" w:rsidRDefault="00700E39" w:rsidP="00305D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418" w:type="dxa"/>
          </w:tcPr>
          <w:p w:rsidR="00883DA9" w:rsidRPr="00776AAD" w:rsidRDefault="00883DA9" w:rsidP="00883DA9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1077E7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  <w:p w:rsidR="00700E39" w:rsidRPr="00700E39" w:rsidRDefault="00883DA9" w:rsidP="001077E7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1077E7"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5635" w:type="dxa"/>
          </w:tcPr>
          <w:p w:rsidR="00883DA9" w:rsidRDefault="00883DA9" w:rsidP="00883DA9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776AAD">
              <w:rPr>
                <w:rFonts w:ascii="Times New Roman" w:hAnsi="Times New Roman"/>
                <w:sz w:val="28"/>
              </w:rPr>
              <w:t>Оформление логопедич</w:t>
            </w:r>
            <w:r>
              <w:rPr>
                <w:rFonts w:ascii="Times New Roman" w:hAnsi="Times New Roman"/>
                <w:sz w:val="28"/>
              </w:rPr>
              <w:t>еской документации</w:t>
            </w:r>
          </w:p>
          <w:p w:rsidR="00700E39" w:rsidRDefault="00883DA9" w:rsidP="00883DA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Индивидуальная работа</w:t>
            </w:r>
          </w:p>
        </w:tc>
      </w:tr>
    </w:tbl>
    <w:p w:rsidR="00374CF3" w:rsidRDefault="00374CF3" w:rsidP="00374CF3">
      <w:pPr>
        <w:rPr>
          <w:rFonts w:ascii="Times New Roman" w:hAnsi="Times New Roman" w:cs="Times New Roman"/>
          <w:sz w:val="28"/>
        </w:rPr>
      </w:pPr>
    </w:p>
    <w:p w:rsidR="00CE08B1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Индивидуальные занятия – </w:t>
      </w:r>
      <w:r w:rsidR="00883DA9">
        <w:rPr>
          <w:rFonts w:ascii="Times New Roman" w:hAnsi="Times New Roman" w:cs="Times New Roman"/>
          <w:sz w:val="28"/>
        </w:rPr>
        <w:t>1</w:t>
      </w:r>
      <w:r w:rsidR="001077E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часов </w:t>
      </w:r>
      <w:r w:rsidR="00883DA9">
        <w:rPr>
          <w:rFonts w:ascii="Times New Roman" w:hAnsi="Times New Roman" w:cs="Times New Roman"/>
          <w:sz w:val="28"/>
        </w:rPr>
        <w:t xml:space="preserve"> 5</w:t>
      </w:r>
      <w:r w:rsidR="001077E7">
        <w:rPr>
          <w:rFonts w:ascii="Times New Roman" w:hAnsi="Times New Roman" w:cs="Times New Roman"/>
          <w:sz w:val="28"/>
        </w:rPr>
        <w:t>5</w:t>
      </w:r>
      <w:r w:rsidR="00883DA9">
        <w:rPr>
          <w:rFonts w:ascii="Times New Roman" w:hAnsi="Times New Roman" w:cs="Times New Roman"/>
          <w:sz w:val="28"/>
        </w:rPr>
        <w:t xml:space="preserve"> </w:t>
      </w:r>
      <w:r w:rsidR="004602C6">
        <w:rPr>
          <w:rFonts w:ascii="Times New Roman" w:hAnsi="Times New Roman" w:cs="Times New Roman"/>
          <w:sz w:val="28"/>
        </w:rPr>
        <w:t>мин</w:t>
      </w:r>
      <w:r w:rsidR="00883DA9">
        <w:rPr>
          <w:rFonts w:ascii="Times New Roman" w:hAnsi="Times New Roman" w:cs="Times New Roman"/>
          <w:sz w:val="28"/>
        </w:rPr>
        <w:t>.</w:t>
      </w:r>
    </w:p>
    <w:p w:rsidR="00CE08B1" w:rsidRDefault="00DF320E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коррекцио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нных занятий – </w:t>
      </w:r>
      <w:r w:rsidR="00883DA9">
        <w:rPr>
          <w:rFonts w:ascii="Times New Roman" w:hAnsi="Times New Roman" w:cs="Times New Roman"/>
          <w:sz w:val="28"/>
        </w:rPr>
        <w:t>1</w:t>
      </w:r>
      <w:r w:rsidR="001077E7">
        <w:rPr>
          <w:rFonts w:ascii="Times New Roman" w:hAnsi="Times New Roman" w:cs="Times New Roman"/>
          <w:sz w:val="28"/>
        </w:rPr>
        <w:t>5</w:t>
      </w:r>
      <w:r w:rsidR="00883DA9">
        <w:rPr>
          <w:rFonts w:ascii="Times New Roman" w:hAnsi="Times New Roman" w:cs="Times New Roman"/>
          <w:sz w:val="28"/>
        </w:rPr>
        <w:t xml:space="preserve"> часов </w:t>
      </w:r>
      <w:r w:rsidR="001077E7">
        <w:rPr>
          <w:rFonts w:ascii="Times New Roman" w:hAnsi="Times New Roman" w:cs="Times New Roman"/>
          <w:sz w:val="28"/>
        </w:rPr>
        <w:t>5</w:t>
      </w:r>
      <w:r w:rsidR="00883DA9">
        <w:rPr>
          <w:rFonts w:ascii="Times New Roman" w:hAnsi="Times New Roman" w:cs="Times New Roman"/>
          <w:sz w:val="28"/>
        </w:rPr>
        <w:t xml:space="preserve">5 мин. </w:t>
      </w:r>
    </w:p>
    <w:p w:rsidR="00CE08B1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Организационно – методическая работа – </w:t>
      </w:r>
      <w:r w:rsidR="00883DA9">
        <w:rPr>
          <w:rFonts w:ascii="Times New Roman" w:hAnsi="Times New Roman" w:cs="Times New Roman"/>
          <w:sz w:val="28"/>
        </w:rPr>
        <w:t>2</w:t>
      </w:r>
      <w:r w:rsidR="00DF320E">
        <w:rPr>
          <w:rFonts w:ascii="Times New Roman" w:hAnsi="Times New Roman" w:cs="Times New Roman"/>
          <w:sz w:val="28"/>
        </w:rPr>
        <w:t xml:space="preserve"> часа</w:t>
      </w:r>
      <w:r w:rsidR="00883DA9">
        <w:rPr>
          <w:rFonts w:ascii="Times New Roman" w:hAnsi="Times New Roman" w:cs="Times New Roman"/>
          <w:sz w:val="28"/>
        </w:rPr>
        <w:t xml:space="preserve"> </w:t>
      </w:r>
      <w:r w:rsidR="001077E7">
        <w:rPr>
          <w:rFonts w:ascii="Times New Roman" w:hAnsi="Times New Roman" w:cs="Times New Roman"/>
          <w:sz w:val="28"/>
        </w:rPr>
        <w:t>2</w:t>
      </w:r>
      <w:r w:rsidR="00727DF4">
        <w:rPr>
          <w:rFonts w:ascii="Times New Roman" w:hAnsi="Times New Roman" w:cs="Times New Roman"/>
          <w:sz w:val="28"/>
        </w:rPr>
        <w:t>0</w:t>
      </w:r>
      <w:r w:rsidR="00883DA9">
        <w:rPr>
          <w:rFonts w:ascii="Times New Roman" w:hAnsi="Times New Roman" w:cs="Times New Roman"/>
          <w:sz w:val="28"/>
        </w:rPr>
        <w:t xml:space="preserve"> </w:t>
      </w:r>
      <w:r w:rsidR="008B1190">
        <w:rPr>
          <w:rFonts w:ascii="Times New Roman" w:hAnsi="Times New Roman" w:cs="Times New Roman"/>
          <w:sz w:val="28"/>
        </w:rPr>
        <w:t>мин.</w:t>
      </w:r>
    </w:p>
    <w:p w:rsidR="00CE08B1" w:rsidRPr="00374CF3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Индивидуальное консультирование родителей – </w:t>
      </w:r>
      <w:r w:rsidR="00883DA9">
        <w:rPr>
          <w:rFonts w:ascii="Times New Roman" w:hAnsi="Times New Roman" w:cs="Times New Roman"/>
          <w:sz w:val="28"/>
        </w:rPr>
        <w:t>1</w:t>
      </w:r>
      <w:r w:rsidR="00451C20">
        <w:rPr>
          <w:rFonts w:ascii="Times New Roman" w:hAnsi="Times New Roman" w:cs="Times New Roman"/>
          <w:sz w:val="28"/>
        </w:rPr>
        <w:t xml:space="preserve"> час</w:t>
      </w:r>
      <w:r w:rsidR="00883DA9">
        <w:rPr>
          <w:rFonts w:ascii="Times New Roman" w:hAnsi="Times New Roman" w:cs="Times New Roman"/>
          <w:sz w:val="28"/>
        </w:rPr>
        <w:t xml:space="preserve"> 45 мин.</w:t>
      </w:r>
    </w:p>
    <w:sectPr w:rsidR="00CE08B1" w:rsidRPr="00374CF3" w:rsidSect="00454A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F3"/>
    <w:rsid w:val="00063CE2"/>
    <w:rsid w:val="000B40DC"/>
    <w:rsid w:val="000C6E17"/>
    <w:rsid w:val="000F4559"/>
    <w:rsid w:val="00101907"/>
    <w:rsid w:val="001077E7"/>
    <w:rsid w:val="001E2846"/>
    <w:rsid w:val="00202DC1"/>
    <w:rsid w:val="0024048E"/>
    <w:rsid w:val="002802F2"/>
    <w:rsid w:val="00291D07"/>
    <w:rsid w:val="002E645F"/>
    <w:rsid w:val="00305D1D"/>
    <w:rsid w:val="00374CF3"/>
    <w:rsid w:val="00375B42"/>
    <w:rsid w:val="003830C7"/>
    <w:rsid w:val="003A53DF"/>
    <w:rsid w:val="00451C20"/>
    <w:rsid w:val="00454A8F"/>
    <w:rsid w:val="004602C6"/>
    <w:rsid w:val="00481619"/>
    <w:rsid w:val="004E6D50"/>
    <w:rsid w:val="00516501"/>
    <w:rsid w:val="005B3020"/>
    <w:rsid w:val="0060000F"/>
    <w:rsid w:val="00635591"/>
    <w:rsid w:val="006B7503"/>
    <w:rsid w:val="00700E39"/>
    <w:rsid w:val="00717A7F"/>
    <w:rsid w:val="00727DF4"/>
    <w:rsid w:val="00757FA2"/>
    <w:rsid w:val="00776AAD"/>
    <w:rsid w:val="007A7B79"/>
    <w:rsid w:val="00804787"/>
    <w:rsid w:val="00880EE0"/>
    <w:rsid w:val="00883DA9"/>
    <w:rsid w:val="008B1190"/>
    <w:rsid w:val="009D023F"/>
    <w:rsid w:val="009D428F"/>
    <w:rsid w:val="00A41A3D"/>
    <w:rsid w:val="00A64740"/>
    <w:rsid w:val="00A97E39"/>
    <w:rsid w:val="00B23AFD"/>
    <w:rsid w:val="00BC1E20"/>
    <w:rsid w:val="00C202CE"/>
    <w:rsid w:val="00C9332A"/>
    <w:rsid w:val="00CE08B1"/>
    <w:rsid w:val="00D12271"/>
    <w:rsid w:val="00D51313"/>
    <w:rsid w:val="00DF320E"/>
    <w:rsid w:val="00E46AC5"/>
    <w:rsid w:val="00E470FA"/>
    <w:rsid w:val="00E57C70"/>
    <w:rsid w:val="00EB5D04"/>
    <w:rsid w:val="00EF6637"/>
    <w:rsid w:val="00F10062"/>
    <w:rsid w:val="00F50B93"/>
    <w:rsid w:val="00F85DBC"/>
    <w:rsid w:val="00FC7ECC"/>
    <w:rsid w:val="00FD117A"/>
    <w:rsid w:val="00FD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48</cp:revision>
  <cp:lastPrinted>2019-08-21T07:29:00Z</cp:lastPrinted>
  <dcterms:created xsi:type="dcterms:W3CDTF">2015-08-11T04:31:00Z</dcterms:created>
  <dcterms:modified xsi:type="dcterms:W3CDTF">2011-01-17T07:44:00Z</dcterms:modified>
</cp:coreProperties>
</file>