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0F5" w14:textId="06291565" w:rsidR="00EF6F0B" w:rsidRPr="00E6243C" w:rsidRDefault="00EF6F0B">
      <w:pPr>
        <w:pStyle w:val="a3"/>
        <w:ind w:left="6005"/>
      </w:pPr>
    </w:p>
    <w:p w14:paraId="244C7B8F" w14:textId="77777777" w:rsidR="00EF6F0B" w:rsidRPr="00E6243C" w:rsidRDefault="00EF6F0B">
      <w:pPr>
        <w:pStyle w:val="a3"/>
      </w:pPr>
    </w:p>
    <w:p w14:paraId="252CEDA6" w14:textId="77777777" w:rsidR="00EF6F0B" w:rsidRPr="00E6243C" w:rsidRDefault="00EF6F0B">
      <w:pPr>
        <w:pStyle w:val="a3"/>
      </w:pPr>
    </w:p>
    <w:p w14:paraId="47A5C4D5" w14:textId="77777777" w:rsidR="00EF6F0B" w:rsidRPr="00E6243C" w:rsidRDefault="00EF6F0B">
      <w:pPr>
        <w:pStyle w:val="a3"/>
      </w:pPr>
    </w:p>
    <w:p w14:paraId="3D7CFCD1" w14:textId="77777777" w:rsidR="00EF6F0B" w:rsidRPr="00E6243C" w:rsidRDefault="00EF6F0B" w:rsidP="00F167B8">
      <w:pPr>
        <w:pStyle w:val="a3"/>
        <w:jc w:val="center"/>
        <w:rPr>
          <w:b/>
          <w:bCs/>
        </w:rPr>
      </w:pPr>
    </w:p>
    <w:p w14:paraId="03D8CF5A" w14:textId="77777777" w:rsidR="00F167B8" w:rsidRPr="00E6243C" w:rsidRDefault="00F167B8" w:rsidP="00F167B8">
      <w:pPr>
        <w:pStyle w:val="a3"/>
        <w:jc w:val="center"/>
        <w:rPr>
          <w:b/>
          <w:bCs/>
          <w:sz w:val="28"/>
          <w:szCs w:val="28"/>
        </w:rPr>
      </w:pPr>
      <w:r w:rsidRPr="00E6243C">
        <w:rPr>
          <w:b/>
          <w:bCs/>
          <w:sz w:val="28"/>
          <w:szCs w:val="28"/>
        </w:rPr>
        <w:t>Годовой план работы</w:t>
      </w:r>
    </w:p>
    <w:p w14:paraId="2F975755" w14:textId="77777777" w:rsidR="00F167B8" w:rsidRPr="00E6243C" w:rsidRDefault="00F167B8" w:rsidP="00F167B8">
      <w:pPr>
        <w:pStyle w:val="a3"/>
        <w:jc w:val="center"/>
        <w:rPr>
          <w:b/>
          <w:bCs/>
          <w:sz w:val="28"/>
          <w:szCs w:val="28"/>
        </w:rPr>
      </w:pPr>
      <w:r w:rsidRPr="00E6243C">
        <w:rPr>
          <w:b/>
          <w:bCs/>
          <w:sz w:val="28"/>
          <w:szCs w:val="28"/>
        </w:rPr>
        <w:t>по физическому развитию воспитанников</w:t>
      </w:r>
    </w:p>
    <w:p w14:paraId="5BFE3517" w14:textId="4DC70B6C" w:rsidR="00F167B8" w:rsidRPr="00E6243C" w:rsidRDefault="00F167B8" w:rsidP="00F167B8">
      <w:pPr>
        <w:pStyle w:val="a3"/>
        <w:jc w:val="center"/>
        <w:rPr>
          <w:b/>
          <w:bCs/>
          <w:sz w:val="28"/>
          <w:szCs w:val="28"/>
        </w:rPr>
      </w:pPr>
      <w:r w:rsidRPr="00E6243C">
        <w:rPr>
          <w:b/>
          <w:bCs/>
          <w:sz w:val="28"/>
          <w:szCs w:val="28"/>
        </w:rPr>
        <w:t>СП «Детский сад Планета детства» ГБОУ СОШ №7 г. Похвистнево</w:t>
      </w:r>
    </w:p>
    <w:p w14:paraId="42478BB2" w14:textId="77777777" w:rsidR="00F167B8" w:rsidRPr="00E6243C" w:rsidRDefault="00F167B8" w:rsidP="00F167B8">
      <w:pPr>
        <w:pStyle w:val="a3"/>
        <w:jc w:val="center"/>
        <w:rPr>
          <w:b/>
          <w:bCs/>
          <w:sz w:val="28"/>
          <w:szCs w:val="28"/>
        </w:rPr>
      </w:pPr>
      <w:r w:rsidRPr="00E6243C">
        <w:rPr>
          <w:b/>
          <w:bCs/>
          <w:sz w:val="28"/>
          <w:szCs w:val="28"/>
        </w:rPr>
        <w:t>2021–2022 учебный год</w:t>
      </w:r>
    </w:p>
    <w:p w14:paraId="7EFBA4CE" w14:textId="77777777" w:rsidR="00EF6F0B" w:rsidRPr="00E6243C" w:rsidRDefault="00EF6F0B">
      <w:pPr>
        <w:pStyle w:val="a3"/>
        <w:rPr>
          <w:sz w:val="28"/>
          <w:szCs w:val="28"/>
        </w:rPr>
      </w:pPr>
    </w:p>
    <w:p w14:paraId="16EE6C99" w14:textId="77777777" w:rsidR="00EF6F0B" w:rsidRPr="00E6243C" w:rsidRDefault="00EF6F0B">
      <w:pPr>
        <w:pStyle w:val="a3"/>
        <w:rPr>
          <w:sz w:val="28"/>
          <w:szCs w:val="28"/>
        </w:rPr>
      </w:pPr>
    </w:p>
    <w:p w14:paraId="53C8E380" w14:textId="77777777" w:rsidR="00EF6F0B" w:rsidRPr="00E6243C" w:rsidRDefault="00EF6F0B">
      <w:pPr>
        <w:pStyle w:val="a3"/>
        <w:rPr>
          <w:sz w:val="28"/>
          <w:szCs w:val="28"/>
        </w:rPr>
      </w:pPr>
    </w:p>
    <w:p w14:paraId="5CCC8EFF" w14:textId="77777777" w:rsidR="00EF6F0B" w:rsidRPr="00E6243C" w:rsidRDefault="00EF6F0B">
      <w:pPr>
        <w:pStyle w:val="a3"/>
        <w:spacing w:before="6"/>
        <w:rPr>
          <w:sz w:val="28"/>
          <w:szCs w:val="28"/>
        </w:rPr>
      </w:pPr>
    </w:p>
    <w:p w14:paraId="33D05BFF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5B660806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744EA578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082EDDE4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09031985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56F6C4CD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53E8E33C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28624AD1" w14:textId="77777777" w:rsidR="00EF6F0B" w:rsidRPr="00E6243C" w:rsidRDefault="00EF6F0B">
      <w:pPr>
        <w:pStyle w:val="a3"/>
        <w:rPr>
          <w:b/>
          <w:sz w:val="28"/>
          <w:szCs w:val="28"/>
        </w:rPr>
      </w:pPr>
    </w:p>
    <w:p w14:paraId="5DDCFB7B" w14:textId="77777777" w:rsidR="00EF6F0B" w:rsidRPr="00E6243C" w:rsidRDefault="00000000">
      <w:pPr>
        <w:spacing w:before="203"/>
        <w:ind w:left="5726" w:right="545" w:firstLine="3197"/>
        <w:jc w:val="right"/>
        <w:rPr>
          <w:sz w:val="28"/>
          <w:szCs w:val="28"/>
        </w:rPr>
      </w:pPr>
      <w:r w:rsidRPr="00E6243C">
        <w:rPr>
          <w:sz w:val="28"/>
          <w:szCs w:val="28"/>
        </w:rPr>
        <w:t>Составил:</w:t>
      </w:r>
      <w:r w:rsidRPr="00E6243C">
        <w:rPr>
          <w:spacing w:val="-67"/>
          <w:sz w:val="28"/>
          <w:szCs w:val="28"/>
        </w:rPr>
        <w:t xml:space="preserve"> </w:t>
      </w:r>
      <w:r w:rsidRPr="00E6243C">
        <w:rPr>
          <w:sz w:val="28"/>
          <w:szCs w:val="28"/>
        </w:rPr>
        <w:t>Инструктор</w:t>
      </w:r>
      <w:r w:rsidRPr="00E6243C">
        <w:rPr>
          <w:spacing w:val="-3"/>
          <w:sz w:val="28"/>
          <w:szCs w:val="28"/>
        </w:rPr>
        <w:t xml:space="preserve"> </w:t>
      </w:r>
      <w:r w:rsidRPr="00E6243C">
        <w:rPr>
          <w:sz w:val="28"/>
          <w:szCs w:val="28"/>
        </w:rPr>
        <w:t>по</w:t>
      </w:r>
      <w:r w:rsidRPr="00E6243C">
        <w:rPr>
          <w:spacing w:val="-7"/>
          <w:sz w:val="28"/>
          <w:szCs w:val="28"/>
        </w:rPr>
        <w:t xml:space="preserve"> </w:t>
      </w:r>
      <w:r w:rsidRPr="00E6243C">
        <w:rPr>
          <w:sz w:val="28"/>
          <w:szCs w:val="28"/>
        </w:rPr>
        <w:t>физической</w:t>
      </w:r>
      <w:r w:rsidRPr="00E6243C">
        <w:rPr>
          <w:spacing w:val="-3"/>
          <w:sz w:val="28"/>
          <w:szCs w:val="28"/>
        </w:rPr>
        <w:t xml:space="preserve"> </w:t>
      </w:r>
      <w:r w:rsidRPr="00E6243C">
        <w:rPr>
          <w:sz w:val="28"/>
          <w:szCs w:val="28"/>
        </w:rPr>
        <w:t>культуре</w:t>
      </w:r>
    </w:p>
    <w:p w14:paraId="01A8896F" w14:textId="4B32FB45" w:rsidR="00EF6F0B" w:rsidRPr="00E6243C" w:rsidRDefault="00552533">
      <w:pPr>
        <w:spacing w:before="1"/>
        <w:ind w:right="549"/>
        <w:jc w:val="right"/>
        <w:rPr>
          <w:sz w:val="28"/>
          <w:szCs w:val="28"/>
        </w:rPr>
      </w:pPr>
      <w:r w:rsidRPr="00E6243C">
        <w:rPr>
          <w:sz w:val="28"/>
          <w:szCs w:val="28"/>
        </w:rPr>
        <w:t>Ильясова Ю. Ю.</w:t>
      </w:r>
    </w:p>
    <w:p w14:paraId="39AD2271" w14:textId="77777777" w:rsidR="00EF6F0B" w:rsidRPr="00E6243C" w:rsidRDefault="00EF6F0B">
      <w:pPr>
        <w:jc w:val="right"/>
        <w:rPr>
          <w:sz w:val="24"/>
          <w:szCs w:val="24"/>
        </w:rPr>
        <w:sectPr w:rsidR="00EF6F0B" w:rsidRPr="00E6243C">
          <w:type w:val="continuous"/>
          <w:pgSz w:w="11910" w:h="16840"/>
          <w:pgMar w:top="1140" w:right="300" w:bottom="280" w:left="940" w:header="720" w:footer="720" w:gutter="0"/>
          <w:cols w:space="720"/>
        </w:sectPr>
      </w:pPr>
    </w:p>
    <w:p w14:paraId="67F8762A" w14:textId="77777777" w:rsidR="00AE562F" w:rsidRPr="00E6243C" w:rsidRDefault="00F167B8" w:rsidP="00F167B8">
      <w:pPr>
        <w:pStyle w:val="a3"/>
        <w:jc w:val="center"/>
        <w:rPr>
          <w:sz w:val="28"/>
          <w:szCs w:val="28"/>
        </w:rPr>
      </w:pPr>
      <w:r w:rsidRPr="00E6243C">
        <w:rPr>
          <w:sz w:val="28"/>
          <w:szCs w:val="28"/>
        </w:rPr>
        <w:lastRenderedPageBreak/>
        <w:t xml:space="preserve">ПЛАН РАБОТЫ ПО ФИЗИЧЕСКОМУ РАЗВИТИЮ </w:t>
      </w:r>
    </w:p>
    <w:p w14:paraId="5B892D24" w14:textId="41BEA16C" w:rsidR="00EF6F0B" w:rsidRPr="00E6243C" w:rsidRDefault="00F167B8" w:rsidP="00AE562F">
      <w:pPr>
        <w:pStyle w:val="a3"/>
        <w:jc w:val="center"/>
        <w:rPr>
          <w:sz w:val="28"/>
          <w:szCs w:val="28"/>
        </w:rPr>
      </w:pPr>
      <w:r w:rsidRPr="00E6243C">
        <w:rPr>
          <w:sz w:val="28"/>
          <w:szCs w:val="28"/>
        </w:rPr>
        <w:t>СП «ДЕТСКИЙ САД</w:t>
      </w:r>
      <w:r w:rsidR="00AE562F" w:rsidRPr="00E6243C">
        <w:rPr>
          <w:sz w:val="28"/>
          <w:szCs w:val="28"/>
        </w:rPr>
        <w:t xml:space="preserve">    ПЛАНЕТА ДЕТСТВА</w:t>
      </w:r>
      <w:r w:rsidRPr="00E6243C">
        <w:rPr>
          <w:sz w:val="28"/>
          <w:szCs w:val="28"/>
        </w:rPr>
        <w:t>».</w:t>
      </w:r>
    </w:p>
    <w:p w14:paraId="49438300" w14:textId="3E057DE1" w:rsidR="00F61188" w:rsidRPr="00E6243C" w:rsidRDefault="00F61188" w:rsidP="00AE562F">
      <w:pPr>
        <w:pStyle w:val="a3"/>
        <w:jc w:val="center"/>
      </w:pPr>
    </w:p>
    <w:p w14:paraId="73BAE346" w14:textId="63ADD9A8" w:rsidR="00F61188" w:rsidRPr="00E6243C" w:rsidRDefault="00F61188" w:rsidP="00AE562F">
      <w:pPr>
        <w:pStyle w:val="a3"/>
        <w:jc w:val="center"/>
      </w:pPr>
    </w:p>
    <w:p w14:paraId="1F83EB28" w14:textId="79575D19" w:rsidR="00F61188" w:rsidRPr="00E6243C" w:rsidRDefault="00F61188" w:rsidP="00AE562F">
      <w:pPr>
        <w:pStyle w:val="a3"/>
        <w:jc w:val="center"/>
      </w:pPr>
      <w:r w:rsidRPr="00E6243C">
        <w:rPr>
          <w:b/>
          <w:bCs/>
          <w:u w:val="single"/>
        </w:rPr>
        <w:t>Цель:</w:t>
      </w:r>
      <w:r w:rsidRPr="00E6243C">
        <w:t xml:space="preserve"> формирование </w:t>
      </w:r>
      <w:r w:rsidR="001A5243" w:rsidRPr="00E6243C">
        <w:t xml:space="preserve">основ здорового образа жизни, укрепление здоровья, </w:t>
      </w:r>
      <w:r w:rsidR="00E6243C" w:rsidRPr="00E6243C">
        <w:t>достижение гармоничного</w:t>
      </w:r>
      <w:r w:rsidR="001A5243" w:rsidRPr="00E6243C">
        <w:t xml:space="preserve"> психического и </w:t>
      </w:r>
      <w:r w:rsidRPr="00E6243C">
        <w:t xml:space="preserve"> </w:t>
      </w:r>
      <w:r w:rsidR="001A5243" w:rsidRPr="00E6243C">
        <w:t>физического развития,обеспечение эмоционального благополучия детей.</w:t>
      </w:r>
    </w:p>
    <w:p w14:paraId="2C9B9ACE" w14:textId="77777777" w:rsidR="00F167B8" w:rsidRPr="00E6243C" w:rsidRDefault="00F167B8">
      <w:pPr>
        <w:pStyle w:val="a3"/>
      </w:pPr>
    </w:p>
    <w:p w14:paraId="50689991" w14:textId="77777777" w:rsidR="001A5243" w:rsidRPr="00E6243C" w:rsidRDefault="00000000" w:rsidP="001A5243">
      <w:pPr>
        <w:pStyle w:val="1"/>
        <w:spacing w:before="1"/>
        <w:rPr>
          <w:b w:val="0"/>
          <w:u w:val="thick"/>
        </w:rPr>
      </w:pPr>
      <w:r w:rsidRPr="00E6243C">
        <w:rPr>
          <w:b w:val="0"/>
          <w:u w:val="thick"/>
        </w:rPr>
        <w:t xml:space="preserve"> </w:t>
      </w:r>
      <w:r w:rsidR="001A5243" w:rsidRPr="00E6243C">
        <w:rPr>
          <w:b w:val="0"/>
          <w:u w:val="thick"/>
        </w:rPr>
        <w:t>Задача для работы с педагогами:</w:t>
      </w:r>
    </w:p>
    <w:p w14:paraId="57D842B1" w14:textId="77777777" w:rsidR="001A5243" w:rsidRPr="00E6243C" w:rsidRDefault="001A5243" w:rsidP="001A5243">
      <w:pPr>
        <w:pStyle w:val="1"/>
        <w:spacing w:before="1"/>
        <w:rPr>
          <w:b w:val="0"/>
        </w:rPr>
      </w:pPr>
      <w:r w:rsidRPr="00E6243C">
        <w:rPr>
          <w:b w:val="0"/>
        </w:rPr>
        <w:t>1.</w:t>
      </w:r>
      <w:r w:rsidRPr="00E6243C">
        <w:rPr>
          <w:b w:val="0"/>
        </w:rPr>
        <w:tab/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14:paraId="30E724C6" w14:textId="77777777" w:rsidR="001A5243" w:rsidRPr="00E6243C" w:rsidRDefault="001A5243" w:rsidP="001A5243">
      <w:pPr>
        <w:pStyle w:val="1"/>
        <w:spacing w:before="1"/>
        <w:rPr>
          <w:b w:val="0"/>
          <w:u w:val="thick"/>
        </w:rPr>
      </w:pPr>
      <w:r w:rsidRPr="00E6243C">
        <w:rPr>
          <w:b w:val="0"/>
          <w:u w:val="thick"/>
        </w:rPr>
        <w:t>Задача для работы с семьей:</w:t>
      </w:r>
    </w:p>
    <w:p w14:paraId="29F41950" w14:textId="2E7A8A09" w:rsidR="001A5243" w:rsidRPr="00E6243C" w:rsidRDefault="001A5243" w:rsidP="001A5243">
      <w:pPr>
        <w:pStyle w:val="1"/>
        <w:spacing w:before="1"/>
        <w:rPr>
          <w:b w:val="0"/>
        </w:rPr>
      </w:pPr>
      <w:r w:rsidRPr="00E6243C">
        <w:rPr>
          <w:b w:val="0"/>
        </w:rPr>
        <w:t>1.</w:t>
      </w:r>
      <w:r w:rsidRPr="00E6243C">
        <w:rPr>
          <w:b w:val="0"/>
        </w:rPr>
        <w:tab/>
        <w:t>Взаимодействие ДОУ и семьи по формированию активной позиции в физическом развитии и воспитании ребенка.</w:t>
      </w:r>
    </w:p>
    <w:p w14:paraId="6C86C318" w14:textId="77777777" w:rsidR="001A5243" w:rsidRPr="00E6243C" w:rsidRDefault="001A5243">
      <w:pPr>
        <w:pStyle w:val="1"/>
        <w:spacing w:before="1"/>
        <w:rPr>
          <w:b w:val="0"/>
          <w:u w:val="thick"/>
        </w:rPr>
      </w:pPr>
    </w:p>
    <w:p w14:paraId="3895AA80" w14:textId="147BCD7C" w:rsidR="00EF6F0B" w:rsidRPr="00E6243C" w:rsidRDefault="00000000">
      <w:pPr>
        <w:pStyle w:val="1"/>
        <w:spacing w:before="1"/>
      </w:pPr>
      <w:r w:rsidRPr="00E6243C">
        <w:rPr>
          <w:u w:val="thick"/>
        </w:rPr>
        <w:t>Задачи</w:t>
      </w:r>
      <w:r w:rsidRPr="00E6243C">
        <w:rPr>
          <w:spacing w:val="-3"/>
          <w:u w:val="thick"/>
        </w:rPr>
        <w:t xml:space="preserve"> </w:t>
      </w:r>
      <w:r w:rsidRPr="00E6243C">
        <w:rPr>
          <w:u w:val="thick"/>
        </w:rPr>
        <w:t>физического</w:t>
      </w:r>
      <w:r w:rsidRPr="00E6243C">
        <w:rPr>
          <w:spacing w:val="-5"/>
          <w:u w:val="thick"/>
        </w:rPr>
        <w:t xml:space="preserve"> </w:t>
      </w:r>
      <w:r w:rsidRPr="00E6243C">
        <w:rPr>
          <w:u w:val="thick"/>
        </w:rPr>
        <w:t>развития</w:t>
      </w:r>
      <w:r w:rsidRPr="00E6243C">
        <w:rPr>
          <w:spacing w:val="-6"/>
          <w:u w:val="thick"/>
        </w:rPr>
        <w:t xml:space="preserve"> </w:t>
      </w:r>
      <w:r w:rsidRPr="00E6243C">
        <w:rPr>
          <w:u w:val="thick"/>
        </w:rPr>
        <w:t>дошкольников:</w:t>
      </w:r>
    </w:p>
    <w:p w14:paraId="77FCE844" w14:textId="77777777" w:rsidR="00EF6F0B" w:rsidRPr="00E6243C" w:rsidRDefault="00EF6F0B">
      <w:pPr>
        <w:pStyle w:val="a3"/>
        <w:spacing w:before="10"/>
        <w:rPr>
          <w:b/>
        </w:rPr>
      </w:pPr>
    </w:p>
    <w:p w14:paraId="3C677D7A" w14:textId="77777777" w:rsidR="00EF6F0B" w:rsidRPr="00E6243C" w:rsidRDefault="00000000">
      <w:pPr>
        <w:pStyle w:val="a4"/>
        <w:numPr>
          <w:ilvl w:val="0"/>
          <w:numId w:val="5"/>
        </w:numPr>
        <w:tabs>
          <w:tab w:val="left" w:pos="761"/>
        </w:tabs>
        <w:spacing w:before="90" w:line="360" w:lineRule="auto"/>
        <w:ind w:right="551"/>
        <w:jc w:val="both"/>
        <w:rPr>
          <w:sz w:val="24"/>
          <w:szCs w:val="24"/>
        </w:rPr>
      </w:pPr>
      <w:r w:rsidRPr="00E6243C">
        <w:rPr>
          <w:sz w:val="24"/>
          <w:szCs w:val="24"/>
        </w:rPr>
        <w:t>Охрана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укрепление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здоровья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дошкольников,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совершенствование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их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физического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развития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сопротивляемости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защитных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свойств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организма,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улучшение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физической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умственной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работоспособности.</w:t>
      </w:r>
    </w:p>
    <w:p w14:paraId="69458610" w14:textId="77777777" w:rsidR="00EF6F0B" w:rsidRPr="00E6243C" w:rsidRDefault="00000000">
      <w:pPr>
        <w:pStyle w:val="a4"/>
        <w:numPr>
          <w:ilvl w:val="0"/>
          <w:numId w:val="5"/>
        </w:numPr>
        <w:tabs>
          <w:tab w:val="left" w:pos="761"/>
        </w:tabs>
        <w:spacing w:line="362" w:lineRule="auto"/>
        <w:ind w:right="552"/>
        <w:jc w:val="both"/>
        <w:rPr>
          <w:sz w:val="24"/>
          <w:szCs w:val="24"/>
        </w:rPr>
      </w:pPr>
      <w:r w:rsidRPr="00E6243C">
        <w:rPr>
          <w:sz w:val="24"/>
          <w:szCs w:val="24"/>
        </w:rPr>
        <w:t>Формирование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детей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жизненно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необходимых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дополнительных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умений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знаний,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достижение определенного уровня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физической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подготовки.</w:t>
      </w:r>
    </w:p>
    <w:p w14:paraId="2B34FE5D" w14:textId="1EED2997" w:rsidR="00EF6F0B" w:rsidRPr="00E6243C" w:rsidRDefault="00000000">
      <w:pPr>
        <w:pStyle w:val="a4"/>
        <w:numPr>
          <w:ilvl w:val="0"/>
          <w:numId w:val="5"/>
        </w:numPr>
        <w:tabs>
          <w:tab w:val="left" w:pos="761"/>
        </w:tabs>
        <w:spacing w:line="360" w:lineRule="auto"/>
        <w:ind w:right="554"/>
        <w:jc w:val="both"/>
        <w:rPr>
          <w:sz w:val="24"/>
          <w:szCs w:val="24"/>
        </w:rPr>
      </w:pPr>
      <w:r w:rsidRPr="00E6243C">
        <w:rPr>
          <w:sz w:val="24"/>
          <w:szCs w:val="24"/>
        </w:rPr>
        <w:t>Воспитание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детей</w:t>
      </w:r>
      <w:r w:rsidRPr="00E6243C">
        <w:rPr>
          <w:spacing w:val="1"/>
          <w:sz w:val="24"/>
          <w:szCs w:val="24"/>
        </w:rPr>
        <w:t xml:space="preserve"> </w:t>
      </w:r>
      <w:r w:rsidR="00295E59" w:rsidRPr="00E6243C">
        <w:rPr>
          <w:sz w:val="24"/>
          <w:szCs w:val="24"/>
        </w:rPr>
        <w:t>интереса к занятиям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физической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культуры.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Формирование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потребности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в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физическом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совершенствовании,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вооружение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знаниями,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умениями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61"/>
          <w:sz w:val="24"/>
          <w:szCs w:val="24"/>
        </w:rPr>
        <w:t xml:space="preserve"> </w:t>
      </w:r>
      <w:r w:rsidRPr="00E6243C">
        <w:rPr>
          <w:sz w:val="24"/>
          <w:szCs w:val="24"/>
        </w:rPr>
        <w:t>навыками,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воспитание привычки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здоровому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образу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жизни.</w:t>
      </w:r>
    </w:p>
    <w:p w14:paraId="2B0EF480" w14:textId="77777777" w:rsidR="00EF6F0B" w:rsidRPr="00E6243C" w:rsidRDefault="00EF6F0B">
      <w:pPr>
        <w:pStyle w:val="a3"/>
      </w:pPr>
    </w:p>
    <w:p w14:paraId="77C6AD9C" w14:textId="77777777" w:rsidR="00EF6F0B" w:rsidRPr="00E6243C" w:rsidRDefault="00EF6F0B">
      <w:pPr>
        <w:pStyle w:val="a3"/>
      </w:pPr>
    </w:p>
    <w:p w14:paraId="1BFF3515" w14:textId="73E89C6C" w:rsidR="00EF6F0B" w:rsidRPr="00E6243C" w:rsidRDefault="00000000">
      <w:pPr>
        <w:pStyle w:val="a3"/>
        <w:spacing w:before="225"/>
        <w:ind w:left="760"/>
      </w:pPr>
      <w:r w:rsidRPr="00E6243C">
        <w:t>Для</w:t>
      </w:r>
      <w:r w:rsidRPr="00E6243C">
        <w:rPr>
          <w:spacing w:val="-1"/>
        </w:rPr>
        <w:t xml:space="preserve"> </w:t>
      </w:r>
      <w:r w:rsidRPr="00E6243C">
        <w:t>реализации</w:t>
      </w:r>
      <w:r w:rsidRPr="00E6243C">
        <w:rPr>
          <w:spacing w:val="-3"/>
        </w:rPr>
        <w:t xml:space="preserve"> </w:t>
      </w:r>
      <w:r w:rsidRPr="00E6243C">
        <w:t>этих</w:t>
      </w:r>
      <w:r w:rsidRPr="00E6243C">
        <w:rPr>
          <w:spacing w:val="-3"/>
        </w:rPr>
        <w:t xml:space="preserve"> </w:t>
      </w:r>
      <w:r w:rsidRPr="00E6243C">
        <w:t>задач</w:t>
      </w:r>
      <w:r w:rsidRPr="00E6243C">
        <w:rPr>
          <w:spacing w:val="-2"/>
        </w:rPr>
        <w:t xml:space="preserve"> </w:t>
      </w:r>
      <w:r w:rsidRPr="00E6243C">
        <w:t>в</w:t>
      </w:r>
      <w:r w:rsidRPr="00E6243C">
        <w:rPr>
          <w:spacing w:val="-4"/>
        </w:rPr>
        <w:t xml:space="preserve"> </w:t>
      </w:r>
      <w:r w:rsidRPr="00E6243C">
        <w:t>СП</w:t>
      </w:r>
      <w:r w:rsidRPr="00E6243C">
        <w:rPr>
          <w:spacing w:val="-4"/>
        </w:rPr>
        <w:t xml:space="preserve"> </w:t>
      </w:r>
      <w:r w:rsidR="001A422F" w:rsidRPr="00E6243C">
        <w:t>«</w:t>
      </w:r>
      <w:r w:rsidR="001A422F" w:rsidRPr="00E6243C">
        <w:rPr>
          <w:spacing w:val="-6"/>
        </w:rPr>
        <w:t>Детский</w:t>
      </w:r>
      <w:r w:rsidRPr="00E6243C">
        <w:rPr>
          <w:spacing w:val="-3"/>
        </w:rPr>
        <w:t xml:space="preserve"> </w:t>
      </w:r>
      <w:r w:rsidRPr="00E6243C">
        <w:t>сад</w:t>
      </w:r>
      <w:r w:rsidRPr="00E6243C">
        <w:rPr>
          <w:spacing w:val="-1"/>
        </w:rPr>
        <w:t xml:space="preserve"> </w:t>
      </w:r>
      <w:r w:rsidR="00075DB3" w:rsidRPr="00E6243C">
        <w:t>Планета детства</w:t>
      </w:r>
      <w:r w:rsidRPr="00E6243C">
        <w:t>»</w:t>
      </w:r>
      <w:r w:rsidRPr="00E6243C">
        <w:rPr>
          <w:spacing w:val="-10"/>
        </w:rPr>
        <w:t xml:space="preserve"> </w:t>
      </w:r>
      <w:r w:rsidRPr="00E6243C">
        <w:t>созданы</w:t>
      </w:r>
      <w:r w:rsidRPr="00E6243C">
        <w:rPr>
          <w:spacing w:val="-3"/>
        </w:rPr>
        <w:t xml:space="preserve"> </w:t>
      </w:r>
      <w:r w:rsidRPr="00E6243C">
        <w:t>следующие</w:t>
      </w:r>
      <w:r w:rsidRPr="00E6243C">
        <w:rPr>
          <w:spacing w:val="3"/>
        </w:rPr>
        <w:t xml:space="preserve"> </w:t>
      </w:r>
      <w:r w:rsidRPr="00E6243C">
        <w:t>условия.</w:t>
      </w:r>
    </w:p>
    <w:p w14:paraId="28A42066" w14:textId="77777777" w:rsidR="00EF6F0B" w:rsidRPr="00E6243C" w:rsidRDefault="00000000">
      <w:pPr>
        <w:pStyle w:val="a4"/>
        <w:numPr>
          <w:ilvl w:val="0"/>
          <w:numId w:val="5"/>
        </w:numPr>
        <w:tabs>
          <w:tab w:val="left" w:pos="761"/>
        </w:tabs>
        <w:spacing w:before="137"/>
        <w:ind w:hanging="361"/>
        <w:rPr>
          <w:sz w:val="24"/>
          <w:szCs w:val="24"/>
        </w:rPr>
      </w:pPr>
      <w:r w:rsidRPr="00E6243C">
        <w:rPr>
          <w:sz w:val="24"/>
          <w:szCs w:val="24"/>
        </w:rPr>
        <w:t>Оборудована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спортивная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площадка.</w:t>
      </w:r>
    </w:p>
    <w:p w14:paraId="3B7BC49E" w14:textId="77777777" w:rsidR="00EF6F0B" w:rsidRPr="00E6243C" w:rsidRDefault="00000000">
      <w:pPr>
        <w:pStyle w:val="a4"/>
        <w:numPr>
          <w:ilvl w:val="0"/>
          <w:numId w:val="5"/>
        </w:numPr>
        <w:tabs>
          <w:tab w:val="left" w:pos="761"/>
        </w:tabs>
        <w:spacing w:before="140"/>
        <w:ind w:hanging="361"/>
        <w:rPr>
          <w:sz w:val="24"/>
          <w:szCs w:val="24"/>
        </w:rPr>
      </w:pPr>
      <w:r w:rsidRPr="00E6243C">
        <w:rPr>
          <w:sz w:val="24"/>
          <w:szCs w:val="24"/>
        </w:rPr>
        <w:t>Оборудован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спортивный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зал</w:t>
      </w:r>
    </w:p>
    <w:p w14:paraId="1632B9E4" w14:textId="77777777" w:rsidR="00EF6F0B" w:rsidRPr="00E6243C" w:rsidRDefault="00EF6F0B">
      <w:pPr>
        <w:pStyle w:val="a3"/>
      </w:pPr>
    </w:p>
    <w:p w14:paraId="33122729" w14:textId="77777777" w:rsidR="00EF6F0B" w:rsidRPr="00E6243C" w:rsidRDefault="00EF6F0B">
      <w:pPr>
        <w:pStyle w:val="a3"/>
        <w:spacing w:before="4"/>
      </w:pPr>
    </w:p>
    <w:p w14:paraId="0CDC1CBE" w14:textId="77777777" w:rsidR="00EF6F0B" w:rsidRPr="00E6243C" w:rsidRDefault="00EF6F0B">
      <w:pPr>
        <w:spacing w:line="362" w:lineRule="auto"/>
        <w:rPr>
          <w:sz w:val="24"/>
          <w:szCs w:val="24"/>
        </w:rPr>
        <w:sectPr w:rsidR="00EF6F0B" w:rsidRPr="00E6243C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45"/>
        <w:gridCol w:w="2200"/>
        <w:gridCol w:w="2348"/>
      </w:tblGrid>
      <w:tr w:rsidR="00EF6F0B" w:rsidRPr="00E6243C" w14:paraId="0356EEB4" w14:textId="77777777">
        <w:trPr>
          <w:trHeight w:val="278"/>
        </w:trPr>
        <w:tc>
          <w:tcPr>
            <w:tcW w:w="544" w:type="dxa"/>
          </w:tcPr>
          <w:p w14:paraId="73474F81" w14:textId="77777777" w:rsidR="00EF6F0B" w:rsidRPr="00E6243C" w:rsidRDefault="0000000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45" w:type="dxa"/>
          </w:tcPr>
          <w:p w14:paraId="11C207B2" w14:textId="77777777" w:rsidR="00EF6F0B" w:rsidRPr="00E6243C" w:rsidRDefault="00000000">
            <w:pPr>
              <w:pStyle w:val="TableParagraph"/>
              <w:spacing w:line="258" w:lineRule="exact"/>
              <w:ind w:left="1175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00" w:type="dxa"/>
          </w:tcPr>
          <w:p w14:paraId="5BADE6A5" w14:textId="77777777" w:rsidR="00EF6F0B" w:rsidRPr="00E6243C" w:rsidRDefault="00000000">
            <w:pPr>
              <w:pStyle w:val="TableParagraph"/>
              <w:spacing w:line="258" w:lineRule="exact"/>
              <w:ind w:left="0" w:right="738"/>
              <w:jc w:val="right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48" w:type="dxa"/>
          </w:tcPr>
          <w:p w14:paraId="39761D83" w14:textId="77777777" w:rsidR="00EF6F0B" w:rsidRPr="00E6243C" w:rsidRDefault="00000000">
            <w:pPr>
              <w:pStyle w:val="TableParagraph"/>
              <w:spacing w:line="258" w:lineRule="exact"/>
              <w:ind w:left="312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F6F0B" w:rsidRPr="00E6243C" w14:paraId="3BBA48F3" w14:textId="77777777">
        <w:trPr>
          <w:trHeight w:val="277"/>
        </w:trPr>
        <w:tc>
          <w:tcPr>
            <w:tcW w:w="8937" w:type="dxa"/>
            <w:gridSpan w:val="4"/>
          </w:tcPr>
          <w:p w14:paraId="39102723" w14:textId="77777777" w:rsidR="00EF6F0B" w:rsidRPr="00E6243C" w:rsidRDefault="00000000">
            <w:pPr>
              <w:pStyle w:val="TableParagraph"/>
              <w:spacing w:line="258" w:lineRule="exact"/>
              <w:ind w:left="1774" w:right="1763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Комплекс</w:t>
            </w:r>
            <w:r w:rsidRPr="00E6243C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закаливающих</w:t>
            </w:r>
            <w:r w:rsidRPr="00E6243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мероприятий</w:t>
            </w:r>
            <w:r w:rsidRPr="00E6243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с</w:t>
            </w:r>
            <w:r w:rsidRPr="00E624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детьми</w:t>
            </w:r>
          </w:p>
        </w:tc>
      </w:tr>
      <w:tr w:rsidR="00EF6F0B" w:rsidRPr="00E6243C" w14:paraId="2815C654" w14:textId="77777777">
        <w:trPr>
          <w:trHeight w:val="554"/>
        </w:trPr>
        <w:tc>
          <w:tcPr>
            <w:tcW w:w="544" w:type="dxa"/>
          </w:tcPr>
          <w:p w14:paraId="748D66F2" w14:textId="77777777" w:rsidR="00EF6F0B" w:rsidRPr="00E6243C" w:rsidRDefault="00000000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14:paraId="6FB3357E" w14:textId="77777777" w:rsidR="00EF6F0B" w:rsidRPr="00E6243C" w:rsidRDefault="00000000">
            <w:pPr>
              <w:pStyle w:val="TableParagraph"/>
              <w:tabs>
                <w:tab w:val="left" w:pos="2136"/>
              </w:tabs>
              <w:spacing w:line="265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Комплекс</w:t>
            </w:r>
            <w:r w:rsidRPr="00E6243C">
              <w:rPr>
                <w:sz w:val="24"/>
                <w:szCs w:val="24"/>
              </w:rPr>
              <w:tab/>
              <w:t>физкультурных</w:t>
            </w:r>
          </w:p>
          <w:p w14:paraId="49180C0C" w14:textId="77777777" w:rsidR="00EF6F0B" w:rsidRPr="00E6243C" w:rsidRDefault="00000000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упражнений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для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ЧБД</w:t>
            </w:r>
          </w:p>
        </w:tc>
        <w:tc>
          <w:tcPr>
            <w:tcW w:w="2200" w:type="dxa"/>
          </w:tcPr>
          <w:p w14:paraId="3A930A24" w14:textId="77777777" w:rsidR="00EF6F0B" w:rsidRPr="00E6243C" w:rsidRDefault="00000000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35F8E27E" w14:textId="79B1F74A" w:rsidR="00EF6F0B" w:rsidRPr="00E6243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="001A5243" w:rsidRPr="00E6243C">
              <w:rPr>
                <w:sz w:val="24"/>
                <w:szCs w:val="24"/>
              </w:rPr>
              <w:t xml:space="preserve"> </w:t>
            </w:r>
            <w:r w:rsidR="001A5243"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558F34F0" w14:textId="77777777">
        <w:trPr>
          <w:trHeight w:val="549"/>
        </w:trPr>
        <w:tc>
          <w:tcPr>
            <w:tcW w:w="544" w:type="dxa"/>
          </w:tcPr>
          <w:p w14:paraId="66665416" w14:textId="77777777" w:rsidR="00EF6F0B" w:rsidRPr="00E6243C" w:rsidRDefault="00000000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14:paraId="01422D6B" w14:textId="77777777" w:rsidR="001A5243" w:rsidRPr="00E6243C" w:rsidRDefault="001A5243" w:rsidP="001A5243">
            <w:pPr>
              <w:pStyle w:val="TableParagraph"/>
              <w:tabs>
                <w:tab w:val="left" w:pos="2099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Соблюдение</w:t>
            </w:r>
            <w:r w:rsidRPr="00E6243C">
              <w:rPr>
                <w:sz w:val="24"/>
                <w:szCs w:val="24"/>
              </w:rPr>
              <w:tab/>
              <w:t>температурного</w:t>
            </w:r>
          </w:p>
          <w:p w14:paraId="7914264D" w14:textId="62D516B2" w:rsidR="00EF6F0B" w:rsidRPr="00E6243C" w:rsidRDefault="001A5243" w:rsidP="001A5243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режима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течение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дня</w:t>
            </w:r>
          </w:p>
        </w:tc>
        <w:tc>
          <w:tcPr>
            <w:tcW w:w="2200" w:type="dxa"/>
          </w:tcPr>
          <w:p w14:paraId="150E3F9A" w14:textId="253B2523" w:rsidR="00EF6F0B" w:rsidRPr="00E6243C" w:rsidRDefault="001A5243">
            <w:pPr>
              <w:pStyle w:val="TableParagraph"/>
              <w:spacing w:line="264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5EAAB283" w14:textId="784AA91D" w:rsidR="00EF6F0B" w:rsidRPr="00E6243C" w:rsidRDefault="001A524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636AD9D9" w14:textId="77777777">
        <w:trPr>
          <w:trHeight w:val="830"/>
        </w:trPr>
        <w:tc>
          <w:tcPr>
            <w:tcW w:w="544" w:type="dxa"/>
          </w:tcPr>
          <w:p w14:paraId="71EEC3DC" w14:textId="77777777" w:rsidR="00EF6F0B" w:rsidRPr="00E6243C" w:rsidRDefault="00000000">
            <w:pPr>
              <w:pStyle w:val="TableParagraph"/>
              <w:spacing w:line="267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14:paraId="0395C0BA" w14:textId="3D178DC9" w:rsidR="00EF6F0B" w:rsidRPr="00E6243C" w:rsidRDefault="001A5243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Умывание</w:t>
            </w:r>
            <w:r w:rsidRPr="00E6243C">
              <w:rPr>
                <w:spacing w:val="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холодной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водой</w:t>
            </w:r>
          </w:p>
        </w:tc>
        <w:tc>
          <w:tcPr>
            <w:tcW w:w="2200" w:type="dxa"/>
          </w:tcPr>
          <w:p w14:paraId="230F44F6" w14:textId="7FEDAC2B" w:rsidR="00EF6F0B" w:rsidRPr="00E6243C" w:rsidRDefault="001A5243">
            <w:pPr>
              <w:pStyle w:val="TableParagraph"/>
              <w:spacing w:line="267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1BD55D59" w14:textId="3FA9AE17" w:rsidR="00EF6F0B" w:rsidRPr="00E6243C" w:rsidRDefault="001A524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57B35CFA" w14:textId="77777777">
        <w:trPr>
          <w:trHeight w:val="554"/>
        </w:trPr>
        <w:tc>
          <w:tcPr>
            <w:tcW w:w="544" w:type="dxa"/>
          </w:tcPr>
          <w:p w14:paraId="153454B8" w14:textId="77777777" w:rsidR="00EF6F0B" w:rsidRPr="00E6243C" w:rsidRDefault="00000000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14:paraId="669784B3" w14:textId="2CF6D8B9" w:rsidR="00EF6F0B" w:rsidRPr="00E6243C" w:rsidRDefault="001A5243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Воздушные</w:t>
            </w:r>
            <w:r w:rsidRPr="00E6243C">
              <w:rPr>
                <w:spacing w:val="5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ванны</w:t>
            </w:r>
          </w:p>
        </w:tc>
        <w:tc>
          <w:tcPr>
            <w:tcW w:w="2200" w:type="dxa"/>
          </w:tcPr>
          <w:p w14:paraId="5DCAC761" w14:textId="2FA1C9F0" w:rsidR="00EF6F0B" w:rsidRPr="00E6243C" w:rsidRDefault="001A5243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474FB3D9" w14:textId="37F83379" w:rsidR="00EF6F0B" w:rsidRPr="00E6243C" w:rsidRDefault="001A524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45AD1418" w14:textId="77777777">
        <w:trPr>
          <w:trHeight w:val="277"/>
        </w:trPr>
        <w:tc>
          <w:tcPr>
            <w:tcW w:w="544" w:type="dxa"/>
          </w:tcPr>
          <w:p w14:paraId="1702D829" w14:textId="77777777" w:rsidR="00EF6F0B" w:rsidRPr="00E6243C" w:rsidRDefault="00000000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14:paraId="632B619A" w14:textId="0166D1AA" w:rsidR="00EF6F0B" w:rsidRPr="00E6243C" w:rsidRDefault="001A524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Солнечные</w:t>
            </w:r>
            <w:r w:rsidRPr="00E6243C">
              <w:rPr>
                <w:spacing w:val="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ванны</w:t>
            </w:r>
          </w:p>
        </w:tc>
        <w:tc>
          <w:tcPr>
            <w:tcW w:w="2200" w:type="dxa"/>
          </w:tcPr>
          <w:p w14:paraId="124C4071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1250ED52" w14:textId="006AF08B" w:rsidR="00EF6F0B" w:rsidRPr="00E6243C" w:rsidRDefault="001A524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2D95EDAC" w14:textId="77777777">
        <w:trPr>
          <w:trHeight w:val="274"/>
        </w:trPr>
        <w:tc>
          <w:tcPr>
            <w:tcW w:w="544" w:type="dxa"/>
          </w:tcPr>
          <w:p w14:paraId="1BE8A421" w14:textId="77777777" w:rsidR="00EF6F0B" w:rsidRPr="00E6243C" w:rsidRDefault="00000000">
            <w:pPr>
              <w:pStyle w:val="TableParagraph"/>
              <w:spacing w:line="25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14:paraId="46ED3D6F" w14:textId="431B47CE" w:rsidR="00EF6F0B" w:rsidRPr="00E6243C" w:rsidRDefault="001A5243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Прогулки</w:t>
            </w:r>
            <w:r w:rsidRPr="00E6243C">
              <w:rPr>
                <w:spacing w:val="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 в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день</w:t>
            </w:r>
          </w:p>
        </w:tc>
        <w:tc>
          <w:tcPr>
            <w:tcW w:w="2200" w:type="dxa"/>
          </w:tcPr>
          <w:p w14:paraId="165AB50D" w14:textId="77777777" w:rsidR="00EF6F0B" w:rsidRPr="00E6243C" w:rsidRDefault="00000000">
            <w:pPr>
              <w:pStyle w:val="TableParagraph"/>
              <w:spacing w:line="254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30E07284" w14:textId="3406B645" w:rsidR="00EF6F0B" w:rsidRPr="00E6243C" w:rsidRDefault="001A524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0E995BD1" w14:textId="77777777">
        <w:trPr>
          <w:trHeight w:val="278"/>
        </w:trPr>
        <w:tc>
          <w:tcPr>
            <w:tcW w:w="544" w:type="dxa"/>
          </w:tcPr>
          <w:p w14:paraId="6BCBB068" w14:textId="77777777" w:rsidR="00EF6F0B" w:rsidRPr="00E6243C" w:rsidRDefault="00000000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14:paraId="38A72F33" w14:textId="77777777" w:rsidR="001A5243" w:rsidRPr="00E6243C" w:rsidRDefault="001A5243" w:rsidP="001A5243">
            <w:pPr>
              <w:pStyle w:val="TableParagraph"/>
              <w:tabs>
                <w:tab w:val="left" w:pos="2899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Соблюдение</w:t>
            </w:r>
            <w:r w:rsidRPr="00E6243C">
              <w:rPr>
                <w:sz w:val="24"/>
                <w:szCs w:val="24"/>
              </w:rPr>
              <w:tab/>
              <w:t>графика</w:t>
            </w:r>
          </w:p>
          <w:p w14:paraId="003B6638" w14:textId="00CA817C" w:rsidR="00EF6F0B" w:rsidRPr="00E6243C" w:rsidRDefault="001A5243" w:rsidP="001A524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проветривания</w:t>
            </w:r>
          </w:p>
        </w:tc>
        <w:tc>
          <w:tcPr>
            <w:tcW w:w="2200" w:type="dxa"/>
          </w:tcPr>
          <w:p w14:paraId="01CD1D22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34E349F7" w14:textId="258D22D7" w:rsidR="00EF6F0B" w:rsidRPr="00E6243C" w:rsidRDefault="001A524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67ECF4E7" w14:textId="77777777">
        <w:trPr>
          <w:trHeight w:val="277"/>
        </w:trPr>
        <w:tc>
          <w:tcPr>
            <w:tcW w:w="544" w:type="dxa"/>
          </w:tcPr>
          <w:p w14:paraId="2C642560" w14:textId="77777777" w:rsidR="00EF6F0B" w:rsidRPr="00E6243C" w:rsidRDefault="00000000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14:paraId="18FA97CD" w14:textId="2FBE337A" w:rsidR="00EF6F0B" w:rsidRPr="00E6243C" w:rsidRDefault="001A524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Гимнастика</w:t>
            </w:r>
            <w:r w:rsidRPr="00E6243C">
              <w:rPr>
                <w:spacing w:val="59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после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сна</w:t>
            </w:r>
          </w:p>
        </w:tc>
        <w:tc>
          <w:tcPr>
            <w:tcW w:w="2200" w:type="dxa"/>
          </w:tcPr>
          <w:p w14:paraId="609E4CFA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33FC0F8A" w14:textId="7E207376" w:rsidR="00EF6F0B" w:rsidRPr="00E6243C" w:rsidRDefault="001A524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ИФК,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3BB3CDDE" w14:textId="77777777">
        <w:trPr>
          <w:trHeight w:val="550"/>
        </w:trPr>
        <w:tc>
          <w:tcPr>
            <w:tcW w:w="544" w:type="dxa"/>
          </w:tcPr>
          <w:p w14:paraId="087C1E9C" w14:textId="77777777" w:rsidR="00EF6F0B" w:rsidRPr="00E6243C" w:rsidRDefault="00000000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14:paraId="7DF64A09" w14:textId="4ACE55AE" w:rsidR="00EF6F0B" w:rsidRPr="00E6243C" w:rsidRDefault="001A5243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Дыхательная</w:t>
            </w:r>
            <w:r w:rsidRPr="00E6243C">
              <w:rPr>
                <w:spacing w:val="5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гимнастика</w:t>
            </w:r>
          </w:p>
        </w:tc>
        <w:tc>
          <w:tcPr>
            <w:tcW w:w="2200" w:type="dxa"/>
          </w:tcPr>
          <w:p w14:paraId="6C833E18" w14:textId="77777777" w:rsidR="00EF6F0B" w:rsidRPr="00E6243C" w:rsidRDefault="00000000">
            <w:pPr>
              <w:pStyle w:val="TableParagraph"/>
              <w:spacing w:line="264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01F1FE42" w14:textId="64B120A9" w:rsidR="00EF6F0B" w:rsidRPr="00E6243C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="001A5243" w:rsidRPr="00E6243C">
              <w:rPr>
                <w:sz w:val="24"/>
                <w:szCs w:val="24"/>
              </w:rPr>
              <w:t xml:space="preserve"> </w:t>
            </w:r>
            <w:r w:rsidR="001A5243"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53C6FB1B" w14:textId="77777777">
        <w:trPr>
          <w:trHeight w:val="278"/>
        </w:trPr>
        <w:tc>
          <w:tcPr>
            <w:tcW w:w="544" w:type="dxa"/>
          </w:tcPr>
          <w:p w14:paraId="7BED97B6" w14:textId="77777777" w:rsidR="00EF6F0B" w:rsidRPr="00E6243C" w:rsidRDefault="00000000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14:paraId="64E21EB2" w14:textId="4C22B18D" w:rsidR="00EF6F0B" w:rsidRPr="00E6243C" w:rsidRDefault="001A524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Пальчикова</w:t>
            </w:r>
            <w:r w:rsidRPr="00E6243C">
              <w:rPr>
                <w:spacing w:val="5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гимнастика</w:t>
            </w:r>
          </w:p>
        </w:tc>
        <w:tc>
          <w:tcPr>
            <w:tcW w:w="2200" w:type="dxa"/>
          </w:tcPr>
          <w:p w14:paraId="51C07CFD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6087C615" w14:textId="4E36358C" w:rsidR="00EF6F0B" w:rsidRPr="00E6243C" w:rsidRDefault="001A524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z w:val="24"/>
                <w:szCs w:val="24"/>
              </w:rPr>
              <w:t xml:space="preserve"> в</w:t>
            </w:r>
            <w:r w:rsidRPr="00E6243C">
              <w:rPr>
                <w:sz w:val="24"/>
                <w:szCs w:val="24"/>
              </w:rPr>
              <w:t>оспитатели</w:t>
            </w:r>
          </w:p>
        </w:tc>
      </w:tr>
      <w:tr w:rsidR="00EF6F0B" w:rsidRPr="00E6243C" w14:paraId="5B2D7E12" w14:textId="77777777">
        <w:trPr>
          <w:trHeight w:val="277"/>
        </w:trPr>
        <w:tc>
          <w:tcPr>
            <w:tcW w:w="544" w:type="dxa"/>
          </w:tcPr>
          <w:p w14:paraId="139C0EBB" w14:textId="77777777" w:rsidR="00EF6F0B" w:rsidRPr="00E6243C" w:rsidRDefault="00000000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</w:tcPr>
          <w:p w14:paraId="64EDE031" w14:textId="695AEB4E" w:rsidR="00EF6F0B" w:rsidRPr="00E6243C" w:rsidRDefault="001A524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Корригирующая</w:t>
            </w:r>
            <w:r w:rsidRPr="00E6243C">
              <w:rPr>
                <w:spacing w:val="5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гимнастика</w:t>
            </w:r>
          </w:p>
        </w:tc>
        <w:tc>
          <w:tcPr>
            <w:tcW w:w="2200" w:type="dxa"/>
          </w:tcPr>
          <w:p w14:paraId="14BEA3DA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70A092D2" w14:textId="7089CF2F" w:rsidR="00EF6F0B" w:rsidRPr="00E6243C" w:rsidRDefault="0000000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="001A5243" w:rsidRPr="00E6243C">
              <w:rPr>
                <w:sz w:val="24"/>
                <w:szCs w:val="24"/>
              </w:rPr>
              <w:t xml:space="preserve"> </w:t>
            </w:r>
            <w:r w:rsidR="001A5243"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0EF493D4" w14:textId="77777777">
        <w:trPr>
          <w:trHeight w:val="273"/>
        </w:trPr>
        <w:tc>
          <w:tcPr>
            <w:tcW w:w="544" w:type="dxa"/>
          </w:tcPr>
          <w:p w14:paraId="7B4A5512" w14:textId="77777777" w:rsidR="00EF6F0B" w:rsidRPr="00E6243C" w:rsidRDefault="00000000">
            <w:pPr>
              <w:pStyle w:val="TableParagraph"/>
              <w:spacing w:line="254" w:lineRule="exact"/>
              <w:ind w:left="87" w:right="10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</w:tcPr>
          <w:p w14:paraId="6DAEA040" w14:textId="68B9BF83" w:rsidR="00EF6F0B" w:rsidRPr="00E6243C" w:rsidRDefault="00EF6F0B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F46BC3F" w14:textId="3DFA68CF" w:rsidR="00EF6F0B" w:rsidRPr="00E6243C" w:rsidRDefault="00EF6F0B">
            <w:pPr>
              <w:pStyle w:val="TableParagraph"/>
              <w:spacing w:line="254" w:lineRule="exact"/>
              <w:ind w:left="227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37B0A69D" w14:textId="0BC98D16" w:rsidR="00EF6F0B" w:rsidRPr="00E6243C" w:rsidRDefault="00EF6F0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</w:tr>
      <w:tr w:rsidR="00EF6F0B" w:rsidRPr="00E6243C" w14:paraId="3A1D0B89" w14:textId="77777777">
        <w:trPr>
          <w:trHeight w:val="277"/>
        </w:trPr>
        <w:tc>
          <w:tcPr>
            <w:tcW w:w="8937" w:type="dxa"/>
            <w:gridSpan w:val="4"/>
          </w:tcPr>
          <w:p w14:paraId="6A32CE31" w14:textId="77777777" w:rsidR="00EF6F0B" w:rsidRPr="00E6243C" w:rsidRDefault="00000000">
            <w:pPr>
              <w:pStyle w:val="TableParagraph"/>
              <w:spacing w:line="258" w:lineRule="exact"/>
              <w:ind w:left="1771" w:right="1763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Двигательная</w:t>
            </w:r>
            <w:r w:rsidRPr="00E624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F6F0B" w:rsidRPr="00E6243C" w14:paraId="17490F4C" w14:textId="77777777">
        <w:trPr>
          <w:trHeight w:val="1654"/>
        </w:trPr>
        <w:tc>
          <w:tcPr>
            <w:tcW w:w="544" w:type="dxa"/>
          </w:tcPr>
          <w:p w14:paraId="07506987" w14:textId="77777777" w:rsidR="00EF6F0B" w:rsidRPr="00E6243C" w:rsidRDefault="00000000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14:paraId="32ED22F4" w14:textId="77777777" w:rsidR="00EF6F0B" w:rsidRPr="00E6243C" w:rsidRDefault="00000000">
            <w:pPr>
              <w:pStyle w:val="TableParagraph"/>
              <w:ind w:left="106" w:right="191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Оздоровительные паузы в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процессе организации совместной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деятельности детей и педагогов: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пальчиковая гимнастика,</w:t>
            </w:r>
          </w:p>
          <w:p w14:paraId="4E62CC59" w14:textId="77777777" w:rsidR="00EF6F0B" w:rsidRPr="00E6243C" w:rsidRDefault="00000000">
            <w:pPr>
              <w:pStyle w:val="TableParagraph"/>
              <w:spacing w:line="270" w:lineRule="atLeast"/>
              <w:ind w:left="106" w:right="26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физминутки, гимнастика для глаз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ежедневно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00" w:type="dxa"/>
          </w:tcPr>
          <w:p w14:paraId="3F4646C7" w14:textId="77777777" w:rsidR="00EF6F0B" w:rsidRPr="00E6243C" w:rsidRDefault="00000000">
            <w:pPr>
              <w:pStyle w:val="TableParagraph"/>
              <w:spacing w:line="264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06160EF9" w14:textId="77777777" w:rsidR="00EF6F0B" w:rsidRPr="00E6243C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73DFB61F" w14:textId="77777777">
        <w:trPr>
          <w:trHeight w:val="1661"/>
        </w:trPr>
        <w:tc>
          <w:tcPr>
            <w:tcW w:w="544" w:type="dxa"/>
          </w:tcPr>
          <w:p w14:paraId="68DC89DC" w14:textId="77777777" w:rsidR="00EF6F0B" w:rsidRPr="00E6243C" w:rsidRDefault="00000000">
            <w:pPr>
              <w:pStyle w:val="TableParagraph"/>
              <w:spacing w:line="266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14:paraId="6FA1A00D" w14:textId="77777777" w:rsidR="00EF6F0B" w:rsidRPr="00E6243C" w:rsidRDefault="00000000">
            <w:pPr>
              <w:pStyle w:val="TableParagraph"/>
              <w:ind w:left="106" w:right="4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НОД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«Физическая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культура»</w:t>
            </w:r>
            <w:r w:rsidRPr="00E6243C">
              <w:rPr>
                <w:spacing w:val="-10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(в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физкультурном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зале)</w:t>
            </w:r>
          </w:p>
          <w:p w14:paraId="2685F87A" w14:textId="77777777" w:rsidR="00EF6F0B" w:rsidRPr="00E6243C" w:rsidRDefault="00EF6F0B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7C9A2D91" w14:textId="77777777" w:rsidR="00EF6F0B" w:rsidRPr="00E6243C" w:rsidRDefault="00000000">
            <w:pPr>
              <w:pStyle w:val="TableParagraph"/>
              <w:ind w:left="106" w:right="35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НОД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«Физическая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культура»</w:t>
            </w:r>
            <w:r w:rsidRPr="00E6243C">
              <w:rPr>
                <w:spacing w:val="-10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(на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воздухе с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детьми старшего</w:t>
            </w:r>
          </w:p>
          <w:p w14:paraId="41D31E4B" w14:textId="77777777" w:rsidR="00EF6F0B" w:rsidRPr="00E6243C" w:rsidRDefault="00000000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дошкольного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возраста)</w:t>
            </w:r>
          </w:p>
        </w:tc>
        <w:tc>
          <w:tcPr>
            <w:tcW w:w="2200" w:type="dxa"/>
          </w:tcPr>
          <w:p w14:paraId="5B3DFE95" w14:textId="77777777" w:rsidR="00EF6F0B" w:rsidRPr="00E6243C" w:rsidRDefault="0000000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неделю</w:t>
            </w:r>
          </w:p>
          <w:p w14:paraId="745C8413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43C6F7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F34A128" w14:textId="77777777" w:rsidR="00EF6F0B" w:rsidRPr="00E6243C" w:rsidRDefault="00EF6F0B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51177AE9" w14:textId="77777777" w:rsidR="00EF6F0B" w:rsidRPr="00E6243C" w:rsidRDefault="00000000">
            <w:pPr>
              <w:pStyle w:val="TableParagrap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неделю</w:t>
            </w:r>
          </w:p>
        </w:tc>
        <w:tc>
          <w:tcPr>
            <w:tcW w:w="2348" w:type="dxa"/>
          </w:tcPr>
          <w:p w14:paraId="0CD30E65" w14:textId="77777777" w:rsidR="00EF6F0B" w:rsidRPr="00E6243C" w:rsidRDefault="00000000">
            <w:pPr>
              <w:pStyle w:val="TableParagraph"/>
              <w:spacing w:line="266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</w:p>
          <w:p w14:paraId="17DBF2B0" w14:textId="77777777" w:rsidR="00EF6F0B" w:rsidRPr="00E6243C" w:rsidRDefault="00EF6F0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1F350EF" w14:textId="77777777" w:rsidR="00F810F9" w:rsidRPr="00E6243C" w:rsidRDefault="00F810F9">
            <w:pPr>
              <w:pStyle w:val="TableParagraph"/>
              <w:rPr>
                <w:sz w:val="24"/>
                <w:szCs w:val="24"/>
              </w:rPr>
            </w:pPr>
          </w:p>
          <w:p w14:paraId="70604F76" w14:textId="77777777" w:rsidR="00F810F9" w:rsidRPr="00E6243C" w:rsidRDefault="00F810F9">
            <w:pPr>
              <w:pStyle w:val="TableParagraph"/>
              <w:rPr>
                <w:sz w:val="24"/>
                <w:szCs w:val="24"/>
              </w:rPr>
            </w:pPr>
          </w:p>
          <w:p w14:paraId="6BFA140A" w14:textId="4E74C2C1" w:rsidR="00EF6F0B" w:rsidRPr="00E6243C" w:rsidRDefault="00000000">
            <w:pPr>
              <w:pStyle w:val="TableParagrap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2B01A631" w14:textId="77777777">
        <w:trPr>
          <w:trHeight w:val="273"/>
        </w:trPr>
        <w:tc>
          <w:tcPr>
            <w:tcW w:w="544" w:type="dxa"/>
          </w:tcPr>
          <w:p w14:paraId="685AB214" w14:textId="77777777" w:rsidR="00EF6F0B" w:rsidRPr="00E6243C" w:rsidRDefault="00000000">
            <w:pPr>
              <w:pStyle w:val="TableParagraph"/>
              <w:spacing w:line="25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14:paraId="7A6E9BFA" w14:textId="77777777" w:rsidR="00EF6F0B" w:rsidRPr="00E6243C" w:rsidRDefault="00000000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Утренняя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гимнастика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200" w:type="dxa"/>
          </w:tcPr>
          <w:p w14:paraId="0062C98C" w14:textId="77777777" w:rsidR="00EF6F0B" w:rsidRPr="00E6243C" w:rsidRDefault="0000000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68DABFEC" w14:textId="77777777" w:rsidR="00EF6F0B" w:rsidRPr="00E6243C" w:rsidRDefault="00000000">
            <w:pPr>
              <w:pStyle w:val="TableParagraph"/>
              <w:spacing w:line="254" w:lineRule="exact"/>
              <w:ind w:left="0" w:right="200"/>
              <w:jc w:val="righ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7139D651" w14:textId="77777777">
        <w:trPr>
          <w:trHeight w:val="554"/>
        </w:trPr>
        <w:tc>
          <w:tcPr>
            <w:tcW w:w="544" w:type="dxa"/>
          </w:tcPr>
          <w:p w14:paraId="79516569" w14:textId="77777777" w:rsidR="00EF6F0B" w:rsidRPr="00E6243C" w:rsidRDefault="00000000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14:paraId="42AC7584" w14:textId="77777777" w:rsidR="00EF6F0B" w:rsidRPr="00E6243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Самостоятельная</w:t>
            </w:r>
            <w:r w:rsidRPr="00E6243C">
              <w:rPr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двигательная</w:t>
            </w:r>
          </w:p>
          <w:p w14:paraId="6D2512E8" w14:textId="77777777" w:rsidR="00EF6F0B" w:rsidRPr="00E6243C" w:rsidRDefault="0000000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00" w:type="dxa"/>
          </w:tcPr>
          <w:p w14:paraId="425332D6" w14:textId="77777777" w:rsidR="00EF6F0B" w:rsidRPr="00E6243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0CD20C98" w14:textId="77777777" w:rsidR="00EF6F0B" w:rsidRPr="00E6243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3A9F9619" w14:textId="77777777">
        <w:trPr>
          <w:trHeight w:val="554"/>
        </w:trPr>
        <w:tc>
          <w:tcPr>
            <w:tcW w:w="544" w:type="dxa"/>
          </w:tcPr>
          <w:p w14:paraId="52DFDCFB" w14:textId="77777777" w:rsidR="00EF6F0B" w:rsidRPr="00E6243C" w:rsidRDefault="00000000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14:paraId="712D7740" w14:textId="77777777" w:rsidR="00EF6F0B" w:rsidRPr="00E6243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Подвижные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игры</w:t>
            </w:r>
          </w:p>
        </w:tc>
        <w:tc>
          <w:tcPr>
            <w:tcW w:w="2200" w:type="dxa"/>
          </w:tcPr>
          <w:p w14:paraId="7844CBEE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на</w:t>
            </w:r>
          </w:p>
          <w:p w14:paraId="02506911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прогулке</w:t>
            </w:r>
          </w:p>
        </w:tc>
        <w:tc>
          <w:tcPr>
            <w:tcW w:w="2348" w:type="dxa"/>
          </w:tcPr>
          <w:p w14:paraId="61DB718A" w14:textId="77777777" w:rsidR="00EF6F0B" w:rsidRPr="00E6243C" w:rsidRDefault="00000000">
            <w:pPr>
              <w:pStyle w:val="TableParagraph"/>
              <w:spacing w:line="268" w:lineRule="exact"/>
              <w:ind w:left="0" w:right="200"/>
              <w:jc w:val="righ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68A96327" w14:textId="77777777">
        <w:trPr>
          <w:trHeight w:val="554"/>
        </w:trPr>
        <w:tc>
          <w:tcPr>
            <w:tcW w:w="544" w:type="dxa"/>
          </w:tcPr>
          <w:p w14:paraId="174E1B32" w14:textId="77777777" w:rsidR="00EF6F0B" w:rsidRPr="00E6243C" w:rsidRDefault="00000000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14:paraId="2A760609" w14:textId="77777777" w:rsidR="00EF6F0B" w:rsidRPr="00E6243C" w:rsidRDefault="0000000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Спортивные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игры</w:t>
            </w:r>
            <w:r w:rsidRPr="00E6243C">
              <w:rPr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упражнения</w:t>
            </w:r>
          </w:p>
        </w:tc>
        <w:tc>
          <w:tcPr>
            <w:tcW w:w="2200" w:type="dxa"/>
          </w:tcPr>
          <w:p w14:paraId="0CD25BF1" w14:textId="77777777" w:rsidR="00EF6F0B" w:rsidRPr="00E6243C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на</w:t>
            </w:r>
          </w:p>
          <w:p w14:paraId="7D1DE9C4" w14:textId="77777777" w:rsidR="00EF6F0B" w:rsidRPr="00E6243C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прогулке</w:t>
            </w:r>
          </w:p>
        </w:tc>
        <w:tc>
          <w:tcPr>
            <w:tcW w:w="2348" w:type="dxa"/>
          </w:tcPr>
          <w:p w14:paraId="7F9DED66" w14:textId="77777777" w:rsidR="00EF6F0B" w:rsidRPr="00E6243C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35DC8574" w14:textId="77777777">
        <w:trPr>
          <w:trHeight w:val="1377"/>
        </w:trPr>
        <w:tc>
          <w:tcPr>
            <w:tcW w:w="544" w:type="dxa"/>
          </w:tcPr>
          <w:p w14:paraId="454DCE2C" w14:textId="77777777" w:rsidR="00EF6F0B" w:rsidRPr="00E6243C" w:rsidRDefault="00000000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14:paraId="54EB4340" w14:textId="77777777" w:rsidR="00EF6F0B" w:rsidRPr="00E6243C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индивидуальная и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дифференцированная работа (с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детьми, имеющими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отклонения в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физическом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двигательном</w:t>
            </w:r>
          </w:p>
          <w:p w14:paraId="607FE336" w14:textId="77777777" w:rsidR="00EF6F0B" w:rsidRPr="00E6243C" w:rsidRDefault="00000000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развитии</w:t>
            </w:r>
          </w:p>
        </w:tc>
        <w:tc>
          <w:tcPr>
            <w:tcW w:w="2200" w:type="dxa"/>
          </w:tcPr>
          <w:p w14:paraId="253C7D37" w14:textId="77777777" w:rsidR="00EF6F0B" w:rsidRPr="00E6243C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</w:tcPr>
          <w:p w14:paraId="1C9C5E5B" w14:textId="3814D38F" w:rsidR="00EF6F0B" w:rsidRPr="00E6243C" w:rsidRDefault="00F810F9" w:rsidP="00F810F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693E0D7E" w14:textId="77777777">
        <w:trPr>
          <w:trHeight w:val="554"/>
        </w:trPr>
        <w:tc>
          <w:tcPr>
            <w:tcW w:w="544" w:type="dxa"/>
          </w:tcPr>
          <w:p w14:paraId="67F8760D" w14:textId="77777777" w:rsidR="00EF6F0B" w:rsidRPr="00E6243C" w:rsidRDefault="00000000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14:paraId="41D5B26E" w14:textId="11340882" w:rsidR="00EF6F0B" w:rsidRPr="00E6243C" w:rsidRDefault="0097410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  <w:r w:rsidR="00000000" w:rsidRPr="00E6243C">
              <w:rPr>
                <w:spacing w:val="-7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досуг</w:t>
            </w:r>
          </w:p>
        </w:tc>
        <w:tc>
          <w:tcPr>
            <w:tcW w:w="2200" w:type="dxa"/>
          </w:tcPr>
          <w:p w14:paraId="3E2AFA68" w14:textId="77777777" w:rsidR="00EF6F0B" w:rsidRPr="00E6243C" w:rsidRDefault="00000000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 раз в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месяц</w:t>
            </w:r>
          </w:p>
          <w:p w14:paraId="11D53676" w14:textId="13C27949" w:rsidR="00EF6F0B" w:rsidRPr="00E6243C" w:rsidRDefault="00EF6F0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3B96F5B4" w14:textId="77777777" w:rsidR="00EF6F0B" w:rsidRPr="00E6243C" w:rsidRDefault="00000000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муз.</w:t>
            </w:r>
          </w:p>
          <w:p w14:paraId="295CD402" w14:textId="539F5932" w:rsidR="00EF6F0B" w:rsidRPr="00E6243C" w:rsidRDefault="003A2F5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</w:t>
            </w:r>
            <w:r w:rsidR="00000000" w:rsidRPr="00E6243C">
              <w:rPr>
                <w:sz w:val="24"/>
                <w:szCs w:val="24"/>
              </w:rPr>
              <w:t>уководитель</w:t>
            </w:r>
            <w:r w:rsidRPr="00E6243C">
              <w:rPr>
                <w:sz w:val="24"/>
                <w:szCs w:val="24"/>
              </w:rPr>
              <w:t>, воспитатели</w:t>
            </w:r>
          </w:p>
        </w:tc>
      </w:tr>
      <w:tr w:rsidR="00EF6F0B" w:rsidRPr="00E6243C" w14:paraId="77BC718A" w14:textId="77777777">
        <w:trPr>
          <w:trHeight w:val="277"/>
        </w:trPr>
        <w:tc>
          <w:tcPr>
            <w:tcW w:w="544" w:type="dxa"/>
          </w:tcPr>
          <w:p w14:paraId="0C988088" w14:textId="77777777" w:rsidR="00EF6F0B" w:rsidRPr="00E6243C" w:rsidRDefault="00000000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14:paraId="51878825" w14:textId="77777777" w:rsidR="00EF6F0B" w:rsidRPr="00E6243C" w:rsidRDefault="00000000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День</w:t>
            </w:r>
            <w:r w:rsidRPr="00E6243C">
              <w:rPr>
                <w:spacing w:val="5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</w:t>
            </w:r>
          </w:p>
        </w:tc>
        <w:tc>
          <w:tcPr>
            <w:tcW w:w="2200" w:type="dxa"/>
          </w:tcPr>
          <w:p w14:paraId="577EC9C2" w14:textId="77777777" w:rsidR="00EF6F0B" w:rsidRPr="00E6243C" w:rsidRDefault="00000000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 в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348" w:type="dxa"/>
          </w:tcPr>
          <w:p w14:paraId="360EFAE8" w14:textId="77777777" w:rsidR="00EF6F0B" w:rsidRPr="00E6243C" w:rsidRDefault="00000000">
            <w:pPr>
              <w:pStyle w:val="TableParagraph"/>
              <w:spacing w:line="258" w:lineRule="exact"/>
              <w:ind w:left="0" w:right="200"/>
              <w:jc w:val="righ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101BCD22" w14:textId="77777777">
        <w:trPr>
          <w:trHeight w:val="286"/>
        </w:trPr>
        <w:tc>
          <w:tcPr>
            <w:tcW w:w="544" w:type="dxa"/>
          </w:tcPr>
          <w:p w14:paraId="135CC47B" w14:textId="77777777" w:rsidR="00EF6F0B" w:rsidRPr="00E6243C" w:rsidRDefault="00000000">
            <w:pPr>
              <w:pStyle w:val="TableParagraph"/>
              <w:spacing w:line="264" w:lineRule="exact"/>
              <w:ind w:left="87" w:right="10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14:paraId="68EA5436" w14:textId="76AC1B85" w:rsidR="00EF6F0B" w:rsidRPr="00E6243C" w:rsidRDefault="0097410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</w:t>
            </w:r>
            <w:r w:rsidR="00000000" w:rsidRPr="00E6243C">
              <w:rPr>
                <w:spacing w:val="-5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праздник</w:t>
            </w:r>
          </w:p>
        </w:tc>
        <w:tc>
          <w:tcPr>
            <w:tcW w:w="2200" w:type="dxa"/>
          </w:tcPr>
          <w:p w14:paraId="00AD77EF" w14:textId="77777777" w:rsidR="00EF6F0B" w:rsidRPr="00E6243C" w:rsidRDefault="00000000">
            <w:pPr>
              <w:pStyle w:val="TableParagraph"/>
              <w:spacing w:line="264" w:lineRule="exact"/>
              <w:ind w:left="0" w:right="779"/>
              <w:jc w:val="righ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348" w:type="dxa"/>
          </w:tcPr>
          <w:p w14:paraId="651912B5" w14:textId="77777777" w:rsidR="001B3480" w:rsidRPr="00E6243C" w:rsidRDefault="00000000" w:rsidP="001B3480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  <w:r w:rsidR="001B3480" w:rsidRPr="00E6243C">
              <w:rPr>
                <w:sz w:val="24"/>
                <w:szCs w:val="24"/>
              </w:rPr>
              <w:t xml:space="preserve">, </w:t>
            </w:r>
            <w:r w:rsidR="001B3480" w:rsidRPr="00E6243C">
              <w:rPr>
                <w:sz w:val="24"/>
                <w:szCs w:val="24"/>
              </w:rPr>
              <w:t>муз.</w:t>
            </w:r>
          </w:p>
          <w:p w14:paraId="19DEB6E9" w14:textId="0DEFA8C3" w:rsidR="00EF6F0B" w:rsidRPr="00E6243C" w:rsidRDefault="001B3480" w:rsidP="001B348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руководитель</w:t>
            </w:r>
          </w:p>
        </w:tc>
      </w:tr>
    </w:tbl>
    <w:p w14:paraId="15995115" w14:textId="77777777" w:rsidR="00EF6F0B" w:rsidRPr="00E6243C" w:rsidRDefault="00EF6F0B">
      <w:pPr>
        <w:spacing w:line="264" w:lineRule="exact"/>
        <w:rPr>
          <w:sz w:val="24"/>
          <w:szCs w:val="24"/>
        </w:rPr>
        <w:sectPr w:rsidR="00EF6F0B" w:rsidRPr="00E6243C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45"/>
        <w:gridCol w:w="2200"/>
        <w:gridCol w:w="2348"/>
      </w:tblGrid>
      <w:tr w:rsidR="00EF6F0B" w:rsidRPr="00E6243C" w14:paraId="5F41E24D" w14:textId="77777777">
        <w:trPr>
          <w:trHeight w:val="825"/>
        </w:trPr>
        <w:tc>
          <w:tcPr>
            <w:tcW w:w="544" w:type="dxa"/>
          </w:tcPr>
          <w:p w14:paraId="35C8458B" w14:textId="77777777" w:rsidR="00EF6F0B" w:rsidRPr="00E6243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45" w:type="dxa"/>
          </w:tcPr>
          <w:p w14:paraId="05EA6CEF" w14:textId="3851E937" w:rsidR="00EF6F0B" w:rsidRPr="00E6243C" w:rsidRDefault="00000000" w:rsidP="001B3480">
            <w:pPr>
              <w:pStyle w:val="TableParagraph"/>
              <w:ind w:left="106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Физкультурно-оздоровительный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кружок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</w:t>
            </w:r>
            <w:r w:rsidR="001B3480" w:rsidRPr="00E6243C">
              <w:rPr>
                <w:sz w:val="24"/>
                <w:szCs w:val="24"/>
              </w:rPr>
              <w:t>Спортик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14:paraId="0D61C88C" w14:textId="77777777" w:rsidR="00EF6F0B" w:rsidRPr="00E6243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неделю</w:t>
            </w:r>
          </w:p>
        </w:tc>
        <w:tc>
          <w:tcPr>
            <w:tcW w:w="2348" w:type="dxa"/>
          </w:tcPr>
          <w:p w14:paraId="7B574D6A" w14:textId="77777777" w:rsidR="00EF6F0B" w:rsidRPr="00E6243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</w:tbl>
    <w:p w14:paraId="7D939B7B" w14:textId="77777777" w:rsidR="00EF6F0B" w:rsidRPr="00E6243C" w:rsidRDefault="00EF6F0B">
      <w:pPr>
        <w:pStyle w:val="a3"/>
        <w:spacing w:before="4"/>
      </w:pPr>
    </w:p>
    <w:p w14:paraId="22C0B306" w14:textId="77777777" w:rsidR="00EF6F0B" w:rsidRPr="00E6243C" w:rsidRDefault="00000000">
      <w:pPr>
        <w:pStyle w:val="1"/>
        <w:spacing w:before="90"/>
        <w:ind w:left="919" w:right="709"/>
        <w:jc w:val="center"/>
      </w:pPr>
      <w:r w:rsidRPr="00E6243C">
        <w:t>Массовые</w:t>
      </w:r>
      <w:r w:rsidRPr="00E6243C">
        <w:rPr>
          <w:spacing w:val="-4"/>
        </w:rPr>
        <w:t xml:space="preserve"> </w:t>
      </w:r>
      <w:r w:rsidRPr="00E6243C">
        <w:t>мероприятия</w:t>
      </w:r>
    </w:p>
    <w:p w14:paraId="55A0B20A" w14:textId="77777777" w:rsidR="00EF6F0B" w:rsidRPr="00E6243C" w:rsidRDefault="00EF6F0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50"/>
        <w:gridCol w:w="2450"/>
        <w:gridCol w:w="2552"/>
      </w:tblGrid>
      <w:tr w:rsidR="00EF6F0B" w:rsidRPr="00E6243C" w14:paraId="1635CF2E" w14:textId="77777777" w:rsidTr="00185CB7">
        <w:trPr>
          <w:trHeight w:val="553"/>
        </w:trPr>
        <w:tc>
          <w:tcPr>
            <w:tcW w:w="640" w:type="dxa"/>
          </w:tcPr>
          <w:p w14:paraId="10DB00B4" w14:textId="77777777" w:rsidR="00EF6F0B" w:rsidRPr="00E6243C" w:rsidRDefault="00000000">
            <w:pPr>
              <w:pStyle w:val="TableParagraph"/>
              <w:spacing w:line="276" w:lineRule="exact"/>
              <w:ind w:left="110" w:right="156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№</w:t>
            </w:r>
            <w:r w:rsidRPr="00E624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50" w:type="dxa"/>
          </w:tcPr>
          <w:p w14:paraId="3CB6AF6A" w14:textId="77777777" w:rsidR="00EF6F0B" w:rsidRPr="00E6243C" w:rsidRDefault="00EF6F0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47744DEC" w14:textId="77777777" w:rsidR="00EF6F0B" w:rsidRPr="00E6243C" w:rsidRDefault="00000000">
            <w:pPr>
              <w:pStyle w:val="TableParagraph"/>
              <w:spacing w:line="259" w:lineRule="exact"/>
              <w:ind w:left="1315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</w:tcPr>
          <w:p w14:paraId="53DE3D76" w14:textId="77777777" w:rsidR="00EF6F0B" w:rsidRPr="00E6243C" w:rsidRDefault="00EF6F0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0FE8B2D5" w14:textId="77777777" w:rsidR="00EF6F0B" w:rsidRPr="00E6243C" w:rsidRDefault="00000000">
            <w:pPr>
              <w:pStyle w:val="TableParagraph"/>
              <w:spacing w:line="259" w:lineRule="exact"/>
              <w:ind w:left="194" w:right="194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14:paraId="6D215C7C" w14:textId="77777777" w:rsidR="00EF6F0B" w:rsidRPr="00E6243C" w:rsidRDefault="00EF6F0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3E5E959" w14:textId="77777777" w:rsidR="00EF6F0B" w:rsidRPr="00E6243C" w:rsidRDefault="00000000">
            <w:pPr>
              <w:pStyle w:val="TableParagraph"/>
              <w:spacing w:line="259" w:lineRule="exact"/>
              <w:ind w:left="194" w:right="189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F6F0B" w:rsidRPr="00E6243C" w14:paraId="6DA88D2F" w14:textId="77777777" w:rsidTr="00185CB7">
        <w:trPr>
          <w:trHeight w:val="1378"/>
        </w:trPr>
        <w:tc>
          <w:tcPr>
            <w:tcW w:w="640" w:type="dxa"/>
          </w:tcPr>
          <w:p w14:paraId="2959D501" w14:textId="77777777" w:rsidR="00EF6F0B" w:rsidRPr="00E6243C" w:rsidRDefault="00000000">
            <w:pPr>
              <w:pStyle w:val="TableParagraph"/>
              <w:spacing w:line="275" w:lineRule="exact"/>
              <w:ind w:left="211" w:right="199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14:paraId="764D512A" w14:textId="77777777" w:rsidR="00EF6F0B" w:rsidRPr="00E6243C" w:rsidRDefault="00000000">
            <w:pPr>
              <w:pStyle w:val="TableParagraph"/>
              <w:spacing w:line="267" w:lineRule="exact"/>
              <w:ind w:left="1311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знаний»</w:t>
            </w:r>
          </w:p>
        </w:tc>
        <w:tc>
          <w:tcPr>
            <w:tcW w:w="2450" w:type="dxa"/>
          </w:tcPr>
          <w:p w14:paraId="0F2FB53E" w14:textId="77777777" w:rsidR="00EF6F0B" w:rsidRPr="00E6243C" w:rsidRDefault="00000000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14:paraId="3448BE1A" w14:textId="77777777" w:rsidR="00EF6F0B" w:rsidRPr="00E6243C" w:rsidRDefault="00000000">
            <w:pPr>
              <w:pStyle w:val="TableParagraph"/>
              <w:ind w:left="465" w:right="459" w:hanging="1"/>
              <w:jc w:val="center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Музыкальный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руководитель,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старший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воспитатель,</w:t>
            </w:r>
          </w:p>
          <w:p w14:paraId="65B1B639" w14:textId="21835617" w:rsidR="00EF6F0B" w:rsidRPr="00E6243C" w:rsidRDefault="003A2F52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00000" w:rsidRPr="00E6243C">
              <w:rPr>
                <w:sz w:val="24"/>
                <w:szCs w:val="24"/>
              </w:rPr>
              <w:t>,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00632739" w14:textId="77777777" w:rsidTr="00185CB7">
        <w:trPr>
          <w:trHeight w:val="414"/>
        </w:trPr>
        <w:tc>
          <w:tcPr>
            <w:tcW w:w="640" w:type="dxa"/>
          </w:tcPr>
          <w:p w14:paraId="763D342A" w14:textId="77777777" w:rsidR="00EF6F0B" w:rsidRPr="00E6243C" w:rsidRDefault="00000000">
            <w:pPr>
              <w:pStyle w:val="TableParagraph"/>
              <w:spacing w:before="3"/>
              <w:ind w:left="211" w:right="199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14:paraId="25072546" w14:textId="77777777" w:rsidR="00EF6F0B" w:rsidRPr="00E6243C" w:rsidRDefault="00000000">
            <w:pPr>
              <w:pStyle w:val="TableParagraph"/>
              <w:spacing w:line="275" w:lineRule="exact"/>
              <w:ind w:left="1211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здоровья»</w:t>
            </w:r>
          </w:p>
        </w:tc>
        <w:tc>
          <w:tcPr>
            <w:tcW w:w="2450" w:type="dxa"/>
          </w:tcPr>
          <w:p w14:paraId="1E2DA534" w14:textId="77777777" w:rsidR="00EF6F0B" w:rsidRPr="00E6243C" w:rsidRDefault="00000000">
            <w:pPr>
              <w:pStyle w:val="TableParagraph"/>
              <w:spacing w:line="275" w:lineRule="exact"/>
              <w:ind w:left="194" w:right="191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58278D43" w14:textId="294C8584" w:rsidR="00EF6F0B" w:rsidRPr="00E6243C" w:rsidRDefault="003A2F52">
            <w:pPr>
              <w:pStyle w:val="TableParagraph"/>
              <w:spacing w:line="275" w:lineRule="exact"/>
              <w:ind w:left="192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00000" w:rsidRPr="00E6243C">
              <w:rPr>
                <w:sz w:val="24"/>
                <w:szCs w:val="24"/>
              </w:rPr>
              <w:t>,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77814D91" w14:textId="77777777" w:rsidTr="00185CB7">
        <w:trPr>
          <w:trHeight w:val="830"/>
        </w:trPr>
        <w:tc>
          <w:tcPr>
            <w:tcW w:w="640" w:type="dxa"/>
          </w:tcPr>
          <w:p w14:paraId="76E46E0D" w14:textId="77777777" w:rsidR="00EF6F0B" w:rsidRPr="00E6243C" w:rsidRDefault="00000000">
            <w:pPr>
              <w:pStyle w:val="TableParagraph"/>
              <w:spacing w:before="3"/>
              <w:ind w:left="211" w:right="199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14:paraId="345ED958" w14:textId="77777777" w:rsidR="00EF6F0B" w:rsidRPr="00E6243C" w:rsidRDefault="00000000">
            <w:pPr>
              <w:pStyle w:val="TableParagraph"/>
              <w:spacing w:line="275" w:lineRule="exact"/>
              <w:ind w:left="56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защитника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Отечества»</w:t>
            </w:r>
          </w:p>
        </w:tc>
        <w:tc>
          <w:tcPr>
            <w:tcW w:w="2450" w:type="dxa"/>
          </w:tcPr>
          <w:p w14:paraId="35C4C722" w14:textId="77777777" w:rsidR="00EF6F0B" w:rsidRPr="00E6243C" w:rsidRDefault="00000000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591825BD" w14:textId="77777777" w:rsidR="00EF6F0B" w:rsidRPr="00E6243C" w:rsidRDefault="00000000">
            <w:pPr>
              <w:pStyle w:val="TableParagraph"/>
              <w:spacing w:line="271" w:lineRule="exact"/>
              <w:ind w:left="46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Музыкальный</w:t>
            </w:r>
          </w:p>
          <w:p w14:paraId="0E6C9AF4" w14:textId="41B99467" w:rsidR="00EF6F0B" w:rsidRPr="00E6243C" w:rsidRDefault="00000000">
            <w:pPr>
              <w:pStyle w:val="TableParagraph"/>
              <w:spacing w:line="270" w:lineRule="atLeast"/>
              <w:ind w:left="418" w:firstLine="4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руководитель,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="003A2F52" w:rsidRPr="00E6243C">
              <w:rPr>
                <w:spacing w:val="-1"/>
                <w:sz w:val="24"/>
                <w:szCs w:val="24"/>
              </w:rPr>
              <w:t>воспитатели</w:t>
            </w:r>
            <w:r w:rsidRPr="00E6243C">
              <w:rPr>
                <w:spacing w:val="-1"/>
                <w:sz w:val="24"/>
                <w:szCs w:val="24"/>
              </w:rPr>
              <w:t>,</w:t>
            </w:r>
            <w:r w:rsidRPr="00E6243C">
              <w:rPr>
                <w:spacing w:val="-1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5BFF78E3" w14:textId="77777777" w:rsidTr="00185CB7">
        <w:trPr>
          <w:trHeight w:val="826"/>
        </w:trPr>
        <w:tc>
          <w:tcPr>
            <w:tcW w:w="640" w:type="dxa"/>
          </w:tcPr>
          <w:p w14:paraId="3689A618" w14:textId="77777777" w:rsidR="00EF6F0B" w:rsidRPr="00E6243C" w:rsidRDefault="00000000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14:paraId="59B5A848" w14:textId="6F036816" w:rsidR="00EF6F0B" w:rsidRPr="00E6243C" w:rsidRDefault="00000000">
            <w:pPr>
              <w:pStyle w:val="TableParagraph"/>
              <w:spacing w:line="271" w:lineRule="exact"/>
              <w:ind w:left="137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</w:t>
            </w:r>
            <w:r w:rsidR="00AF0CCF" w:rsidRPr="00E6243C">
              <w:rPr>
                <w:sz w:val="24"/>
                <w:szCs w:val="24"/>
              </w:rPr>
              <w:t>Проводы зимы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14:paraId="2905A986" w14:textId="77777777" w:rsidR="00EF6F0B" w:rsidRPr="00E6243C" w:rsidRDefault="00000000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59454B93" w14:textId="77777777" w:rsidR="00EF6F0B" w:rsidRPr="00E6243C" w:rsidRDefault="00000000">
            <w:pPr>
              <w:pStyle w:val="TableParagraph"/>
              <w:ind w:left="465" w:right="449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Музыкальный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руководитель,</w:t>
            </w:r>
          </w:p>
          <w:p w14:paraId="527134B2" w14:textId="0F21C452" w:rsidR="00EF6F0B" w:rsidRPr="00E6243C" w:rsidRDefault="003A2F52">
            <w:pPr>
              <w:pStyle w:val="TableParagraph"/>
              <w:spacing w:line="263" w:lineRule="exact"/>
              <w:ind w:left="41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00000" w:rsidRPr="00E6243C">
              <w:rPr>
                <w:sz w:val="24"/>
                <w:szCs w:val="24"/>
              </w:rPr>
              <w:t>,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222EACB4" w14:textId="77777777" w:rsidTr="00185CB7">
        <w:trPr>
          <w:trHeight w:val="830"/>
        </w:trPr>
        <w:tc>
          <w:tcPr>
            <w:tcW w:w="640" w:type="dxa"/>
          </w:tcPr>
          <w:p w14:paraId="72CD8FB4" w14:textId="77777777" w:rsidR="00EF6F0B" w:rsidRPr="00E6243C" w:rsidRDefault="00000000">
            <w:pPr>
              <w:pStyle w:val="TableParagraph"/>
              <w:spacing w:line="275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14:paraId="7AEE3F1F" w14:textId="7AC08A7C" w:rsidR="00EF6F0B" w:rsidRPr="00E6243C" w:rsidRDefault="00076DEB">
            <w:pPr>
              <w:pStyle w:val="TableParagraph"/>
              <w:spacing w:line="270" w:lineRule="atLeast"/>
              <w:ind w:left="100" w:right="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«Подтянись к движению ГТО и будь в спорте».</w:t>
            </w:r>
            <w:r w:rsidRPr="00E6243C">
              <w:rPr>
                <w:spacing w:val="5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 xml:space="preserve">Единый </w:t>
            </w:r>
            <w:r w:rsidRPr="00E6243C">
              <w:rPr>
                <w:sz w:val="24"/>
                <w:szCs w:val="24"/>
              </w:rPr>
              <w:t xml:space="preserve">день </w:t>
            </w:r>
            <w:r w:rsidRPr="00E6243C">
              <w:rPr>
                <w:spacing w:val="-1"/>
                <w:sz w:val="24"/>
                <w:szCs w:val="24"/>
              </w:rPr>
              <w:t>ГТО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14:paraId="20F88FBC" w14:textId="3F7E8E4F" w:rsidR="00EF6F0B" w:rsidRPr="00E6243C" w:rsidRDefault="00076DEB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7AAEE25B" w14:textId="262BC89D" w:rsidR="00EF6F0B" w:rsidRPr="00E6243C" w:rsidRDefault="00000000">
            <w:pPr>
              <w:pStyle w:val="TableParagraph"/>
              <w:spacing w:line="271" w:lineRule="exact"/>
              <w:ind w:left="194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78BAA1C2" w14:textId="77777777" w:rsidTr="00185CB7">
        <w:trPr>
          <w:trHeight w:val="1378"/>
        </w:trPr>
        <w:tc>
          <w:tcPr>
            <w:tcW w:w="640" w:type="dxa"/>
          </w:tcPr>
          <w:p w14:paraId="73A441BD" w14:textId="77777777" w:rsidR="00EF6F0B" w:rsidRPr="00E6243C" w:rsidRDefault="00000000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14:paraId="7F7AF361" w14:textId="77777777" w:rsidR="00EF6F0B" w:rsidRPr="00E6243C" w:rsidRDefault="00000000">
            <w:pPr>
              <w:pStyle w:val="TableParagraph"/>
              <w:spacing w:line="271" w:lineRule="exact"/>
              <w:ind w:left="128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победы»</w:t>
            </w:r>
          </w:p>
        </w:tc>
        <w:tc>
          <w:tcPr>
            <w:tcW w:w="2450" w:type="dxa"/>
          </w:tcPr>
          <w:p w14:paraId="2AD7DD08" w14:textId="77777777" w:rsidR="00EF6F0B" w:rsidRPr="00E6243C" w:rsidRDefault="00000000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36473B12" w14:textId="77777777" w:rsidR="00EF6F0B" w:rsidRPr="00E6243C" w:rsidRDefault="00000000">
            <w:pPr>
              <w:pStyle w:val="TableParagraph"/>
              <w:ind w:left="465" w:right="459" w:hanging="1"/>
              <w:jc w:val="center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Музыкальный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руководитель,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старший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воспитатель,</w:t>
            </w:r>
          </w:p>
          <w:p w14:paraId="65B20019" w14:textId="216171ED" w:rsidR="00EF6F0B" w:rsidRPr="00E6243C" w:rsidRDefault="003A2F52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00000" w:rsidRPr="00E6243C">
              <w:rPr>
                <w:sz w:val="24"/>
                <w:szCs w:val="24"/>
              </w:rPr>
              <w:t>,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2D051D4D" w14:textId="77777777" w:rsidTr="00185CB7">
        <w:trPr>
          <w:trHeight w:val="553"/>
        </w:trPr>
        <w:tc>
          <w:tcPr>
            <w:tcW w:w="640" w:type="dxa"/>
          </w:tcPr>
          <w:p w14:paraId="2ADC9826" w14:textId="77777777" w:rsidR="00EF6F0B" w:rsidRPr="00E6243C" w:rsidRDefault="00000000">
            <w:pPr>
              <w:pStyle w:val="TableParagraph"/>
              <w:spacing w:line="275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14:paraId="300D16DE" w14:textId="4C6482AE" w:rsidR="00076DEB" w:rsidRPr="00E6243C" w:rsidRDefault="00076DEB" w:rsidP="00076DEB">
            <w:pPr>
              <w:pStyle w:val="TableParagraph"/>
              <w:spacing w:line="271" w:lineRule="exact"/>
              <w:ind w:left="98" w:right="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Акция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пропаганде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</w:p>
          <w:p w14:paraId="18FB9024" w14:textId="0133167F" w:rsidR="00EF6F0B" w:rsidRPr="00E6243C" w:rsidRDefault="00076DEB" w:rsidP="00076DEB">
            <w:pPr>
              <w:pStyle w:val="TableParagraph"/>
              <w:spacing w:line="271" w:lineRule="exact"/>
              <w:ind w:left="104" w:right="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культуры,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спорта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</w:t>
            </w:r>
            <w:r w:rsidRPr="00E6243C">
              <w:rPr>
                <w:spacing w:val="5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здорового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образа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жизни</w:t>
            </w:r>
          </w:p>
        </w:tc>
        <w:tc>
          <w:tcPr>
            <w:tcW w:w="2450" w:type="dxa"/>
          </w:tcPr>
          <w:p w14:paraId="05D56111" w14:textId="77777777" w:rsidR="00EF6F0B" w:rsidRPr="00E6243C" w:rsidRDefault="00000000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65F96E30" w14:textId="7867222A" w:rsidR="00EF6F0B" w:rsidRPr="00E6243C" w:rsidRDefault="003A2F52">
            <w:pPr>
              <w:pStyle w:val="TableParagraph"/>
              <w:spacing w:line="275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76DEB" w:rsidRPr="00E6243C">
              <w:rPr>
                <w:sz w:val="24"/>
                <w:szCs w:val="24"/>
              </w:rPr>
              <w:t>,</w:t>
            </w:r>
            <w:r w:rsidR="00076DEB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629606BE" w14:textId="77777777" w:rsidTr="00185CB7">
        <w:trPr>
          <w:trHeight w:val="413"/>
        </w:trPr>
        <w:tc>
          <w:tcPr>
            <w:tcW w:w="640" w:type="dxa"/>
          </w:tcPr>
          <w:p w14:paraId="3841E219" w14:textId="77777777" w:rsidR="00EF6F0B" w:rsidRPr="00E6243C" w:rsidRDefault="00000000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14:paraId="528BABBA" w14:textId="77777777" w:rsidR="00EF6F0B" w:rsidRPr="00E6243C" w:rsidRDefault="00000000">
            <w:pPr>
              <w:pStyle w:val="TableParagraph"/>
              <w:spacing w:line="271" w:lineRule="exact"/>
              <w:ind w:left="87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Мини-футбол «Дебют»</w:t>
            </w:r>
          </w:p>
        </w:tc>
        <w:tc>
          <w:tcPr>
            <w:tcW w:w="2450" w:type="dxa"/>
          </w:tcPr>
          <w:p w14:paraId="5347E5D2" w14:textId="77777777" w:rsidR="00EF6F0B" w:rsidRPr="00E6243C" w:rsidRDefault="00000000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08488EAC" w14:textId="77777777" w:rsidR="00EF6F0B" w:rsidRPr="00E6243C" w:rsidRDefault="00000000">
            <w:pPr>
              <w:pStyle w:val="TableParagraph"/>
              <w:spacing w:line="271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69482445" w14:textId="77777777" w:rsidTr="00185CB7">
        <w:trPr>
          <w:trHeight w:val="1378"/>
        </w:trPr>
        <w:tc>
          <w:tcPr>
            <w:tcW w:w="640" w:type="dxa"/>
          </w:tcPr>
          <w:p w14:paraId="308D91F3" w14:textId="77777777" w:rsidR="00EF6F0B" w:rsidRPr="00E6243C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14:paraId="4224D279" w14:textId="77777777" w:rsidR="00EF6F0B" w:rsidRPr="00E6243C" w:rsidRDefault="00000000">
            <w:pPr>
              <w:pStyle w:val="TableParagraph"/>
              <w:spacing w:line="272" w:lineRule="exact"/>
              <w:ind w:left="96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защиты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детей»</w:t>
            </w:r>
          </w:p>
        </w:tc>
        <w:tc>
          <w:tcPr>
            <w:tcW w:w="2450" w:type="dxa"/>
          </w:tcPr>
          <w:p w14:paraId="19AB3278" w14:textId="77777777" w:rsidR="00EF6F0B" w:rsidRPr="00E6243C" w:rsidRDefault="00000000">
            <w:pPr>
              <w:pStyle w:val="TableParagraph"/>
              <w:spacing w:line="272" w:lineRule="exact"/>
              <w:ind w:left="194" w:right="192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57BBD625" w14:textId="77777777" w:rsidR="00EF6F0B" w:rsidRPr="00E6243C" w:rsidRDefault="00000000">
            <w:pPr>
              <w:pStyle w:val="TableParagraph"/>
              <w:ind w:left="465" w:right="459" w:hanging="1"/>
              <w:jc w:val="center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Музыкальный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руководитель,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старший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воспитатель,</w:t>
            </w:r>
          </w:p>
          <w:p w14:paraId="5C133E41" w14:textId="3BCBF1CE" w:rsidR="00EF6F0B" w:rsidRPr="00E6243C" w:rsidRDefault="003A2F52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</w:t>
            </w:r>
            <w:r w:rsidR="00000000" w:rsidRPr="00E6243C">
              <w:rPr>
                <w:sz w:val="24"/>
                <w:szCs w:val="24"/>
              </w:rPr>
              <w:t>,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097076A2" w14:textId="77777777" w:rsidTr="00185CB7">
        <w:trPr>
          <w:trHeight w:val="553"/>
        </w:trPr>
        <w:tc>
          <w:tcPr>
            <w:tcW w:w="640" w:type="dxa"/>
          </w:tcPr>
          <w:p w14:paraId="0FA4510C" w14:textId="77777777" w:rsidR="00EF6F0B" w:rsidRPr="00E6243C" w:rsidRDefault="00000000">
            <w:pPr>
              <w:pStyle w:val="TableParagraph"/>
              <w:spacing w:line="275" w:lineRule="exact"/>
              <w:ind w:left="17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10.</w:t>
            </w:r>
          </w:p>
        </w:tc>
        <w:tc>
          <w:tcPr>
            <w:tcW w:w="4150" w:type="dxa"/>
          </w:tcPr>
          <w:p w14:paraId="2DC5F501" w14:textId="77777777" w:rsidR="00EF6F0B" w:rsidRPr="00E6243C" w:rsidRDefault="00000000">
            <w:pPr>
              <w:pStyle w:val="TableParagraph"/>
              <w:spacing w:line="271" w:lineRule="exact"/>
              <w:ind w:left="98" w:right="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Окружная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Спартакиада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«Здоровые</w:t>
            </w:r>
          </w:p>
          <w:p w14:paraId="1E54F152" w14:textId="77777777" w:rsidR="00EF6F0B" w:rsidRPr="00E6243C" w:rsidRDefault="00000000">
            <w:pPr>
              <w:pStyle w:val="TableParagraph"/>
              <w:spacing w:line="263" w:lineRule="exact"/>
              <w:ind w:left="103" w:right="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дети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для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сильной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России»</w:t>
            </w:r>
          </w:p>
        </w:tc>
        <w:tc>
          <w:tcPr>
            <w:tcW w:w="2450" w:type="dxa"/>
          </w:tcPr>
          <w:p w14:paraId="3BBA94FB" w14:textId="77777777" w:rsidR="00EF6F0B" w:rsidRPr="00E6243C" w:rsidRDefault="00000000">
            <w:pPr>
              <w:pStyle w:val="TableParagraph"/>
              <w:spacing w:line="275" w:lineRule="exact"/>
              <w:ind w:left="194" w:right="192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693FD2FF" w14:textId="77777777" w:rsidR="00852286" w:rsidRPr="00E6243C" w:rsidRDefault="00852286" w:rsidP="00852286">
            <w:pPr>
              <w:pStyle w:val="TableParagraph"/>
              <w:spacing w:line="271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Музыкальный руководитель, старший воспитатель,</w:t>
            </w:r>
          </w:p>
          <w:p w14:paraId="7FF231E1" w14:textId="508E7DEB" w:rsidR="00EF6F0B" w:rsidRPr="00E6243C" w:rsidRDefault="00852286" w:rsidP="00852286">
            <w:pPr>
              <w:pStyle w:val="TableParagraph"/>
              <w:spacing w:line="271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воспитатели, ИФК</w:t>
            </w:r>
          </w:p>
        </w:tc>
      </w:tr>
      <w:tr w:rsidR="00EF6F0B" w:rsidRPr="00E6243C" w14:paraId="44ACF8DC" w14:textId="77777777" w:rsidTr="00185CB7">
        <w:trPr>
          <w:trHeight w:val="414"/>
        </w:trPr>
        <w:tc>
          <w:tcPr>
            <w:tcW w:w="640" w:type="dxa"/>
          </w:tcPr>
          <w:p w14:paraId="3A83DBED" w14:textId="77777777" w:rsidR="00EF6F0B" w:rsidRPr="00E6243C" w:rsidRDefault="00000000">
            <w:pPr>
              <w:pStyle w:val="TableParagraph"/>
              <w:spacing w:line="271" w:lineRule="exact"/>
              <w:ind w:left="17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11.</w:t>
            </w:r>
          </w:p>
        </w:tc>
        <w:tc>
          <w:tcPr>
            <w:tcW w:w="4150" w:type="dxa"/>
          </w:tcPr>
          <w:p w14:paraId="6F98D9FA" w14:textId="77777777" w:rsidR="00EF6F0B" w:rsidRPr="00E6243C" w:rsidRDefault="00000000">
            <w:pPr>
              <w:pStyle w:val="TableParagraph"/>
              <w:spacing w:line="271" w:lineRule="exact"/>
              <w:ind w:left="31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Малые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летние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Олимпийские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игры</w:t>
            </w:r>
          </w:p>
        </w:tc>
        <w:tc>
          <w:tcPr>
            <w:tcW w:w="2450" w:type="dxa"/>
          </w:tcPr>
          <w:p w14:paraId="55EF4594" w14:textId="77777777" w:rsidR="00EF6F0B" w:rsidRPr="00E6243C" w:rsidRDefault="00000000">
            <w:pPr>
              <w:pStyle w:val="TableParagraph"/>
              <w:spacing w:line="271" w:lineRule="exact"/>
              <w:ind w:left="194" w:right="192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14DDA9BE" w14:textId="77777777" w:rsidR="00B21BF3" w:rsidRPr="00E6243C" w:rsidRDefault="00000000">
            <w:pPr>
              <w:pStyle w:val="TableParagraph"/>
              <w:spacing w:line="267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  <w:r w:rsidR="00B21BF3" w:rsidRPr="00E6243C">
              <w:rPr>
                <w:sz w:val="24"/>
                <w:szCs w:val="24"/>
              </w:rPr>
              <w:t>,</w:t>
            </w:r>
          </w:p>
          <w:p w14:paraId="574D1F0C" w14:textId="032945C5" w:rsidR="00EF6F0B" w:rsidRPr="00E6243C" w:rsidRDefault="001745EF">
            <w:pPr>
              <w:pStyle w:val="TableParagraph"/>
              <w:spacing w:line="267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муз. руководитель</w:t>
            </w:r>
            <w:r w:rsidR="00B21BF3" w:rsidRPr="00E6243C">
              <w:rPr>
                <w:sz w:val="24"/>
                <w:szCs w:val="24"/>
              </w:rPr>
              <w:t>, воспитатели</w:t>
            </w:r>
          </w:p>
        </w:tc>
      </w:tr>
      <w:tr w:rsidR="00EF6F0B" w:rsidRPr="00E6243C" w14:paraId="6D4BC010" w14:textId="77777777" w:rsidTr="003B3849">
        <w:trPr>
          <w:trHeight w:val="273"/>
        </w:trPr>
        <w:tc>
          <w:tcPr>
            <w:tcW w:w="9792" w:type="dxa"/>
            <w:gridSpan w:val="4"/>
          </w:tcPr>
          <w:p w14:paraId="3AD3E02C" w14:textId="77777777" w:rsidR="00EF6F0B" w:rsidRPr="00E6243C" w:rsidRDefault="00000000">
            <w:pPr>
              <w:pStyle w:val="TableParagraph"/>
              <w:spacing w:line="254" w:lineRule="exact"/>
              <w:ind w:left="3123" w:right="3115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Мероприятия</w:t>
            </w:r>
            <w:r w:rsidRPr="00E6243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с</w:t>
            </w:r>
            <w:r w:rsidRPr="00E624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родителями</w:t>
            </w:r>
          </w:p>
        </w:tc>
      </w:tr>
      <w:tr w:rsidR="00EF6F0B" w:rsidRPr="00E6243C" w14:paraId="2DC2C87C" w14:textId="77777777" w:rsidTr="00185CB7">
        <w:trPr>
          <w:trHeight w:val="1106"/>
        </w:trPr>
        <w:tc>
          <w:tcPr>
            <w:tcW w:w="640" w:type="dxa"/>
          </w:tcPr>
          <w:p w14:paraId="0E141BFA" w14:textId="77777777" w:rsidR="00EF6F0B" w:rsidRPr="00E6243C" w:rsidRDefault="00000000">
            <w:pPr>
              <w:pStyle w:val="TableParagraph"/>
              <w:spacing w:line="247" w:lineRule="exact"/>
              <w:ind w:left="21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14:paraId="34820A88" w14:textId="77777777" w:rsidR="00EF6F0B" w:rsidRPr="00E6243C" w:rsidRDefault="00000000">
            <w:pPr>
              <w:pStyle w:val="TableParagraph"/>
              <w:ind w:left="106" w:right="122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Родительские собрания,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рассматривающие</w:t>
            </w:r>
            <w:r w:rsidRPr="00E6243C">
              <w:rPr>
                <w:spacing w:val="-1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вопросы</w:t>
            </w:r>
          </w:p>
          <w:p w14:paraId="7BDACC88" w14:textId="77777777" w:rsidR="00EF6F0B" w:rsidRPr="00E6243C" w:rsidRDefault="00000000">
            <w:pPr>
              <w:pStyle w:val="TableParagraph"/>
              <w:spacing w:line="270" w:lineRule="atLeast"/>
              <w:ind w:left="106" w:right="91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формирования ЗОЖ и занятия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спортом</w:t>
            </w:r>
          </w:p>
        </w:tc>
        <w:tc>
          <w:tcPr>
            <w:tcW w:w="2450" w:type="dxa"/>
          </w:tcPr>
          <w:p w14:paraId="13E58867" w14:textId="77777777" w:rsidR="00EF6F0B" w:rsidRPr="00E6243C" w:rsidRDefault="00000000">
            <w:pPr>
              <w:pStyle w:val="TableParagraph"/>
              <w:spacing w:line="247" w:lineRule="exact"/>
              <w:ind w:left="194" w:right="190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1раз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7AE88CB" w14:textId="77777777" w:rsidR="00EF6F0B" w:rsidRPr="00E6243C" w:rsidRDefault="00000000">
            <w:pPr>
              <w:pStyle w:val="TableParagraph"/>
              <w:spacing w:line="271" w:lineRule="exact"/>
              <w:ind w:left="194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Воспитатели,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21E75359" w14:textId="77777777" w:rsidTr="00185CB7">
        <w:trPr>
          <w:trHeight w:val="826"/>
        </w:trPr>
        <w:tc>
          <w:tcPr>
            <w:tcW w:w="640" w:type="dxa"/>
          </w:tcPr>
          <w:p w14:paraId="249216BD" w14:textId="77777777" w:rsidR="00EF6F0B" w:rsidRPr="00E6243C" w:rsidRDefault="00000000">
            <w:pPr>
              <w:pStyle w:val="TableParagraph"/>
              <w:spacing w:line="243" w:lineRule="exact"/>
              <w:ind w:left="21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14:paraId="137F1466" w14:textId="77777777" w:rsidR="00EF6F0B" w:rsidRPr="00E6243C" w:rsidRDefault="00000000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Консультационно – просветительская</w:t>
            </w:r>
            <w:r w:rsidRPr="00E6243C">
              <w:rPr>
                <w:spacing w:val="-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работа с родителями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проблеме</w:t>
            </w:r>
          </w:p>
          <w:p w14:paraId="0D3E4854" w14:textId="77777777" w:rsidR="00EF6F0B" w:rsidRPr="00E6243C" w:rsidRDefault="0000000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укрепления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детей</w:t>
            </w:r>
          </w:p>
        </w:tc>
        <w:tc>
          <w:tcPr>
            <w:tcW w:w="2450" w:type="dxa"/>
          </w:tcPr>
          <w:p w14:paraId="296965A1" w14:textId="77777777" w:rsidR="00EF6F0B" w:rsidRPr="00E6243C" w:rsidRDefault="00000000">
            <w:pPr>
              <w:pStyle w:val="TableParagraph"/>
              <w:spacing w:line="243" w:lineRule="exact"/>
              <w:ind w:left="194" w:right="191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14:paraId="4B6CA449" w14:textId="77777777" w:rsidR="00EF6F0B" w:rsidRPr="00E6243C" w:rsidRDefault="00000000">
            <w:pPr>
              <w:pStyle w:val="TableParagraph"/>
              <w:spacing w:line="247" w:lineRule="exact"/>
              <w:ind w:left="19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Воспитатели,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20F7A887" w14:textId="77777777" w:rsidTr="00185CB7">
        <w:trPr>
          <w:trHeight w:val="553"/>
        </w:trPr>
        <w:tc>
          <w:tcPr>
            <w:tcW w:w="640" w:type="dxa"/>
          </w:tcPr>
          <w:p w14:paraId="4275341B" w14:textId="77777777" w:rsidR="00EF6F0B" w:rsidRPr="00E6243C" w:rsidRDefault="00000000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50" w:type="dxa"/>
          </w:tcPr>
          <w:p w14:paraId="255CC12F" w14:textId="77777777" w:rsidR="00EF6F0B" w:rsidRPr="00E6243C" w:rsidRDefault="00000000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Оформление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информационного</w:t>
            </w:r>
          </w:p>
          <w:p w14:paraId="726BE596" w14:textId="77777777" w:rsidR="00EF6F0B" w:rsidRPr="00E6243C" w:rsidRDefault="00000000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стенда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2450" w:type="dxa"/>
          </w:tcPr>
          <w:p w14:paraId="3053B091" w14:textId="77777777" w:rsidR="00EF6F0B" w:rsidRPr="00E6243C" w:rsidRDefault="00000000">
            <w:pPr>
              <w:pStyle w:val="TableParagraph"/>
              <w:spacing w:line="246" w:lineRule="exact"/>
              <w:ind w:left="194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течение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14:paraId="15A974EF" w14:textId="77777777" w:rsidR="00EF6F0B" w:rsidRPr="00E6243C" w:rsidRDefault="00000000">
            <w:pPr>
              <w:pStyle w:val="TableParagraph"/>
              <w:spacing w:line="250" w:lineRule="exact"/>
              <w:ind w:left="19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Воспитатели,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A57DFC" w:rsidRPr="00E6243C" w14:paraId="0CC6F8E2" w14:textId="77777777" w:rsidTr="00185CB7">
        <w:trPr>
          <w:trHeight w:val="1217"/>
        </w:trPr>
        <w:tc>
          <w:tcPr>
            <w:tcW w:w="640" w:type="dxa"/>
          </w:tcPr>
          <w:p w14:paraId="58090341" w14:textId="77777777" w:rsidR="00A57DFC" w:rsidRPr="00E6243C" w:rsidRDefault="00A57DFC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14:paraId="5A5F226B" w14:textId="77777777" w:rsidR="00A57DFC" w:rsidRPr="00E6243C" w:rsidRDefault="00A57DF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Обновление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информации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на</w:t>
            </w:r>
          </w:p>
          <w:p w14:paraId="0EB8543E" w14:textId="77777777" w:rsidR="00A57DFC" w:rsidRPr="00E6243C" w:rsidRDefault="00A57DF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официальном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сайте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СП,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освещающей</w:t>
            </w:r>
          </w:p>
          <w:p w14:paraId="6CCEC800" w14:textId="5084922F" w:rsidR="00A57DFC" w:rsidRPr="00E6243C" w:rsidRDefault="00A57DFC" w:rsidP="00E909ED">
            <w:pPr>
              <w:pStyle w:val="TableParagraph"/>
              <w:spacing w:line="270" w:lineRule="atLeast"/>
              <w:ind w:left="106" w:right="67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проблемы формирования ЗОЖ у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450" w:type="dxa"/>
          </w:tcPr>
          <w:p w14:paraId="53DB9DB6" w14:textId="77777777" w:rsidR="00A57DFC" w:rsidRPr="00E6243C" w:rsidRDefault="00A57DFC">
            <w:pPr>
              <w:pStyle w:val="TableParagraph"/>
              <w:spacing w:line="243" w:lineRule="exact"/>
              <w:ind w:left="194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течение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14:paraId="5C2B57A9" w14:textId="77777777" w:rsidR="00A57DFC" w:rsidRPr="00E6243C" w:rsidRDefault="00A57DFC">
            <w:pPr>
              <w:pStyle w:val="TableParagraph"/>
              <w:spacing w:line="247" w:lineRule="exact"/>
              <w:ind w:left="193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воспитатели,</w:t>
            </w:r>
          </w:p>
          <w:p w14:paraId="2B3E36BF" w14:textId="05CED008" w:rsidR="00A57DFC" w:rsidRPr="00E6243C" w:rsidRDefault="00A57DFC" w:rsidP="00720376">
            <w:pPr>
              <w:pStyle w:val="TableParagraph"/>
              <w:spacing w:line="247" w:lineRule="exact"/>
              <w:ind w:left="20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администратор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сайта</w:t>
            </w:r>
          </w:p>
        </w:tc>
      </w:tr>
      <w:tr w:rsidR="00EF6F0B" w:rsidRPr="00E6243C" w14:paraId="229904F3" w14:textId="77777777" w:rsidTr="00185CB7">
        <w:trPr>
          <w:trHeight w:val="1102"/>
        </w:trPr>
        <w:tc>
          <w:tcPr>
            <w:tcW w:w="640" w:type="dxa"/>
          </w:tcPr>
          <w:p w14:paraId="010BC3C9" w14:textId="77777777" w:rsidR="00EF6F0B" w:rsidRPr="00E6243C" w:rsidRDefault="00000000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14:paraId="3B629F9B" w14:textId="77777777" w:rsidR="00EF6F0B" w:rsidRPr="00E6243C" w:rsidRDefault="00000000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Ведение странички ВКонтакте,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освещающей</w:t>
            </w:r>
            <w:r w:rsidRPr="00E6243C">
              <w:rPr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актуальные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вопросы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профилактики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заболеваний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</w:t>
            </w:r>
          </w:p>
          <w:p w14:paraId="5191CFE1" w14:textId="77777777" w:rsidR="00EF6F0B" w:rsidRPr="00E6243C" w:rsidRDefault="00000000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формирования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ценностей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ЗОЖ</w:t>
            </w:r>
          </w:p>
        </w:tc>
        <w:tc>
          <w:tcPr>
            <w:tcW w:w="2450" w:type="dxa"/>
          </w:tcPr>
          <w:p w14:paraId="61E0D67C" w14:textId="77777777" w:rsidR="00EF6F0B" w:rsidRPr="00E6243C" w:rsidRDefault="00000000">
            <w:pPr>
              <w:pStyle w:val="TableParagraph"/>
              <w:spacing w:line="243" w:lineRule="exact"/>
              <w:ind w:left="194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течение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14:paraId="09913488" w14:textId="77777777" w:rsidR="00EF6F0B" w:rsidRPr="00E6243C" w:rsidRDefault="00000000">
            <w:pPr>
              <w:pStyle w:val="TableParagraph"/>
              <w:spacing w:line="243" w:lineRule="exact"/>
              <w:ind w:left="21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2471CF2F" w14:textId="77777777" w:rsidTr="00185CB7">
        <w:trPr>
          <w:trHeight w:val="830"/>
        </w:trPr>
        <w:tc>
          <w:tcPr>
            <w:tcW w:w="640" w:type="dxa"/>
          </w:tcPr>
          <w:p w14:paraId="635F92F3" w14:textId="77777777" w:rsidR="00EF6F0B" w:rsidRPr="00E6243C" w:rsidRDefault="00000000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14:paraId="649568B7" w14:textId="4FC58A77" w:rsidR="00EF6F0B" w:rsidRPr="00E6243C" w:rsidRDefault="001C4F7C">
            <w:pPr>
              <w:pStyle w:val="TableParagraph"/>
              <w:spacing w:line="268" w:lineRule="exact"/>
              <w:ind w:left="106"/>
              <w:rPr>
                <w:i/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Форум</w:t>
            </w:r>
            <w:r w:rsidR="00000000" w:rsidRPr="00E6243C">
              <w:rPr>
                <w:spacing w:val="-1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«Общение».</w:t>
            </w:r>
            <w:r w:rsidR="00000000" w:rsidRPr="00E6243C">
              <w:rPr>
                <w:spacing w:val="-5"/>
                <w:sz w:val="24"/>
                <w:szCs w:val="24"/>
              </w:rPr>
              <w:t xml:space="preserve"> </w:t>
            </w:r>
            <w:r w:rsidR="00000000" w:rsidRPr="00E6243C">
              <w:rPr>
                <w:i/>
                <w:sz w:val="24"/>
                <w:szCs w:val="24"/>
              </w:rPr>
              <w:t>Консультирование</w:t>
            </w:r>
          </w:p>
          <w:p w14:paraId="52DF18A9" w14:textId="404E96EA" w:rsidR="00EF6F0B" w:rsidRPr="00E6243C" w:rsidRDefault="00000000">
            <w:pPr>
              <w:pStyle w:val="TableParagraph"/>
              <w:spacing w:line="270" w:lineRule="atLeast"/>
              <w:ind w:left="106" w:right="542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родителям</w:t>
            </w:r>
            <w:r w:rsidRPr="00E6243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i/>
                <w:sz w:val="24"/>
                <w:szCs w:val="24"/>
              </w:rPr>
              <w:t>в</w:t>
            </w:r>
            <w:r w:rsidRPr="00E6243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i/>
                <w:sz w:val="24"/>
                <w:szCs w:val="24"/>
              </w:rPr>
              <w:t>течение года</w:t>
            </w:r>
            <w:r w:rsidR="001C4F7C" w:rsidRPr="00E6243C">
              <w:rPr>
                <w:i/>
                <w:sz w:val="24"/>
                <w:szCs w:val="24"/>
              </w:rPr>
              <w:t xml:space="preserve"> на сайте детского сада</w:t>
            </w:r>
            <w:r w:rsidRPr="00E6243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53C1DF9D" w14:textId="04DEBC13" w:rsidR="00EF6F0B" w:rsidRPr="00E6243C" w:rsidRDefault="001C4F7C">
            <w:pPr>
              <w:pStyle w:val="TableParagraph"/>
              <w:spacing w:line="247" w:lineRule="exact"/>
              <w:ind w:left="194" w:right="190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4FAC6A2B" w14:textId="2234B19C" w:rsidR="00EF6F0B" w:rsidRPr="00E6243C" w:rsidRDefault="0000000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психолог</w:t>
            </w:r>
            <w:r w:rsidR="001C4F7C" w:rsidRPr="00E6243C">
              <w:rPr>
                <w:sz w:val="24"/>
                <w:szCs w:val="24"/>
              </w:rPr>
              <w:t>,</w:t>
            </w:r>
            <w:r w:rsidR="007522E7" w:rsidRPr="00E6243C">
              <w:rPr>
                <w:sz w:val="24"/>
                <w:szCs w:val="24"/>
              </w:rPr>
              <w:t xml:space="preserve"> </w:t>
            </w:r>
            <w:r w:rsidR="001C4F7C"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7551A636" w14:textId="77777777" w:rsidTr="00185CB7">
        <w:trPr>
          <w:trHeight w:val="1102"/>
        </w:trPr>
        <w:tc>
          <w:tcPr>
            <w:tcW w:w="640" w:type="dxa"/>
          </w:tcPr>
          <w:p w14:paraId="3D261691" w14:textId="77777777" w:rsidR="00EF6F0B" w:rsidRPr="00E6243C" w:rsidRDefault="00000000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14:paraId="793C8001" w14:textId="77777777" w:rsidR="00EF6F0B" w:rsidRPr="00E6243C" w:rsidRDefault="0000000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Здоровья.</w:t>
            </w:r>
          </w:p>
          <w:p w14:paraId="2107A392" w14:textId="52E3AB36" w:rsidR="00EF6F0B" w:rsidRPr="00E6243C" w:rsidRDefault="00000000">
            <w:pPr>
              <w:pStyle w:val="TableParagraph"/>
              <w:ind w:left="106" w:right="80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</w:t>
            </w:r>
            <w:r w:rsidR="00EA0F61" w:rsidRPr="00E6243C">
              <w:rPr>
                <w:sz w:val="24"/>
                <w:szCs w:val="24"/>
              </w:rPr>
              <w:t>Мама, папа, я-спортивная семья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14:paraId="3D1ADF99" w14:textId="77777777" w:rsidR="00EF6F0B" w:rsidRPr="00E6243C" w:rsidRDefault="00000000">
            <w:pPr>
              <w:pStyle w:val="TableParagraph"/>
              <w:spacing w:line="264" w:lineRule="exact"/>
              <w:ind w:left="194" w:right="191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B00B5F7" w14:textId="77777777" w:rsidR="00EF6F0B" w:rsidRPr="00E6243C" w:rsidRDefault="00000000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1C59A2A1" w14:textId="77777777" w:rsidTr="00185CB7">
        <w:trPr>
          <w:trHeight w:val="553"/>
        </w:trPr>
        <w:tc>
          <w:tcPr>
            <w:tcW w:w="640" w:type="dxa"/>
          </w:tcPr>
          <w:p w14:paraId="58624B85" w14:textId="77777777" w:rsidR="00EF6F0B" w:rsidRPr="00E6243C" w:rsidRDefault="00000000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14:paraId="4DF8085B" w14:textId="0648328A" w:rsidR="00EF6F0B" w:rsidRPr="00E6243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Семейный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клуб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</w:t>
            </w:r>
            <w:r w:rsidR="007A1F51" w:rsidRPr="00E6243C">
              <w:rPr>
                <w:sz w:val="24"/>
                <w:szCs w:val="24"/>
              </w:rPr>
              <w:t>Факел здоровья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14:paraId="3F655922" w14:textId="77777777" w:rsidR="00EF6F0B" w:rsidRPr="00E6243C" w:rsidRDefault="00000000">
            <w:pPr>
              <w:pStyle w:val="TableParagraph"/>
              <w:spacing w:line="268" w:lineRule="exact"/>
              <w:ind w:left="194" w:right="191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3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раза 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E195188" w14:textId="77777777" w:rsidR="00EF6F0B" w:rsidRPr="00E6243C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психолог</w:t>
            </w:r>
          </w:p>
        </w:tc>
      </w:tr>
      <w:tr w:rsidR="00EF6F0B" w:rsidRPr="00E6243C" w14:paraId="3CD0238A" w14:textId="77777777" w:rsidTr="003B3849">
        <w:trPr>
          <w:trHeight w:val="274"/>
        </w:trPr>
        <w:tc>
          <w:tcPr>
            <w:tcW w:w="9792" w:type="dxa"/>
            <w:gridSpan w:val="4"/>
          </w:tcPr>
          <w:p w14:paraId="35C0B442" w14:textId="77777777" w:rsidR="00EF6F0B" w:rsidRPr="00E6243C" w:rsidRDefault="00000000">
            <w:pPr>
              <w:pStyle w:val="TableParagraph"/>
              <w:spacing w:line="254" w:lineRule="exact"/>
              <w:ind w:left="3123" w:right="3115"/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Мероприятия</w:t>
            </w:r>
            <w:r w:rsidRPr="00E624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с</w:t>
            </w:r>
            <w:r w:rsidRPr="00E6243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сотрудниками</w:t>
            </w:r>
          </w:p>
        </w:tc>
      </w:tr>
      <w:tr w:rsidR="00EF6F0B" w:rsidRPr="00E6243C" w14:paraId="34A74BFC" w14:textId="77777777" w:rsidTr="00185CB7">
        <w:trPr>
          <w:trHeight w:val="1382"/>
        </w:trPr>
        <w:tc>
          <w:tcPr>
            <w:tcW w:w="640" w:type="dxa"/>
          </w:tcPr>
          <w:p w14:paraId="17F03DA0" w14:textId="77777777" w:rsidR="00EF6F0B" w:rsidRPr="00E6243C" w:rsidRDefault="00000000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14:paraId="7678EA74" w14:textId="77777777" w:rsidR="00EF6F0B" w:rsidRPr="00E6243C" w:rsidRDefault="00000000">
            <w:pPr>
              <w:pStyle w:val="TableParagraph"/>
              <w:ind w:left="106" w:right="2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Педагогический совет, посвященный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вопросам формирования у детей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дошкольного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возраста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потребности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</w:t>
            </w:r>
          </w:p>
          <w:p w14:paraId="17C76159" w14:textId="77777777" w:rsidR="00EF6F0B" w:rsidRPr="00E6243C" w:rsidRDefault="00000000">
            <w:pPr>
              <w:pStyle w:val="TableParagraph"/>
              <w:spacing w:line="270" w:lineRule="atLeast"/>
              <w:ind w:left="106" w:right="28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здоровом образе жизни и интереса к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занятиям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спортом</w:t>
            </w:r>
          </w:p>
        </w:tc>
        <w:tc>
          <w:tcPr>
            <w:tcW w:w="2450" w:type="dxa"/>
          </w:tcPr>
          <w:p w14:paraId="56EE5AE3" w14:textId="77777777" w:rsidR="00EF6F0B" w:rsidRPr="00E6243C" w:rsidRDefault="00000000">
            <w:pPr>
              <w:pStyle w:val="TableParagraph"/>
              <w:spacing w:line="272" w:lineRule="exact"/>
              <w:ind w:left="194" w:right="193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плану</w:t>
            </w:r>
          </w:p>
        </w:tc>
        <w:tc>
          <w:tcPr>
            <w:tcW w:w="2552" w:type="dxa"/>
          </w:tcPr>
          <w:p w14:paraId="1121A237" w14:textId="403CE491" w:rsidR="00EF6F0B" w:rsidRPr="00E6243C" w:rsidRDefault="003B3849" w:rsidP="003B3849">
            <w:pPr>
              <w:pStyle w:val="TableParagraph"/>
              <w:ind w:left="522" w:right="519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руководитель</w:t>
            </w:r>
            <w:r w:rsidR="00000000" w:rsidRPr="00E6243C">
              <w:rPr>
                <w:spacing w:val="-1"/>
                <w:sz w:val="24"/>
                <w:szCs w:val="24"/>
              </w:rPr>
              <w:t>,</w:t>
            </w:r>
            <w:r w:rsidR="00000000" w:rsidRPr="00E6243C">
              <w:rPr>
                <w:spacing w:val="-57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старший</w:t>
            </w:r>
            <w:r w:rsidR="00000000" w:rsidRPr="00E6243C">
              <w:rPr>
                <w:spacing w:val="1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воспитатель,</w:t>
            </w:r>
          </w:p>
          <w:p w14:paraId="5258D319" w14:textId="77777777" w:rsidR="00EF6F0B" w:rsidRPr="00E6243C" w:rsidRDefault="00000000" w:rsidP="003B3849">
            <w:pPr>
              <w:pStyle w:val="TableParagraph"/>
              <w:spacing w:line="270" w:lineRule="atLeast"/>
              <w:ind w:left="194" w:right="191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методист, </w:t>
            </w: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воспитатели</w:t>
            </w:r>
          </w:p>
        </w:tc>
      </w:tr>
      <w:tr w:rsidR="00EF6F0B" w:rsidRPr="00E6243C" w14:paraId="61C0DF29" w14:textId="77777777" w:rsidTr="00185CB7">
        <w:trPr>
          <w:trHeight w:val="966"/>
        </w:trPr>
        <w:tc>
          <w:tcPr>
            <w:tcW w:w="640" w:type="dxa"/>
          </w:tcPr>
          <w:p w14:paraId="111ADD97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14:paraId="14A7D45B" w14:textId="77777777" w:rsidR="00D715F5" w:rsidRPr="00E6243C" w:rsidRDefault="00000000" w:rsidP="00D715F5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Педагогическ</w:t>
            </w:r>
            <w:r w:rsidR="00D715F5" w:rsidRPr="00E6243C">
              <w:rPr>
                <w:sz w:val="24"/>
                <w:szCs w:val="24"/>
              </w:rPr>
              <w:t>ий калейдосоп</w:t>
            </w:r>
          </w:p>
          <w:p w14:paraId="59E44BDB" w14:textId="71B700D5" w:rsidR="00EF6F0B" w:rsidRPr="00E6243C" w:rsidRDefault="00000000" w:rsidP="00D715F5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«Час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педагога»</w:t>
            </w:r>
          </w:p>
        </w:tc>
        <w:tc>
          <w:tcPr>
            <w:tcW w:w="2450" w:type="dxa"/>
          </w:tcPr>
          <w:p w14:paraId="263EE4C8" w14:textId="67467F0A" w:rsidR="00EF6F0B" w:rsidRPr="00E6243C" w:rsidRDefault="0039157B" w:rsidP="0039157B">
            <w:pPr>
              <w:pStyle w:val="TableParagraph"/>
              <w:spacing w:line="242" w:lineRule="auto"/>
              <w:ind w:left="778" w:right="769" w:firstLine="3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Октябрь</w:t>
            </w:r>
            <w:r w:rsidR="00000000" w:rsidRPr="00E6243C">
              <w:rPr>
                <w:spacing w:val="-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Январь</w:t>
            </w:r>
            <w:r w:rsidR="00000000" w:rsidRPr="00E6243C">
              <w:rPr>
                <w:spacing w:val="-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55DB866D" w14:textId="77777777" w:rsidR="00EF6F0B" w:rsidRPr="00E6243C" w:rsidRDefault="00000000">
            <w:pPr>
              <w:pStyle w:val="TableParagraph"/>
              <w:spacing w:line="264" w:lineRule="exact"/>
              <w:ind w:left="40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ИФК,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психолог</w:t>
            </w:r>
          </w:p>
        </w:tc>
      </w:tr>
      <w:tr w:rsidR="00EF6F0B" w:rsidRPr="00E6243C" w14:paraId="66138D5B" w14:textId="77777777" w:rsidTr="00185CB7">
        <w:trPr>
          <w:trHeight w:val="1930"/>
        </w:trPr>
        <w:tc>
          <w:tcPr>
            <w:tcW w:w="640" w:type="dxa"/>
          </w:tcPr>
          <w:p w14:paraId="3F3E0063" w14:textId="77777777" w:rsidR="00EF6F0B" w:rsidRPr="00E6243C" w:rsidRDefault="00000000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14:paraId="48A19D4C" w14:textId="77777777" w:rsidR="00EF6F0B" w:rsidRPr="00E6243C" w:rsidRDefault="0000000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День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здоровья.</w:t>
            </w:r>
          </w:p>
          <w:p w14:paraId="7B1C4373" w14:textId="77777777" w:rsidR="00EF6F0B" w:rsidRPr="00E6243C" w:rsidRDefault="00000000">
            <w:pPr>
              <w:pStyle w:val="TableParagraph"/>
              <w:ind w:left="106" w:right="121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Взаимодействие педагогов в процессе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физкультурно-оздоровительной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работы.</w:t>
            </w:r>
          </w:p>
          <w:p w14:paraId="065480A0" w14:textId="77777777" w:rsidR="00EF6F0B" w:rsidRPr="00E6243C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Спортивное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развлечение</w:t>
            </w:r>
          </w:p>
          <w:p w14:paraId="72D738B0" w14:textId="0020ECD0" w:rsidR="00EF6F0B" w:rsidRPr="00E6243C" w:rsidRDefault="00000000">
            <w:pPr>
              <w:pStyle w:val="TableParagraph"/>
              <w:spacing w:line="270" w:lineRule="atLeast"/>
              <w:ind w:left="106" w:right="42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</w:t>
            </w:r>
            <w:r w:rsidR="0039157B" w:rsidRPr="00E6243C">
              <w:rPr>
                <w:sz w:val="24"/>
                <w:szCs w:val="24"/>
              </w:rPr>
              <w:t xml:space="preserve">Педагогическая подзарядка </w:t>
            </w:r>
            <w:r w:rsidRPr="00E6243C">
              <w:rPr>
                <w:sz w:val="24"/>
                <w:szCs w:val="24"/>
              </w:rPr>
              <w:t>».</w:t>
            </w:r>
          </w:p>
        </w:tc>
        <w:tc>
          <w:tcPr>
            <w:tcW w:w="2450" w:type="dxa"/>
          </w:tcPr>
          <w:p w14:paraId="45A6AB7A" w14:textId="50C086F1" w:rsidR="00EF6F0B" w:rsidRPr="00E6243C" w:rsidRDefault="0039157B"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260D44C2" w14:textId="77777777" w:rsidR="00EF6F0B" w:rsidRPr="00E6243C" w:rsidRDefault="0000000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ИФК, </w:t>
            </w:r>
            <w:r w:rsidRPr="00E6243C">
              <w:rPr>
                <w:sz w:val="24"/>
                <w:szCs w:val="24"/>
              </w:rPr>
              <w:t>музыкальный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руководитель</w:t>
            </w:r>
          </w:p>
        </w:tc>
      </w:tr>
      <w:tr w:rsidR="00EF6F0B" w:rsidRPr="00E6243C" w14:paraId="48929914" w14:textId="77777777" w:rsidTr="00185CB7">
        <w:trPr>
          <w:trHeight w:val="505"/>
        </w:trPr>
        <w:tc>
          <w:tcPr>
            <w:tcW w:w="640" w:type="dxa"/>
          </w:tcPr>
          <w:p w14:paraId="1722D5D2" w14:textId="77777777" w:rsidR="00EF6F0B" w:rsidRPr="00E6243C" w:rsidRDefault="00000000">
            <w:pPr>
              <w:pStyle w:val="TableParagraph"/>
              <w:spacing w:line="243" w:lineRule="exact"/>
              <w:ind w:left="21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14:paraId="562661E2" w14:textId="6510DB9E" w:rsidR="00EF6F0B" w:rsidRPr="00E6243C" w:rsidRDefault="00185CB7">
            <w:pPr>
              <w:pStyle w:val="TableParagraph"/>
              <w:spacing w:line="239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Мастер-класс Гимнастика пробуждения «Мы проснулись»</w:t>
            </w:r>
          </w:p>
        </w:tc>
        <w:tc>
          <w:tcPr>
            <w:tcW w:w="2450" w:type="dxa"/>
          </w:tcPr>
          <w:p w14:paraId="1985EF79" w14:textId="77777777" w:rsidR="00EF6F0B" w:rsidRPr="00E6243C" w:rsidRDefault="00000000">
            <w:pPr>
              <w:pStyle w:val="TableParagraph"/>
              <w:spacing w:line="247" w:lineRule="exact"/>
              <w:ind w:left="194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14:paraId="4240BCAA" w14:textId="54C4CE5D" w:rsidR="00EF6F0B" w:rsidRPr="00E6243C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EF6F0B" w:rsidRPr="00E6243C" w14:paraId="728B54C9" w14:textId="77777777" w:rsidTr="00185CB7">
        <w:trPr>
          <w:trHeight w:val="382"/>
        </w:trPr>
        <w:tc>
          <w:tcPr>
            <w:tcW w:w="640" w:type="dxa"/>
          </w:tcPr>
          <w:p w14:paraId="3B076D81" w14:textId="77777777" w:rsidR="00EF6F0B" w:rsidRPr="00E6243C" w:rsidRDefault="00000000">
            <w:pPr>
              <w:pStyle w:val="TableParagraph"/>
              <w:spacing w:line="243" w:lineRule="exact"/>
              <w:ind w:left="21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14:paraId="2700D484" w14:textId="4448E9A1" w:rsidR="00EF6F0B" w:rsidRPr="00E6243C" w:rsidRDefault="00612AED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Фотоконку</w:t>
            </w:r>
            <w:r w:rsidR="00A94D90" w:rsidRPr="00E6243C">
              <w:rPr>
                <w:sz w:val="24"/>
                <w:szCs w:val="24"/>
              </w:rPr>
              <w:t>р</w:t>
            </w:r>
            <w:r w:rsidRPr="00E6243C">
              <w:rPr>
                <w:sz w:val="24"/>
                <w:szCs w:val="24"/>
              </w:rPr>
              <w:t>с «Самая спортивная группа»</w:t>
            </w:r>
          </w:p>
        </w:tc>
        <w:tc>
          <w:tcPr>
            <w:tcW w:w="2450" w:type="dxa"/>
          </w:tcPr>
          <w:p w14:paraId="65E59FF2" w14:textId="19279253" w:rsidR="00EF6F0B" w:rsidRPr="00E6243C" w:rsidRDefault="00612AED">
            <w:pPr>
              <w:pStyle w:val="TableParagraph"/>
              <w:spacing w:line="247" w:lineRule="exact"/>
              <w:ind w:left="194" w:right="193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3535F882" w14:textId="1D2DA000" w:rsidR="00EF6F0B" w:rsidRPr="00E6243C" w:rsidRDefault="00CE7C6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  <w:tr w:rsidR="0050698F" w:rsidRPr="00E6243C" w14:paraId="15EA54B2" w14:textId="77777777" w:rsidTr="00185CB7">
        <w:trPr>
          <w:trHeight w:val="382"/>
        </w:trPr>
        <w:tc>
          <w:tcPr>
            <w:tcW w:w="640" w:type="dxa"/>
          </w:tcPr>
          <w:p w14:paraId="5F7660B5" w14:textId="3482C984" w:rsidR="0050698F" w:rsidRPr="00E6243C" w:rsidRDefault="0050698F">
            <w:pPr>
              <w:pStyle w:val="TableParagraph"/>
              <w:spacing w:line="243" w:lineRule="exact"/>
              <w:ind w:left="211" w:right="194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14:paraId="5B68DCF7" w14:textId="04004571" w:rsidR="0050698F" w:rsidRPr="00E6243C" w:rsidRDefault="00761ED1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Помощь воспитателям в оформлении наглядной информации для родителей</w:t>
            </w:r>
          </w:p>
        </w:tc>
        <w:tc>
          <w:tcPr>
            <w:tcW w:w="2450" w:type="dxa"/>
          </w:tcPr>
          <w:p w14:paraId="60F1C812" w14:textId="2613DF2C" w:rsidR="0050698F" w:rsidRPr="00E6243C" w:rsidRDefault="00761ED1">
            <w:pPr>
              <w:pStyle w:val="TableParagraph"/>
              <w:spacing w:line="247" w:lineRule="exact"/>
              <w:ind w:left="194" w:right="193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36953A4C" w14:textId="72F87F79" w:rsidR="0050698F" w:rsidRPr="00E6243C" w:rsidRDefault="00761ED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ИФК</w:t>
            </w:r>
          </w:p>
        </w:tc>
      </w:tr>
    </w:tbl>
    <w:p w14:paraId="15C53160" w14:textId="77777777" w:rsidR="00013954" w:rsidRDefault="00013954">
      <w:pPr>
        <w:ind w:left="910" w:right="709"/>
        <w:jc w:val="center"/>
        <w:rPr>
          <w:b/>
          <w:sz w:val="24"/>
          <w:szCs w:val="24"/>
        </w:rPr>
      </w:pPr>
    </w:p>
    <w:p w14:paraId="34D6E9A3" w14:textId="77777777" w:rsidR="00013954" w:rsidRDefault="00013954">
      <w:pPr>
        <w:ind w:left="910" w:right="709"/>
        <w:jc w:val="center"/>
        <w:rPr>
          <w:b/>
          <w:sz w:val="24"/>
          <w:szCs w:val="24"/>
        </w:rPr>
      </w:pPr>
    </w:p>
    <w:p w14:paraId="20E1FB9A" w14:textId="4903E0E1" w:rsidR="00EF6F0B" w:rsidRPr="00E6243C" w:rsidRDefault="00000000">
      <w:pPr>
        <w:ind w:left="910" w:right="709"/>
        <w:jc w:val="center"/>
        <w:rPr>
          <w:b/>
          <w:sz w:val="24"/>
          <w:szCs w:val="24"/>
        </w:rPr>
      </w:pPr>
      <w:r w:rsidRPr="00E6243C">
        <w:rPr>
          <w:b/>
          <w:sz w:val="24"/>
          <w:szCs w:val="24"/>
        </w:rPr>
        <w:t>Организация</w:t>
      </w:r>
      <w:r w:rsidRPr="00E6243C">
        <w:rPr>
          <w:b/>
          <w:spacing w:val="-7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мероприятий</w:t>
      </w:r>
      <w:r w:rsidRPr="00E6243C">
        <w:rPr>
          <w:b/>
          <w:spacing w:val="53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досугов</w:t>
      </w:r>
      <w:r w:rsidRPr="00E6243C">
        <w:rPr>
          <w:b/>
          <w:spacing w:val="-3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и</w:t>
      </w:r>
      <w:r w:rsidRPr="00E6243C">
        <w:rPr>
          <w:b/>
          <w:spacing w:val="-3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праздников</w:t>
      </w:r>
    </w:p>
    <w:p w14:paraId="187E0988" w14:textId="77777777" w:rsidR="00EF6F0B" w:rsidRPr="00E6243C" w:rsidRDefault="00EF6F0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126"/>
        <w:gridCol w:w="1984"/>
        <w:gridCol w:w="1843"/>
        <w:gridCol w:w="2693"/>
      </w:tblGrid>
      <w:tr w:rsidR="00EF6F0B" w:rsidRPr="00E6243C" w14:paraId="181F402F" w14:textId="77777777" w:rsidTr="00013954">
        <w:trPr>
          <w:trHeight w:val="506"/>
        </w:trPr>
        <w:tc>
          <w:tcPr>
            <w:tcW w:w="1357" w:type="dxa"/>
          </w:tcPr>
          <w:p w14:paraId="36405DEE" w14:textId="77777777" w:rsidR="00EF6F0B" w:rsidRPr="00E6243C" w:rsidRDefault="000000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14:paraId="5E603DCA" w14:textId="77777777" w:rsidR="00EF6F0B" w:rsidRPr="00E6243C" w:rsidRDefault="00000000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Младшая</w:t>
            </w:r>
            <w:r w:rsidRPr="00E624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14:paraId="2D2F4F6B" w14:textId="77777777" w:rsidR="00EF6F0B" w:rsidRPr="00E6243C" w:rsidRDefault="00000000">
            <w:pPr>
              <w:pStyle w:val="TableParagraph"/>
              <w:spacing w:line="252" w:lineRule="exact"/>
              <w:ind w:left="105" w:right="711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Средняя</w:t>
            </w:r>
            <w:r w:rsidRPr="00E6243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14:paraId="0B0677F8" w14:textId="33CDDA26" w:rsidR="00EF6F0B" w:rsidRPr="00E6243C" w:rsidRDefault="00000000">
            <w:pPr>
              <w:pStyle w:val="TableParagraph"/>
              <w:spacing w:line="252" w:lineRule="exact"/>
              <w:ind w:left="105" w:right="519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Старшая</w:t>
            </w:r>
            <w:r w:rsidRPr="00E6243C">
              <w:rPr>
                <w:b/>
                <w:spacing w:val="-53"/>
                <w:sz w:val="24"/>
                <w:szCs w:val="24"/>
              </w:rPr>
              <w:t xml:space="preserve"> </w:t>
            </w:r>
            <w:r w:rsidR="00013954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14:paraId="12350C22" w14:textId="62801B24" w:rsidR="00EF6F0B" w:rsidRPr="00E6243C" w:rsidRDefault="00000000">
            <w:pPr>
              <w:pStyle w:val="TableParagraph"/>
              <w:spacing w:line="252" w:lineRule="exact"/>
              <w:ind w:left="105" w:right="275"/>
              <w:rPr>
                <w:b/>
                <w:sz w:val="24"/>
                <w:szCs w:val="24"/>
              </w:rPr>
            </w:pPr>
            <w:r w:rsidRPr="00E6243C">
              <w:rPr>
                <w:b/>
                <w:spacing w:val="-1"/>
                <w:sz w:val="24"/>
                <w:szCs w:val="24"/>
              </w:rPr>
              <w:t>Подготовительная</w:t>
            </w:r>
            <w:r w:rsidRPr="00E6243C">
              <w:rPr>
                <w:b/>
                <w:spacing w:val="-52"/>
                <w:sz w:val="24"/>
                <w:szCs w:val="24"/>
              </w:rPr>
              <w:t xml:space="preserve"> </w:t>
            </w:r>
            <w:r w:rsidR="00013954">
              <w:rPr>
                <w:b/>
                <w:spacing w:val="-52"/>
                <w:sz w:val="24"/>
                <w:szCs w:val="24"/>
              </w:rPr>
              <w:t xml:space="preserve">  </w:t>
            </w:r>
            <w:r w:rsidRPr="00E6243C">
              <w:rPr>
                <w:b/>
                <w:sz w:val="24"/>
                <w:szCs w:val="24"/>
              </w:rPr>
              <w:t>группа</w:t>
            </w:r>
          </w:p>
        </w:tc>
      </w:tr>
      <w:tr w:rsidR="00EF6F0B" w:rsidRPr="00E6243C" w14:paraId="48C3B354" w14:textId="77777777" w:rsidTr="00013954">
        <w:trPr>
          <w:trHeight w:val="1010"/>
        </w:trPr>
        <w:tc>
          <w:tcPr>
            <w:tcW w:w="1357" w:type="dxa"/>
          </w:tcPr>
          <w:p w14:paraId="01EDF7A9" w14:textId="77777777" w:rsidR="00EF6F0B" w:rsidRPr="00E6243C" w:rsidRDefault="0000000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2142C4CB" w14:textId="4C2CC7C5" w:rsidR="00EF6F0B" w:rsidRPr="00E6243C" w:rsidRDefault="00043255">
            <w:pPr>
              <w:pStyle w:val="TableParagraph"/>
              <w:ind w:left="106" w:right="29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 «На лужайке попляшем вместе с зайкой»</w:t>
            </w:r>
          </w:p>
        </w:tc>
        <w:tc>
          <w:tcPr>
            <w:tcW w:w="1984" w:type="dxa"/>
          </w:tcPr>
          <w:p w14:paraId="198474A5" w14:textId="13929A48" w:rsidR="009D730F" w:rsidRPr="00E6243C" w:rsidRDefault="009D730F" w:rsidP="009D730F">
            <w:pPr>
              <w:pStyle w:val="TableParagraph"/>
              <w:ind w:left="105" w:right="102" w:firstLine="5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«Прогулка в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лес»</w:t>
            </w:r>
            <w:r w:rsidRPr="00E6243C">
              <w:rPr>
                <w:sz w:val="24"/>
                <w:szCs w:val="24"/>
              </w:rPr>
              <w:t xml:space="preserve"> </w:t>
            </w:r>
          </w:p>
          <w:p w14:paraId="097BA0B5" w14:textId="0FB2B914" w:rsidR="00EF6F0B" w:rsidRPr="00E6243C" w:rsidRDefault="00EF6F0B">
            <w:pPr>
              <w:pStyle w:val="TableParagraph"/>
              <w:spacing w:line="252" w:lineRule="exact"/>
              <w:ind w:left="105" w:right="59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0ED29" w14:textId="77777777" w:rsidR="00EF6F0B" w:rsidRPr="00E6243C" w:rsidRDefault="00000000">
            <w:pPr>
              <w:pStyle w:val="TableParagraph"/>
              <w:ind w:left="105" w:right="537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«Весёлые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туристы»</w:t>
            </w:r>
          </w:p>
        </w:tc>
        <w:tc>
          <w:tcPr>
            <w:tcW w:w="2693" w:type="dxa"/>
          </w:tcPr>
          <w:p w14:paraId="78271A94" w14:textId="77777777" w:rsidR="00EF6F0B" w:rsidRPr="00E6243C" w:rsidRDefault="00000000">
            <w:pPr>
              <w:pStyle w:val="TableParagraph"/>
              <w:spacing w:line="250" w:lineRule="exact"/>
              <w:ind w:left="16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Весёлы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старты</w:t>
            </w:r>
          </w:p>
          <w:p w14:paraId="0F33940F" w14:textId="77777777" w:rsidR="00EF6F0B" w:rsidRPr="00E6243C" w:rsidRDefault="0000000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«Сороконожки»</w:t>
            </w:r>
          </w:p>
        </w:tc>
      </w:tr>
      <w:tr w:rsidR="00EF6F0B" w:rsidRPr="00E6243C" w14:paraId="1CD04DD9" w14:textId="77777777" w:rsidTr="00013954">
        <w:trPr>
          <w:trHeight w:val="506"/>
        </w:trPr>
        <w:tc>
          <w:tcPr>
            <w:tcW w:w="1357" w:type="dxa"/>
          </w:tcPr>
          <w:p w14:paraId="16C379FB" w14:textId="77777777" w:rsidR="00EF6F0B" w:rsidRPr="00E6243C" w:rsidRDefault="0000000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642B4B34" w14:textId="02F80331" w:rsidR="00EF6F0B" w:rsidRPr="00E6243C" w:rsidRDefault="00043255">
            <w:pPr>
              <w:pStyle w:val="TableParagraph"/>
              <w:spacing w:line="252" w:lineRule="exact"/>
              <w:ind w:left="106" w:right="798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День здоровья развлечение </w:t>
            </w:r>
            <w:r w:rsidRPr="00E6243C">
              <w:rPr>
                <w:spacing w:val="-1"/>
                <w:sz w:val="24"/>
                <w:szCs w:val="24"/>
              </w:rPr>
              <w:lastRenderedPageBreak/>
              <w:t>«Мойдодыр»</w:t>
            </w:r>
          </w:p>
        </w:tc>
        <w:tc>
          <w:tcPr>
            <w:tcW w:w="1984" w:type="dxa"/>
          </w:tcPr>
          <w:p w14:paraId="6BF0EC7E" w14:textId="709E9B24" w:rsidR="00EF6F0B" w:rsidRPr="00E6243C" w:rsidRDefault="009D730F">
            <w:pPr>
              <w:pStyle w:val="TableParagraph"/>
              <w:spacing w:line="252" w:lineRule="exact"/>
              <w:ind w:left="105" w:right="40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lastRenderedPageBreak/>
              <w:t>«По следам Осени»</w:t>
            </w:r>
          </w:p>
        </w:tc>
        <w:tc>
          <w:tcPr>
            <w:tcW w:w="1843" w:type="dxa"/>
          </w:tcPr>
          <w:p w14:paraId="14AD9F7A" w14:textId="77777777" w:rsidR="00EF6F0B" w:rsidRPr="00E6243C" w:rsidRDefault="00000000">
            <w:pPr>
              <w:pStyle w:val="TableParagraph"/>
              <w:spacing w:line="252" w:lineRule="exact"/>
              <w:ind w:left="105" w:right="65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Весёлая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рыбалка</w:t>
            </w:r>
          </w:p>
        </w:tc>
        <w:tc>
          <w:tcPr>
            <w:tcW w:w="2693" w:type="dxa"/>
          </w:tcPr>
          <w:p w14:paraId="63CBCEFB" w14:textId="77777777" w:rsidR="00EF6F0B" w:rsidRPr="00E6243C" w:rsidRDefault="0000000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«Осенние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старты</w:t>
            </w:r>
          </w:p>
        </w:tc>
      </w:tr>
      <w:tr w:rsidR="00EF6F0B" w:rsidRPr="00E6243C" w14:paraId="0AA4DEF4" w14:textId="77777777" w:rsidTr="00013954">
        <w:trPr>
          <w:trHeight w:val="253"/>
        </w:trPr>
        <w:tc>
          <w:tcPr>
            <w:tcW w:w="1357" w:type="dxa"/>
          </w:tcPr>
          <w:p w14:paraId="7E474F6D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10BF0163" w14:textId="77777777" w:rsidR="00EF6F0B" w:rsidRPr="00E6243C" w:rsidRDefault="00000000">
            <w:pPr>
              <w:pStyle w:val="TableParagraph"/>
              <w:spacing w:line="234" w:lineRule="exact"/>
              <w:ind w:left="3085" w:right="3085"/>
              <w:jc w:val="center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ДЕНЬ</w:t>
            </w:r>
            <w:r w:rsidRPr="00E6243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i/>
                <w:sz w:val="24"/>
                <w:szCs w:val="24"/>
              </w:rPr>
              <w:t>ЗДОРОВЬЯ</w:t>
            </w:r>
          </w:p>
        </w:tc>
      </w:tr>
      <w:tr w:rsidR="00EF6F0B" w:rsidRPr="00E6243C" w14:paraId="5130BAA6" w14:textId="77777777" w:rsidTr="00013954">
        <w:trPr>
          <w:trHeight w:val="758"/>
        </w:trPr>
        <w:tc>
          <w:tcPr>
            <w:tcW w:w="1357" w:type="dxa"/>
          </w:tcPr>
          <w:p w14:paraId="7209DBA7" w14:textId="77777777" w:rsidR="00EF6F0B" w:rsidRPr="00E6243C" w:rsidRDefault="0000000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7F3C8B87" w14:textId="4B0CFC02" w:rsidR="00EF6F0B" w:rsidRPr="00E6243C" w:rsidRDefault="0004325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 «Дружная семья»</w:t>
            </w:r>
          </w:p>
        </w:tc>
        <w:tc>
          <w:tcPr>
            <w:tcW w:w="1984" w:type="dxa"/>
          </w:tcPr>
          <w:p w14:paraId="317AA700" w14:textId="0A99B153" w:rsidR="00EF6F0B" w:rsidRPr="00E6243C" w:rsidRDefault="009D730F">
            <w:pPr>
              <w:pStyle w:val="TableParagraph"/>
              <w:spacing w:line="252" w:lineRule="exact"/>
              <w:ind w:left="105" w:right="47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«Под грибком»</w:t>
            </w:r>
          </w:p>
        </w:tc>
        <w:tc>
          <w:tcPr>
            <w:tcW w:w="1843" w:type="dxa"/>
          </w:tcPr>
          <w:p w14:paraId="49656EBC" w14:textId="77777777" w:rsidR="00EF6F0B" w:rsidRPr="00E6243C" w:rsidRDefault="0000000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«Путешествие</w:t>
            </w:r>
          </w:p>
          <w:p w14:paraId="535603ED" w14:textId="77777777" w:rsidR="00EF6F0B" w:rsidRPr="00E6243C" w:rsidRDefault="00000000">
            <w:pPr>
              <w:pStyle w:val="TableParagraph"/>
              <w:spacing w:line="252" w:lineRule="exact"/>
              <w:ind w:left="105" w:right="12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 страну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Светофорию»</w:t>
            </w:r>
          </w:p>
        </w:tc>
        <w:tc>
          <w:tcPr>
            <w:tcW w:w="2693" w:type="dxa"/>
          </w:tcPr>
          <w:p w14:paraId="6FB0155E" w14:textId="4C1B473C" w:rsidR="00EF6F0B" w:rsidRPr="00E6243C" w:rsidRDefault="00D92D75" w:rsidP="00E6243C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Праздник с родителями «</w:t>
            </w:r>
            <w:r w:rsidRPr="00E6243C">
              <w:rPr>
                <w:sz w:val="24"/>
                <w:szCs w:val="24"/>
              </w:rPr>
              <w:t>Турнир здоровячков».</w:t>
            </w:r>
          </w:p>
        </w:tc>
      </w:tr>
      <w:tr w:rsidR="00EF6F0B" w:rsidRPr="00E6243C" w14:paraId="184759BD" w14:textId="77777777" w:rsidTr="00013954">
        <w:trPr>
          <w:trHeight w:val="505"/>
        </w:trPr>
        <w:tc>
          <w:tcPr>
            <w:tcW w:w="1357" w:type="dxa"/>
          </w:tcPr>
          <w:p w14:paraId="557543C0" w14:textId="77777777" w:rsidR="00EF6F0B" w:rsidRPr="00E6243C" w:rsidRDefault="00000000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0EB5079A" w14:textId="5EA3C016" w:rsidR="00EF6F0B" w:rsidRPr="00E6243C" w:rsidRDefault="00043255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 «Прогулка в лес»</w:t>
            </w:r>
          </w:p>
        </w:tc>
        <w:tc>
          <w:tcPr>
            <w:tcW w:w="1984" w:type="dxa"/>
          </w:tcPr>
          <w:p w14:paraId="51F1532B" w14:textId="0D3DB77B" w:rsidR="00EF6F0B" w:rsidRPr="00E6243C" w:rsidRDefault="009D730F">
            <w:pPr>
              <w:pStyle w:val="TableParagraph"/>
              <w:spacing w:line="252" w:lineRule="exact"/>
              <w:ind w:left="105" w:right="4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«В гостях у бабушки Метелицы»</w:t>
            </w:r>
          </w:p>
        </w:tc>
        <w:tc>
          <w:tcPr>
            <w:tcW w:w="1843" w:type="dxa"/>
          </w:tcPr>
          <w:p w14:paraId="3210899D" w14:textId="77777777" w:rsidR="00EF6F0B" w:rsidRPr="00E6243C" w:rsidRDefault="00000000">
            <w:pPr>
              <w:pStyle w:val="TableParagraph"/>
              <w:spacing w:line="252" w:lineRule="exact"/>
              <w:ind w:left="105" w:right="35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«В гостях у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сказки»</w:t>
            </w:r>
          </w:p>
        </w:tc>
        <w:tc>
          <w:tcPr>
            <w:tcW w:w="2693" w:type="dxa"/>
          </w:tcPr>
          <w:p w14:paraId="2ECF64A6" w14:textId="77777777" w:rsidR="003E448D" w:rsidRPr="00E6243C" w:rsidRDefault="003E448D" w:rsidP="003E448D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«Путешествие в </w:t>
            </w:r>
          </w:p>
          <w:p w14:paraId="3F7C2294" w14:textId="6555078C" w:rsidR="00EF6F0B" w:rsidRPr="00E6243C" w:rsidRDefault="003E448D" w:rsidP="003E448D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 Спортландию»</w:t>
            </w:r>
          </w:p>
        </w:tc>
      </w:tr>
      <w:tr w:rsidR="00EF6F0B" w:rsidRPr="00E6243C" w14:paraId="17F1B86F" w14:textId="77777777" w:rsidTr="00013954">
        <w:trPr>
          <w:trHeight w:val="1014"/>
        </w:trPr>
        <w:tc>
          <w:tcPr>
            <w:tcW w:w="1357" w:type="dxa"/>
          </w:tcPr>
          <w:p w14:paraId="37B3300E" w14:textId="77777777" w:rsidR="00EF6F0B" w:rsidRPr="00E6243C" w:rsidRDefault="00000000">
            <w:pPr>
              <w:pStyle w:val="TableParagraph"/>
              <w:spacing w:line="251" w:lineRule="exact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70475656" w14:textId="2D03D046" w:rsidR="00EF6F0B" w:rsidRPr="00E6243C" w:rsidRDefault="00000000">
            <w:pPr>
              <w:pStyle w:val="TableParagraph"/>
              <w:ind w:left="106" w:right="911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«Зимнее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приключени</w:t>
            </w:r>
            <w:r w:rsidR="00974103">
              <w:rPr>
                <w:spacing w:val="-1"/>
                <w:sz w:val="24"/>
                <w:szCs w:val="24"/>
              </w:rPr>
              <w:t>е</w:t>
            </w:r>
            <w:r w:rsidRPr="00E6243C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BC8057E" w14:textId="77777777" w:rsidR="00EF6F0B" w:rsidRPr="00E6243C" w:rsidRDefault="00000000">
            <w:pPr>
              <w:pStyle w:val="TableParagraph"/>
              <w:spacing w:line="247" w:lineRule="exact"/>
              <w:ind w:left="16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Зимние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забавы</w:t>
            </w:r>
          </w:p>
        </w:tc>
        <w:tc>
          <w:tcPr>
            <w:tcW w:w="1843" w:type="dxa"/>
          </w:tcPr>
          <w:p w14:paraId="4387B479" w14:textId="69625F9E" w:rsidR="00EF6F0B" w:rsidRPr="00E6243C" w:rsidRDefault="00000000">
            <w:pPr>
              <w:pStyle w:val="TableParagraph"/>
              <w:ind w:left="105" w:right="31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Весёлые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старты</w:t>
            </w:r>
            <w:r w:rsidR="00D92D75" w:rsidRPr="00E6243C">
              <w:rPr>
                <w:sz w:val="24"/>
                <w:szCs w:val="24"/>
              </w:rPr>
              <w:t xml:space="preserve"> с </w:t>
            </w:r>
            <w:r w:rsidR="00327395" w:rsidRPr="00E6243C">
              <w:rPr>
                <w:sz w:val="24"/>
                <w:szCs w:val="24"/>
              </w:rPr>
              <w:t>родителями «</w:t>
            </w:r>
            <w:r w:rsidRPr="00E6243C">
              <w:rPr>
                <w:sz w:val="24"/>
                <w:szCs w:val="24"/>
              </w:rPr>
              <w:t>Раз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морозною</w:t>
            </w:r>
          </w:p>
          <w:p w14:paraId="48236FFB" w14:textId="77777777" w:rsidR="00EF6F0B" w:rsidRPr="00E6243C" w:rsidRDefault="00000000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зимой»</w:t>
            </w:r>
          </w:p>
        </w:tc>
        <w:tc>
          <w:tcPr>
            <w:tcW w:w="2693" w:type="dxa"/>
          </w:tcPr>
          <w:p w14:paraId="128BCADA" w14:textId="43D56C13" w:rsidR="00EF6F0B" w:rsidRPr="00E6243C" w:rsidRDefault="00974103">
            <w:pPr>
              <w:pStyle w:val="TableParagraph"/>
              <w:ind w:left="105" w:right="176"/>
              <w:rPr>
                <w:sz w:val="24"/>
                <w:szCs w:val="24"/>
              </w:rPr>
            </w:pPr>
            <w:r w:rsidRPr="00974103">
              <w:rPr>
                <w:sz w:val="24"/>
                <w:szCs w:val="24"/>
              </w:rPr>
              <w:t>«Форд Боярд»</w:t>
            </w:r>
          </w:p>
        </w:tc>
      </w:tr>
      <w:tr w:rsidR="00EF6F0B" w:rsidRPr="00E6243C" w14:paraId="57F64FF2" w14:textId="77777777" w:rsidTr="00013954">
        <w:trPr>
          <w:trHeight w:val="253"/>
        </w:trPr>
        <w:tc>
          <w:tcPr>
            <w:tcW w:w="10003" w:type="dxa"/>
            <w:gridSpan w:val="5"/>
          </w:tcPr>
          <w:p w14:paraId="2F3D2662" w14:textId="77777777" w:rsidR="00EF6F0B" w:rsidRPr="00E6243C" w:rsidRDefault="00000000">
            <w:pPr>
              <w:pStyle w:val="TableParagraph"/>
              <w:spacing w:line="234" w:lineRule="exact"/>
              <w:ind w:left="2880" w:right="2882"/>
              <w:jc w:val="center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ЗИМНИЙ</w:t>
            </w:r>
            <w:r w:rsidRPr="00E6243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i/>
                <w:sz w:val="24"/>
                <w:szCs w:val="24"/>
              </w:rPr>
              <w:t>СПОРТИВНЫЙ</w:t>
            </w:r>
            <w:r w:rsidRPr="00E6243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i/>
                <w:sz w:val="24"/>
                <w:szCs w:val="24"/>
              </w:rPr>
              <w:t>ПРАЗДНИК</w:t>
            </w:r>
          </w:p>
        </w:tc>
      </w:tr>
      <w:tr w:rsidR="00EF6F0B" w:rsidRPr="00E6243C" w14:paraId="1581AC5E" w14:textId="77777777" w:rsidTr="00013954">
        <w:trPr>
          <w:trHeight w:val="1262"/>
        </w:trPr>
        <w:tc>
          <w:tcPr>
            <w:tcW w:w="1357" w:type="dxa"/>
          </w:tcPr>
          <w:p w14:paraId="1F65E8A8" w14:textId="77777777" w:rsidR="00EF6F0B" w:rsidRPr="00E6243C" w:rsidRDefault="00000000">
            <w:pPr>
              <w:pStyle w:val="TableParagraph"/>
              <w:spacing w:line="247" w:lineRule="exact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239B4488" w14:textId="77777777" w:rsidR="00EF6F0B" w:rsidRPr="00E6243C" w:rsidRDefault="00000000">
            <w:pPr>
              <w:pStyle w:val="TableParagraph"/>
              <w:spacing w:line="243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«Наша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армия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сильна»</w:t>
            </w:r>
          </w:p>
        </w:tc>
        <w:tc>
          <w:tcPr>
            <w:tcW w:w="1984" w:type="dxa"/>
          </w:tcPr>
          <w:p w14:paraId="16A0E489" w14:textId="4A8B67F5" w:rsidR="00EF6F0B" w:rsidRPr="00E6243C" w:rsidRDefault="009D730F">
            <w:pPr>
              <w:pStyle w:val="TableParagraph"/>
              <w:ind w:left="105" w:right="317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>«Будем как солдаты»</w:t>
            </w:r>
          </w:p>
        </w:tc>
        <w:tc>
          <w:tcPr>
            <w:tcW w:w="1843" w:type="dxa"/>
          </w:tcPr>
          <w:p w14:paraId="356C080E" w14:textId="77777777" w:rsidR="00EF6F0B" w:rsidRPr="00E6243C" w:rsidRDefault="00000000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«Будем в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армии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 xml:space="preserve">служить </w:t>
            </w:r>
            <w:r w:rsidRPr="00E6243C">
              <w:rPr>
                <w:sz w:val="24"/>
                <w:szCs w:val="24"/>
              </w:rPr>
              <w:t>и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Отчизной</w:t>
            </w:r>
          </w:p>
          <w:p w14:paraId="0C7DC1FA" w14:textId="77777777" w:rsidR="00EF6F0B" w:rsidRPr="00E6243C" w:rsidRDefault="00000000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дорожить».</w:t>
            </w:r>
          </w:p>
        </w:tc>
        <w:tc>
          <w:tcPr>
            <w:tcW w:w="2693" w:type="dxa"/>
          </w:tcPr>
          <w:p w14:paraId="4F8752D6" w14:textId="07EFCE43" w:rsidR="00EF6F0B" w:rsidRPr="00E6243C" w:rsidRDefault="00000000">
            <w:pPr>
              <w:pStyle w:val="TableParagraph"/>
              <w:ind w:left="105" w:right="21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</w:t>
            </w:r>
            <w:r w:rsidR="00784E8B" w:rsidRPr="00E6243C">
              <w:rPr>
                <w:sz w:val="24"/>
                <w:szCs w:val="24"/>
              </w:rPr>
              <w:t>Как баба Яга провожала в армию домовенка Кузю</w:t>
            </w:r>
            <w:r w:rsidRPr="00E6243C">
              <w:rPr>
                <w:sz w:val="24"/>
                <w:szCs w:val="24"/>
              </w:rPr>
              <w:t>».</w:t>
            </w:r>
          </w:p>
        </w:tc>
      </w:tr>
      <w:tr w:rsidR="00EF6F0B" w:rsidRPr="00E6243C" w14:paraId="3B94F83D" w14:textId="77777777" w:rsidTr="00013954">
        <w:trPr>
          <w:trHeight w:val="1265"/>
        </w:trPr>
        <w:tc>
          <w:tcPr>
            <w:tcW w:w="1357" w:type="dxa"/>
          </w:tcPr>
          <w:p w14:paraId="2ABE56B6" w14:textId="77777777" w:rsidR="00EF6F0B" w:rsidRPr="00E6243C" w:rsidRDefault="00000000">
            <w:pPr>
              <w:pStyle w:val="TableParagraph"/>
              <w:spacing w:line="251" w:lineRule="exact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3113F4F" w14:textId="7FAE1603" w:rsidR="00EF6F0B" w:rsidRPr="00E6243C" w:rsidRDefault="000438C8">
            <w:pPr>
              <w:pStyle w:val="TableParagraph"/>
              <w:ind w:left="106" w:right="57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«Русские забавы»</w:t>
            </w:r>
          </w:p>
        </w:tc>
        <w:tc>
          <w:tcPr>
            <w:tcW w:w="1984" w:type="dxa"/>
          </w:tcPr>
          <w:p w14:paraId="27B6A692" w14:textId="7647D6C3" w:rsidR="00EF6F0B" w:rsidRPr="00E6243C" w:rsidRDefault="004B614E">
            <w:pPr>
              <w:pStyle w:val="TableParagraph"/>
              <w:ind w:left="105" w:right="53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«Мы растём здоровыми»</w:t>
            </w:r>
          </w:p>
        </w:tc>
        <w:tc>
          <w:tcPr>
            <w:tcW w:w="1843" w:type="dxa"/>
          </w:tcPr>
          <w:p w14:paraId="252105F5" w14:textId="77777777" w:rsidR="00EF6F0B" w:rsidRPr="00E6243C" w:rsidRDefault="00000000">
            <w:pPr>
              <w:pStyle w:val="TableParagraph"/>
              <w:ind w:left="105" w:right="1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«К нам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 xml:space="preserve">гости </w:t>
            </w:r>
            <w:r w:rsidRPr="00E6243C">
              <w:rPr>
                <w:sz w:val="24"/>
                <w:szCs w:val="24"/>
              </w:rPr>
              <w:t>спешит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добрый</w:t>
            </w:r>
          </w:p>
          <w:p w14:paraId="7EEE5673" w14:textId="77777777" w:rsidR="00EF6F0B" w:rsidRPr="00E6243C" w:rsidRDefault="00000000">
            <w:pPr>
              <w:pStyle w:val="TableParagraph"/>
              <w:spacing w:line="252" w:lineRule="exact"/>
              <w:ind w:left="105" w:right="50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доктор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Айболит»</w:t>
            </w:r>
          </w:p>
        </w:tc>
        <w:tc>
          <w:tcPr>
            <w:tcW w:w="2693" w:type="dxa"/>
          </w:tcPr>
          <w:p w14:paraId="187780CD" w14:textId="66738F8B" w:rsidR="00EF6F0B" w:rsidRPr="00E6243C" w:rsidRDefault="004B614E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«Там на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неведомых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дорожках»</w:t>
            </w:r>
            <w:r w:rsidRPr="00E6243C">
              <w:rPr>
                <w:sz w:val="24"/>
                <w:szCs w:val="24"/>
              </w:rPr>
              <w:t xml:space="preserve"> </w:t>
            </w:r>
          </w:p>
        </w:tc>
      </w:tr>
      <w:tr w:rsidR="00EF6F0B" w:rsidRPr="00E6243C" w14:paraId="12DCBF84" w14:textId="77777777" w:rsidTr="00013954">
        <w:trPr>
          <w:trHeight w:val="506"/>
        </w:trPr>
        <w:tc>
          <w:tcPr>
            <w:tcW w:w="1357" w:type="dxa"/>
          </w:tcPr>
          <w:p w14:paraId="5D0405BD" w14:textId="77777777" w:rsidR="00EF6F0B" w:rsidRPr="00E6243C" w:rsidRDefault="00000000">
            <w:pPr>
              <w:pStyle w:val="TableParagraph"/>
              <w:spacing w:line="251" w:lineRule="exact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2981099" w14:textId="46D1D358" w:rsidR="00EF6F0B" w:rsidRPr="00E6243C" w:rsidRDefault="000438C8" w:rsidP="000438C8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«Путешествие капельки»</w:t>
            </w:r>
          </w:p>
        </w:tc>
        <w:tc>
          <w:tcPr>
            <w:tcW w:w="1984" w:type="dxa"/>
          </w:tcPr>
          <w:p w14:paraId="2EC1AD9A" w14:textId="77777777" w:rsidR="00EF6F0B" w:rsidRPr="00E6243C" w:rsidRDefault="0000000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«Путешествие</w:t>
            </w:r>
          </w:p>
          <w:p w14:paraId="572DB5A0" w14:textId="77777777" w:rsidR="00EF6F0B" w:rsidRPr="00E6243C" w:rsidRDefault="00000000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космос»</w:t>
            </w:r>
          </w:p>
        </w:tc>
        <w:tc>
          <w:tcPr>
            <w:tcW w:w="1843" w:type="dxa"/>
          </w:tcPr>
          <w:p w14:paraId="0F9D9C4F" w14:textId="60B20146" w:rsidR="00EF6F0B" w:rsidRPr="00E6243C" w:rsidRDefault="0000000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</w:t>
            </w:r>
            <w:r w:rsidR="000438C8" w:rsidRPr="00E6243C">
              <w:rPr>
                <w:sz w:val="24"/>
                <w:szCs w:val="24"/>
              </w:rPr>
              <w:t xml:space="preserve">Школа юных </w:t>
            </w:r>
          </w:p>
          <w:p w14:paraId="2C824CBB" w14:textId="77777777" w:rsidR="00EF6F0B" w:rsidRPr="00E6243C" w:rsidRDefault="00000000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космонавтов»</w:t>
            </w:r>
          </w:p>
        </w:tc>
        <w:tc>
          <w:tcPr>
            <w:tcW w:w="2693" w:type="dxa"/>
          </w:tcPr>
          <w:p w14:paraId="1DC66718" w14:textId="77777777" w:rsidR="00EF6F0B" w:rsidRPr="00E6243C" w:rsidRDefault="0000000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«Космическое</w:t>
            </w:r>
          </w:p>
          <w:p w14:paraId="5F6DD04B" w14:textId="44E2FA50" w:rsidR="00EF6F0B" w:rsidRPr="00E6243C" w:rsidRDefault="00000000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путешествие»</w:t>
            </w:r>
            <w:r w:rsidR="00D92D75" w:rsidRPr="00E6243C">
              <w:rPr>
                <w:sz w:val="24"/>
                <w:szCs w:val="24"/>
              </w:rPr>
              <w:t xml:space="preserve"> </w:t>
            </w:r>
            <w:r w:rsidR="00D92D75" w:rsidRPr="00E6243C">
              <w:rPr>
                <w:sz w:val="24"/>
                <w:szCs w:val="24"/>
              </w:rPr>
              <w:t>«</w:t>
            </w:r>
          </w:p>
        </w:tc>
      </w:tr>
      <w:tr w:rsidR="00EF6F0B" w:rsidRPr="00E6243C" w14:paraId="5DFBEBBF" w14:textId="77777777" w:rsidTr="00013954">
        <w:trPr>
          <w:trHeight w:val="506"/>
        </w:trPr>
        <w:tc>
          <w:tcPr>
            <w:tcW w:w="3483" w:type="dxa"/>
            <w:gridSpan w:val="2"/>
          </w:tcPr>
          <w:p w14:paraId="39ABDE81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D382" w14:textId="77777777" w:rsidR="00EF6F0B" w:rsidRPr="00E6243C" w:rsidRDefault="00000000">
            <w:pPr>
              <w:pStyle w:val="TableParagraph"/>
              <w:spacing w:line="247" w:lineRule="exact"/>
              <w:ind w:left="273" w:right="266"/>
              <w:jc w:val="center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ДЕНЬ</w:t>
            </w:r>
          </w:p>
          <w:p w14:paraId="0955D123" w14:textId="77777777" w:rsidR="00EF6F0B" w:rsidRPr="00E6243C" w:rsidRDefault="00000000">
            <w:pPr>
              <w:pStyle w:val="TableParagraph"/>
              <w:spacing w:line="239" w:lineRule="exact"/>
              <w:ind w:left="273" w:right="268"/>
              <w:jc w:val="center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14:paraId="3C44D3F4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3FFDF" w14:textId="77777777" w:rsidR="00EF6F0B" w:rsidRPr="00E6243C" w:rsidRDefault="00EF6F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F6F0B" w:rsidRPr="00E6243C" w14:paraId="0C0C9939" w14:textId="77777777" w:rsidTr="00013954">
        <w:trPr>
          <w:trHeight w:val="510"/>
        </w:trPr>
        <w:tc>
          <w:tcPr>
            <w:tcW w:w="1357" w:type="dxa"/>
          </w:tcPr>
          <w:p w14:paraId="248FE125" w14:textId="77777777" w:rsidR="00EF6F0B" w:rsidRPr="00E6243C" w:rsidRDefault="00000000">
            <w:pPr>
              <w:pStyle w:val="TableParagraph"/>
              <w:spacing w:line="251" w:lineRule="exact"/>
              <w:rPr>
                <w:b/>
                <w:i/>
                <w:sz w:val="24"/>
                <w:szCs w:val="24"/>
              </w:rPr>
            </w:pPr>
            <w:r w:rsidRPr="00E6243C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E9E650B" w14:textId="77777777" w:rsidR="000438C8" w:rsidRPr="00E6243C" w:rsidRDefault="000438C8" w:rsidP="000438C8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«Есть</w:t>
            </w:r>
            <w:r w:rsidRPr="00E6243C">
              <w:rPr>
                <w:spacing w:val="-9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</w:t>
            </w:r>
            <w:r w:rsidRPr="00E6243C">
              <w:rPr>
                <w:spacing w:val="-9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солнышка</w:t>
            </w:r>
            <w:r w:rsidRPr="00E6243C">
              <w:rPr>
                <w:spacing w:val="-5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 xml:space="preserve">дружок» </w:t>
            </w:r>
          </w:p>
          <w:p w14:paraId="3EBD0B5A" w14:textId="49CBF999" w:rsidR="00EF6F0B" w:rsidRPr="00E6243C" w:rsidRDefault="00EF6F0B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10CDC" w14:textId="47BAA131" w:rsidR="00EF6F0B" w:rsidRPr="00E6243C" w:rsidRDefault="000438C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«День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Здоровья»</w:t>
            </w:r>
          </w:p>
        </w:tc>
        <w:tc>
          <w:tcPr>
            <w:tcW w:w="1843" w:type="dxa"/>
          </w:tcPr>
          <w:p w14:paraId="3249B470" w14:textId="417A0064" w:rsidR="00EF6F0B" w:rsidRPr="00E6243C" w:rsidRDefault="00114DD6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2693" w:type="dxa"/>
          </w:tcPr>
          <w:p w14:paraId="509C022F" w14:textId="70FBFB62" w:rsidR="00EF6F0B" w:rsidRPr="00E6243C" w:rsidRDefault="00974103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Спортландию»</w:t>
            </w:r>
          </w:p>
        </w:tc>
      </w:tr>
    </w:tbl>
    <w:p w14:paraId="5A5ED282" w14:textId="77777777" w:rsidR="00EF6F0B" w:rsidRPr="00E6243C" w:rsidRDefault="00EF6F0B">
      <w:pPr>
        <w:pStyle w:val="a3"/>
        <w:spacing w:before="6"/>
        <w:rPr>
          <w:b/>
        </w:rPr>
      </w:pPr>
    </w:p>
    <w:p w14:paraId="02BEA4EA" w14:textId="77777777" w:rsidR="00EF6F0B" w:rsidRPr="00E6243C" w:rsidRDefault="00000000">
      <w:pPr>
        <w:pStyle w:val="1"/>
        <w:spacing w:before="90"/>
        <w:ind w:left="914" w:right="709"/>
        <w:jc w:val="center"/>
      </w:pPr>
      <w:r w:rsidRPr="00E6243C">
        <w:t>Тематика</w:t>
      </w:r>
      <w:r w:rsidRPr="00E6243C">
        <w:rPr>
          <w:spacing w:val="-4"/>
        </w:rPr>
        <w:t xml:space="preserve"> </w:t>
      </w:r>
      <w:r w:rsidRPr="00E6243C">
        <w:t>бесед</w:t>
      </w:r>
      <w:r w:rsidRPr="00E6243C">
        <w:rPr>
          <w:spacing w:val="-5"/>
        </w:rPr>
        <w:t xml:space="preserve"> </w:t>
      </w:r>
      <w:r w:rsidRPr="00E6243C">
        <w:t>с</w:t>
      </w:r>
      <w:r w:rsidRPr="00E6243C">
        <w:rPr>
          <w:spacing w:val="-2"/>
        </w:rPr>
        <w:t xml:space="preserve"> </w:t>
      </w:r>
      <w:r w:rsidRPr="00E6243C">
        <w:t>детьми</w:t>
      </w:r>
      <w:r w:rsidRPr="00E6243C">
        <w:rPr>
          <w:spacing w:val="2"/>
        </w:rPr>
        <w:t xml:space="preserve"> </w:t>
      </w:r>
      <w:r w:rsidRPr="00E6243C">
        <w:t>разного</w:t>
      </w:r>
      <w:r w:rsidRPr="00E6243C">
        <w:rPr>
          <w:spacing w:val="-8"/>
        </w:rPr>
        <w:t xml:space="preserve"> </w:t>
      </w:r>
      <w:r w:rsidRPr="00E6243C">
        <w:t>возраста</w:t>
      </w:r>
    </w:p>
    <w:p w14:paraId="66C956C2" w14:textId="77777777" w:rsidR="00EF6F0B" w:rsidRPr="00E6243C" w:rsidRDefault="00000000">
      <w:pPr>
        <w:ind w:left="804" w:right="7954"/>
        <w:jc w:val="center"/>
        <w:rPr>
          <w:b/>
          <w:sz w:val="24"/>
          <w:szCs w:val="24"/>
        </w:rPr>
      </w:pPr>
      <w:r w:rsidRPr="00E6243C">
        <w:rPr>
          <w:b/>
          <w:sz w:val="24"/>
          <w:szCs w:val="24"/>
        </w:rPr>
        <w:t>Младшая</w:t>
      </w:r>
      <w:r w:rsidRPr="00E6243C">
        <w:rPr>
          <w:b/>
          <w:spacing w:val="-3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группа</w:t>
      </w:r>
    </w:p>
    <w:p w14:paraId="551241B2" w14:textId="77777777" w:rsidR="00EF6F0B" w:rsidRPr="00E6243C" w:rsidRDefault="00EF6F0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3690"/>
      </w:tblGrid>
      <w:tr w:rsidR="00EF6F0B" w:rsidRPr="00E6243C" w14:paraId="765A1B33" w14:textId="77777777">
        <w:trPr>
          <w:trHeight w:val="274"/>
        </w:trPr>
        <w:tc>
          <w:tcPr>
            <w:tcW w:w="1844" w:type="dxa"/>
          </w:tcPr>
          <w:p w14:paraId="386F25C0" w14:textId="77777777" w:rsidR="00EF6F0B" w:rsidRPr="00E6243C" w:rsidRDefault="00000000">
            <w:pPr>
              <w:pStyle w:val="TableParagraph"/>
              <w:spacing w:line="254" w:lineRule="exact"/>
              <w:ind w:left="567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14:paraId="1B0819A8" w14:textId="77777777" w:rsidR="00EF6F0B" w:rsidRPr="00E6243C" w:rsidRDefault="00000000">
            <w:pPr>
              <w:pStyle w:val="TableParagraph"/>
              <w:spacing w:line="254" w:lineRule="exact"/>
              <w:ind w:left="1304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Тема</w:t>
            </w:r>
            <w:r w:rsidRPr="00E624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беседы</w:t>
            </w:r>
          </w:p>
        </w:tc>
        <w:tc>
          <w:tcPr>
            <w:tcW w:w="3690" w:type="dxa"/>
          </w:tcPr>
          <w:p w14:paraId="20CD12E2" w14:textId="77777777" w:rsidR="00EF6F0B" w:rsidRPr="00E6243C" w:rsidRDefault="00000000">
            <w:pPr>
              <w:pStyle w:val="TableParagraph"/>
              <w:spacing w:line="254" w:lineRule="exact"/>
              <w:ind w:left="1160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Цель</w:t>
            </w:r>
            <w:r w:rsidRPr="00E6243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b/>
                <w:sz w:val="24"/>
                <w:szCs w:val="24"/>
              </w:rPr>
              <w:t>беседы</w:t>
            </w:r>
          </w:p>
        </w:tc>
      </w:tr>
      <w:tr w:rsidR="00EF6F0B" w:rsidRPr="00E6243C" w14:paraId="75339894" w14:textId="77777777">
        <w:trPr>
          <w:trHeight w:val="1106"/>
        </w:trPr>
        <w:tc>
          <w:tcPr>
            <w:tcW w:w="1844" w:type="dxa"/>
          </w:tcPr>
          <w:p w14:paraId="79D26F15" w14:textId="77777777" w:rsidR="00EF6F0B" w:rsidRPr="00E6243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18FC66B4" w14:textId="56A1BB09" w:rsidR="00EF6F0B" w:rsidRPr="00E6243C" w:rsidRDefault="006576FE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</w:rPr>
              <w:t>«Я – человек»</w:t>
            </w:r>
          </w:p>
        </w:tc>
        <w:tc>
          <w:tcPr>
            <w:tcW w:w="3690" w:type="dxa"/>
          </w:tcPr>
          <w:p w14:paraId="6AA27371" w14:textId="607B005F" w:rsidR="00EF6F0B" w:rsidRPr="00E6243C" w:rsidRDefault="006576F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Формирование представления детей о строении нашего организма</w:t>
            </w:r>
          </w:p>
        </w:tc>
      </w:tr>
      <w:tr w:rsidR="00EF6F0B" w:rsidRPr="00E6243C" w14:paraId="46E2162B" w14:textId="77777777">
        <w:trPr>
          <w:trHeight w:val="550"/>
        </w:trPr>
        <w:tc>
          <w:tcPr>
            <w:tcW w:w="1844" w:type="dxa"/>
          </w:tcPr>
          <w:p w14:paraId="5771607F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38FD65B" w14:textId="77777777" w:rsidR="00EF6F0B" w:rsidRPr="00E6243C" w:rsidRDefault="00000000">
            <w:pPr>
              <w:pStyle w:val="TableParagraph"/>
              <w:tabs>
                <w:tab w:val="left" w:pos="1466"/>
                <w:tab w:val="left" w:pos="2658"/>
                <w:tab w:val="left" w:pos="3481"/>
              </w:tabs>
              <w:spacing w:line="267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«Водичка,</w:t>
            </w:r>
            <w:r w:rsidRPr="00E6243C">
              <w:rPr>
                <w:i/>
                <w:sz w:val="24"/>
                <w:szCs w:val="24"/>
                <w:u w:val="single"/>
              </w:rPr>
              <w:tab/>
              <w:t>водичка,</w:t>
            </w:r>
            <w:r w:rsidRPr="00E6243C">
              <w:rPr>
                <w:i/>
                <w:sz w:val="24"/>
                <w:szCs w:val="24"/>
                <w:u w:val="single"/>
              </w:rPr>
              <w:tab/>
              <w:t>умой</w:t>
            </w:r>
            <w:r w:rsidRPr="00E6243C">
              <w:rPr>
                <w:i/>
                <w:sz w:val="24"/>
                <w:szCs w:val="24"/>
                <w:u w:val="single"/>
              </w:rPr>
              <w:tab/>
              <w:t>моё</w:t>
            </w:r>
          </w:p>
          <w:p w14:paraId="301F4251" w14:textId="77777777" w:rsidR="00EF6F0B" w:rsidRPr="00E6243C" w:rsidRDefault="00000000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личико!»</w:t>
            </w:r>
          </w:p>
        </w:tc>
        <w:tc>
          <w:tcPr>
            <w:tcW w:w="3690" w:type="dxa"/>
          </w:tcPr>
          <w:p w14:paraId="3A3FEE6D" w14:textId="77777777" w:rsidR="00EF6F0B" w:rsidRPr="00E6243C" w:rsidRDefault="00000000">
            <w:pPr>
              <w:pStyle w:val="TableParagraph"/>
              <w:tabs>
                <w:tab w:val="left" w:pos="2062"/>
              </w:tabs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Закрепление</w:t>
            </w:r>
            <w:r w:rsidRPr="00E6243C">
              <w:rPr>
                <w:sz w:val="24"/>
                <w:szCs w:val="24"/>
              </w:rPr>
              <w:tab/>
              <w:t>гигиенических</w:t>
            </w:r>
          </w:p>
          <w:p w14:paraId="41AA8CA3" w14:textId="77777777" w:rsidR="00EF6F0B" w:rsidRPr="00E6243C" w:rsidRDefault="000000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навыков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детей.</w:t>
            </w:r>
          </w:p>
        </w:tc>
      </w:tr>
      <w:tr w:rsidR="00EF6F0B" w:rsidRPr="00E6243C" w14:paraId="4B43BD0F" w14:textId="77777777">
        <w:trPr>
          <w:trHeight w:val="554"/>
        </w:trPr>
        <w:tc>
          <w:tcPr>
            <w:tcW w:w="1844" w:type="dxa"/>
          </w:tcPr>
          <w:p w14:paraId="6A793800" w14:textId="77777777" w:rsidR="00EF6F0B" w:rsidRPr="00E6243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476643AC" w14:textId="5351D82C" w:rsidR="00EF6F0B" w:rsidRPr="00E6243C" w:rsidRDefault="006576FE" w:rsidP="004E59E0">
            <w:pPr>
              <w:pStyle w:val="TableParagraph"/>
              <w:spacing w:line="271" w:lineRule="exact"/>
              <w:ind w:left="0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 xml:space="preserve"> </w:t>
            </w:r>
            <w:r w:rsidR="00000000" w:rsidRPr="00E6243C">
              <w:rPr>
                <w:i/>
                <w:sz w:val="24"/>
                <w:szCs w:val="24"/>
                <w:u w:val="single"/>
              </w:rPr>
              <w:t>«Дружные ребята»</w:t>
            </w:r>
          </w:p>
        </w:tc>
        <w:tc>
          <w:tcPr>
            <w:tcW w:w="3690" w:type="dxa"/>
          </w:tcPr>
          <w:p w14:paraId="3FBCDBA9" w14:textId="54808C87" w:rsidR="00EF6F0B" w:rsidRPr="00E6243C" w:rsidRDefault="008E1DC0" w:rsidP="008E1DC0">
            <w:pPr>
              <w:pStyle w:val="TableParagraph"/>
              <w:tabs>
                <w:tab w:val="left" w:pos="1645"/>
                <w:tab w:val="left" w:pos="2009"/>
                <w:tab w:val="left" w:pos="2832"/>
              </w:tabs>
              <w:spacing w:line="271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Закрепление </w:t>
            </w:r>
            <w:r w:rsidR="00000000" w:rsidRPr="00E6243C">
              <w:rPr>
                <w:sz w:val="24"/>
                <w:szCs w:val="24"/>
              </w:rPr>
              <w:t>у</w:t>
            </w:r>
            <w:r w:rsidRPr="00E6243C">
              <w:rPr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детей</w:t>
            </w:r>
            <w:r w:rsidRPr="00E6243C">
              <w:rPr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умения</w:t>
            </w:r>
            <w:r w:rsidRPr="00E6243C">
              <w:rPr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играть</w:t>
            </w:r>
            <w:r w:rsidR="00000000" w:rsidRPr="00E6243C">
              <w:rPr>
                <w:spacing w:val="-6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в</w:t>
            </w:r>
            <w:r w:rsidR="00000000" w:rsidRPr="00E6243C">
              <w:rPr>
                <w:spacing w:val="-5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подвижные</w:t>
            </w:r>
            <w:r w:rsidR="00000000" w:rsidRPr="00E6243C">
              <w:rPr>
                <w:spacing w:val="-2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игры.</w:t>
            </w:r>
          </w:p>
        </w:tc>
      </w:tr>
      <w:tr w:rsidR="00EF6F0B" w:rsidRPr="00E6243C" w14:paraId="61C66C34" w14:textId="77777777">
        <w:trPr>
          <w:trHeight w:val="1101"/>
        </w:trPr>
        <w:tc>
          <w:tcPr>
            <w:tcW w:w="1844" w:type="dxa"/>
          </w:tcPr>
          <w:p w14:paraId="00B8BA0D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49C630C8" w14:textId="7D10A524" w:rsidR="00EF6F0B" w:rsidRPr="00E6243C" w:rsidRDefault="00BE5032">
            <w:pPr>
              <w:pStyle w:val="TableParagraph"/>
              <w:spacing w:line="267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iCs/>
                <w:sz w:val="24"/>
                <w:szCs w:val="24"/>
                <w:u w:val="single"/>
                <w:lang w:val="en-US"/>
              </w:rPr>
              <w:t>«</w:t>
            </w:r>
            <w:r w:rsidRPr="00E6243C"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 пользе движения</w:t>
            </w:r>
            <w:r w:rsidRPr="00E6243C">
              <w:rPr>
                <w:i/>
                <w:iCs/>
                <w:sz w:val="24"/>
                <w:szCs w:val="24"/>
                <w:u w:val="single"/>
                <w:lang w:val="en-US"/>
              </w:rPr>
              <w:t>»</w:t>
            </w:r>
          </w:p>
        </w:tc>
        <w:tc>
          <w:tcPr>
            <w:tcW w:w="3690" w:type="dxa"/>
          </w:tcPr>
          <w:p w14:paraId="534A3B01" w14:textId="274C4653" w:rsidR="00EF6F0B" w:rsidRPr="00E6243C" w:rsidRDefault="004E59E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Повышение двигательной активности детей; воспитание желания ежедневно делать зарядку.</w:t>
            </w:r>
          </w:p>
        </w:tc>
      </w:tr>
      <w:tr w:rsidR="00EF6F0B" w:rsidRPr="00E6243C" w14:paraId="21715D65" w14:textId="77777777">
        <w:trPr>
          <w:trHeight w:val="830"/>
        </w:trPr>
        <w:tc>
          <w:tcPr>
            <w:tcW w:w="1844" w:type="dxa"/>
          </w:tcPr>
          <w:p w14:paraId="1431F4BD" w14:textId="77777777" w:rsidR="00EF6F0B" w:rsidRPr="00E6243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5B86B513" w14:textId="5B348407" w:rsidR="00EF6F0B" w:rsidRPr="00E6243C" w:rsidRDefault="00BE5032" w:rsidP="004E59E0">
            <w:pPr>
              <w:pStyle w:val="TableParagraph"/>
              <w:spacing w:line="271" w:lineRule="exact"/>
              <w:ind w:left="0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 xml:space="preserve"> </w:t>
            </w:r>
            <w:r w:rsidR="00000000" w:rsidRPr="00E6243C">
              <w:rPr>
                <w:i/>
                <w:sz w:val="24"/>
                <w:szCs w:val="24"/>
                <w:u w:val="single"/>
              </w:rPr>
              <w:t>«Как</w:t>
            </w:r>
            <w:r w:rsidR="00000000" w:rsidRPr="00E6243C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="00000000" w:rsidRPr="00E6243C">
              <w:rPr>
                <w:i/>
                <w:sz w:val="24"/>
                <w:szCs w:val="24"/>
                <w:u w:val="single"/>
              </w:rPr>
              <w:t>мы</w:t>
            </w:r>
            <w:r w:rsidR="00000000"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="00000000" w:rsidRPr="00E6243C">
              <w:rPr>
                <w:i/>
                <w:sz w:val="24"/>
                <w:szCs w:val="24"/>
                <w:u w:val="single"/>
              </w:rPr>
              <w:t>дышим»</w:t>
            </w:r>
          </w:p>
        </w:tc>
        <w:tc>
          <w:tcPr>
            <w:tcW w:w="3690" w:type="dxa"/>
          </w:tcPr>
          <w:p w14:paraId="59DD7F81" w14:textId="60F9F47E" w:rsidR="00EF6F0B" w:rsidRPr="00E6243C" w:rsidRDefault="00BE5032">
            <w:pPr>
              <w:pStyle w:val="TableParagraph"/>
              <w:tabs>
                <w:tab w:val="left" w:pos="1506"/>
                <w:tab w:val="left" w:pos="2337"/>
                <w:tab w:val="left" w:pos="2713"/>
              </w:tabs>
              <w:ind w:righ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Упражнять</w:t>
            </w:r>
            <w:r w:rsidR="00000000" w:rsidRPr="00E6243C">
              <w:rPr>
                <w:sz w:val="24"/>
                <w:szCs w:val="24"/>
              </w:rPr>
              <w:tab/>
              <w:t>детей</w:t>
            </w:r>
            <w:r w:rsidR="00000000" w:rsidRPr="00E6243C">
              <w:rPr>
                <w:sz w:val="24"/>
                <w:szCs w:val="24"/>
              </w:rPr>
              <w:tab/>
              <w:t>в</w:t>
            </w:r>
            <w:r w:rsidR="00000000" w:rsidRPr="00E6243C">
              <w:rPr>
                <w:sz w:val="24"/>
                <w:szCs w:val="24"/>
              </w:rPr>
              <w:tab/>
            </w:r>
            <w:r w:rsidR="00000000" w:rsidRPr="00E6243C">
              <w:rPr>
                <w:spacing w:val="-1"/>
                <w:sz w:val="24"/>
                <w:szCs w:val="24"/>
              </w:rPr>
              <w:t>носовом</w:t>
            </w:r>
            <w:r w:rsidR="00000000" w:rsidRPr="00E6243C">
              <w:rPr>
                <w:spacing w:val="-57"/>
                <w:sz w:val="24"/>
                <w:szCs w:val="24"/>
              </w:rPr>
              <w:t xml:space="preserve"> </w:t>
            </w:r>
            <w:r w:rsidR="00000000" w:rsidRPr="00E6243C">
              <w:rPr>
                <w:sz w:val="24"/>
                <w:szCs w:val="24"/>
              </w:rPr>
              <w:t>дыхании.</w:t>
            </w:r>
          </w:p>
        </w:tc>
      </w:tr>
      <w:tr w:rsidR="00EF6F0B" w:rsidRPr="00E6243C" w14:paraId="003AAC38" w14:textId="77777777">
        <w:trPr>
          <w:trHeight w:val="1102"/>
        </w:trPr>
        <w:tc>
          <w:tcPr>
            <w:tcW w:w="1844" w:type="dxa"/>
          </w:tcPr>
          <w:p w14:paraId="1518A3E4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6D541E25" w14:textId="77777777" w:rsidR="00EF6F0B" w:rsidRPr="00E6243C" w:rsidRDefault="00000000">
            <w:pPr>
              <w:pStyle w:val="TableParagraph"/>
              <w:spacing w:line="267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«Мы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всё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умеем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делать</w:t>
            </w:r>
            <w:r w:rsidRPr="00E6243C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сами»</w:t>
            </w:r>
          </w:p>
        </w:tc>
        <w:tc>
          <w:tcPr>
            <w:tcW w:w="3690" w:type="dxa"/>
          </w:tcPr>
          <w:p w14:paraId="4F1553BF" w14:textId="14BAEDDD" w:rsidR="00EF6F0B" w:rsidRPr="00E6243C" w:rsidRDefault="00000000">
            <w:pPr>
              <w:pStyle w:val="TableParagraph"/>
              <w:tabs>
                <w:tab w:val="left" w:pos="2481"/>
              </w:tabs>
              <w:ind w:right="102"/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</w:t>
            </w:r>
            <w:r w:rsidR="001B4C9D" w:rsidRPr="00E6243C">
              <w:rPr>
                <w:sz w:val="24"/>
                <w:szCs w:val="24"/>
              </w:rPr>
              <w:t>ние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детей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желани</w:t>
            </w:r>
            <w:r w:rsidR="001B4C9D" w:rsidRPr="00E6243C">
              <w:rPr>
                <w:sz w:val="24"/>
                <w:szCs w:val="24"/>
              </w:rPr>
              <w:t>я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самостоятельно</w:t>
            </w:r>
            <w:r w:rsidRPr="00E6243C">
              <w:rPr>
                <w:sz w:val="24"/>
                <w:szCs w:val="24"/>
              </w:rPr>
              <w:tab/>
            </w:r>
            <w:r w:rsidRPr="00E6243C">
              <w:rPr>
                <w:spacing w:val="-1"/>
                <w:sz w:val="24"/>
                <w:szCs w:val="24"/>
              </w:rPr>
              <w:t>выполнять</w:t>
            </w:r>
            <w:r w:rsidRPr="00E6243C">
              <w:rPr>
                <w:spacing w:val="-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задания взрослого.</w:t>
            </w:r>
          </w:p>
        </w:tc>
      </w:tr>
      <w:tr w:rsidR="00EF6F0B" w:rsidRPr="00E6243C" w14:paraId="37721ED0" w14:textId="77777777">
        <w:trPr>
          <w:trHeight w:val="825"/>
        </w:trPr>
        <w:tc>
          <w:tcPr>
            <w:tcW w:w="1844" w:type="dxa"/>
          </w:tcPr>
          <w:p w14:paraId="65ED8E0C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</w:tcPr>
          <w:p w14:paraId="656F5AEB" w14:textId="77777777" w:rsidR="00EF6F0B" w:rsidRPr="00E6243C" w:rsidRDefault="00000000">
            <w:pPr>
              <w:pStyle w:val="TableParagraph"/>
              <w:spacing w:line="267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«Для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чего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нужен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сон?»</w:t>
            </w:r>
          </w:p>
        </w:tc>
        <w:tc>
          <w:tcPr>
            <w:tcW w:w="3690" w:type="dxa"/>
          </w:tcPr>
          <w:p w14:paraId="7BFFDB8F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</w:t>
            </w:r>
            <w:r w:rsidRPr="00E6243C">
              <w:rPr>
                <w:spacing w:val="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детьми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</w:t>
            </w:r>
            <w:r w:rsidRPr="00E6243C">
              <w:rPr>
                <w:spacing w:val="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том,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что</w:t>
            </w:r>
          </w:p>
          <w:p w14:paraId="2196F643" w14:textId="77777777" w:rsidR="00EF6F0B" w:rsidRPr="00E6243C" w:rsidRDefault="00000000">
            <w:pPr>
              <w:pStyle w:val="TableParagraph"/>
              <w:tabs>
                <w:tab w:val="left" w:pos="1530"/>
                <w:tab w:val="left" w:pos="2462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дневной</w:t>
            </w:r>
            <w:r w:rsidRPr="00E6243C">
              <w:rPr>
                <w:sz w:val="24"/>
                <w:szCs w:val="24"/>
              </w:rPr>
              <w:tab/>
              <w:t>сон</w:t>
            </w:r>
            <w:r w:rsidRPr="00E6243C">
              <w:rPr>
                <w:sz w:val="24"/>
                <w:szCs w:val="24"/>
              </w:rPr>
              <w:tab/>
            </w:r>
            <w:r w:rsidRPr="00E6243C">
              <w:rPr>
                <w:spacing w:val="-1"/>
                <w:sz w:val="24"/>
                <w:szCs w:val="24"/>
              </w:rPr>
              <w:t>необходим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организму.</w:t>
            </w:r>
          </w:p>
        </w:tc>
      </w:tr>
      <w:tr w:rsidR="00EF6F0B" w:rsidRPr="00E6243C" w14:paraId="516FC216" w14:textId="77777777">
        <w:trPr>
          <w:trHeight w:val="830"/>
        </w:trPr>
        <w:tc>
          <w:tcPr>
            <w:tcW w:w="1844" w:type="dxa"/>
          </w:tcPr>
          <w:p w14:paraId="3014ED6D" w14:textId="77777777" w:rsidR="00EF6F0B" w:rsidRPr="00E6243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2DE53C99" w14:textId="38E91B97" w:rsidR="00EF6F0B" w:rsidRPr="00E6243C" w:rsidRDefault="004E59E0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«Полезные витамины»</w:t>
            </w:r>
          </w:p>
        </w:tc>
        <w:tc>
          <w:tcPr>
            <w:tcW w:w="3690" w:type="dxa"/>
          </w:tcPr>
          <w:p w14:paraId="4E5296CB" w14:textId="3AE370E2" w:rsidR="00EF6F0B" w:rsidRPr="00E6243C" w:rsidRDefault="004E59E0">
            <w:pPr>
              <w:pStyle w:val="TableParagraph"/>
              <w:tabs>
                <w:tab w:val="left" w:pos="1885"/>
                <w:tab w:val="left" w:pos="2361"/>
                <w:tab w:val="left" w:pos="3452"/>
              </w:tabs>
              <w:ind w:right="10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том, что полезные витамины находятся в полезных продуктах.</w:t>
            </w:r>
          </w:p>
        </w:tc>
      </w:tr>
      <w:tr w:rsidR="00EF6F0B" w:rsidRPr="00E6243C" w14:paraId="336CF4BE" w14:textId="77777777">
        <w:trPr>
          <w:trHeight w:val="550"/>
        </w:trPr>
        <w:tc>
          <w:tcPr>
            <w:tcW w:w="1844" w:type="dxa"/>
          </w:tcPr>
          <w:p w14:paraId="4775A5C0" w14:textId="77777777" w:rsidR="00EF6F0B" w:rsidRPr="00E6243C" w:rsidRDefault="000000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076495D6" w14:textId="77777777" w:rsidR="00EF6F0B" w:rsidRPr="00E6243C" w:rsidRDefault="00000000">
            <w:pPr>
              <w:pStyle w:val="TableParagraph"/>
              <w:spacing w:line="267" w:lineRule="exact"/>
              <w:rPr>
                <w:i/>
                <w:sz w:val="24"/>
                <w:szCs w:val="24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«Дорожная</w:t>
            </w:r>
            <w:r w:rsidRPr="00E6243C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6243C">
              <w:rPr>
                <w:i/>
                <w:sz w:val="24"/>
                <w:szCs w:val="24"/>
                <w:u w:val="single"/>
              </w:rPr>
              <w:t>азбука»</w:t>
            </w:r>
          </w:p>
        </w:tc>
        <w:tc>
          <w:tcPr>
            <w:tcW w:w="3690" w:type="dxa"/>
          </w:tcPr>
          <w:p w14:paraId="38D4F97A" w14:textId="77777777" w:rsidR="00EF6F0B" w:rsidRPr="00E6243C" w:rsidRDefault="00000000">
            <w:pPr>
              <w:pStyle w:val="TableParagraph"/>
              <w:tabs>
                <w:tab w:val="left" w:pos="1885"/>
                <w:tab w:val="left" w:pos="2361"/>
                <w:tab w:val="left" w:pos="3452"/>
              </w:tabs>
              <w:spacing w:line="267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</w:t>
            </w:r>
            <w:r w:rsidRPr="00E6243C">
              <w:rPr>
                <w:sz w:val="24"/>
                <w:szCs w:val="24"/>
              </w:rPr>
              <w:tab/>
              <w:t>с</w:t>
            </w:r>
            <w:r w:rsidRPr="00E6243C">
              <w:rPr>
                <w:sz w:val="24"/>
                <w:szCs w:val="24"/>
              </w:rPr>
              <w:tab/>
              <w:t>детьми</w:t>
            </w:r>
            <w:r w:rsidRPr="00E6243C">
              <w:rPr>
                <w:sz w:val="24"/>
                <w:szCs w:val="24"/>
              </w:rPr>
              <w:tab/>
              <w:t>о</w:t>
            </w:r>
          </w:p>
          <w:p w14:paraId="5D7382C7" w14:textId="77777777" w:rsidR="00EF6F0B" w:rsidRPr="00E6243C" w:rsidRDefault="000000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поведении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на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дороге.</w:t>
            </w:r>
          </w:p>
        </w:tc>
      </w:tr>
    </w:tbl>
    <w:p w14:paraId="793D003F" w14:textId="77777777" w:rsidR="00EF6F0B" w:rsidRPr="00E6243C" w:rsidRDefault="00000000">
      <w:pPr>
        <w:spacing w:before="68"/>
        <w:ind w:left="1841"/>
        <w:rPr>
          <w:sz w:val="24"/>
          <w:szCs w:val="24"/>
        </w:rPr>
      </w:pPr>
      <w:r w:rsidRPr="00E6243C">
        <w:rPr>
          <w:b/>
          <w:sz w:val="24"/>
          <w:szCs w:val="24"/>
          <w:u w:val="thick"/>
        </w:rPr>
        <w:t>Список</w:t>
      </w:r>
      <w:r w:rsidRPr="00E6243C">
        <w:rPr>
          <w:b/>
          <w:spacing w:val="-3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используемой</w:t>
      </w:r>
      <w:r w:rsidRPr="00E6243C">
        <w:rPr>
          <w:b/>
          <w:spacing w:val="-2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литературы:</w:t>
      </w:r>
      <w:r w:rsidRPr="00E6243C">
        <w:rPr>
          <w:b/>
          <w:spacing w:val="56"/>
          <w:sz w:val="24"/>
          <w:szCs w:val="24"/>
          <w:u w:val="thick"/>
        </w:rPr>
        <w:t xml:space="preserve"> </w:t>
      </w:r>
      <w:r w:rsidRPr="00E6243C">
        <w:rPr>
          <w:sz w:val="24"/>
          <w:szCs w:val="24"/>
        </w:rPr>
        <w:t>(II</w:t>
      </w:r>
      <w:r w:rsidRPr="00E6243C">
        <w:rPr>
          <w:spacing w:val="-7"/>
          <w:sz w:val="24"/>
          <w:szCs w:val="24"/>
        </w:rPr>
        <w:t xml:space="preserve"> </w:t>
      </w:r>
      <w:r w:rsidRPr="00E6243C">
        <w:rPr>
          <w:sz w:val="24"/>
          <w:szCs w:val="24"/>
        </w:rPr>
        <w:t>младшая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группа)</w:t>
      </w:r>
    </w:p>
    <w:p w14:paraId="343F61CE" w14:textId="77777777" w:rsidR="00EF6F0B" w:rsidRPr="00E6243C" w:rsidRDefault="00000000">
      <w:pPr>
        <w:pStyle w:val="a4"/>
        <w:numPr>
          <w:ilvl w:val="0"/>
          <w:numId w:val="4"/>
        </w:numPr>
        <w:tabs>
          <w:tab w:val="left" w:pos="2561"/>
        </w:tabs>
        <w:rPr>
          <w:sz w:val="24"/>
          <w:szCs w:val="24"/>
        </w:rPr>
      </w:pPr>
      <w:r w:rsidRPr="00E6243C">
        <w:rPr>
          <w:sz w:val="24"/>
          <w:szCs w:val="24"/>
        </w:rPr>
        <w:t>М.Н.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Щетинин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«Дыхательная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гимнастика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А.Н.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Стрельниковой».</w:t>
      </w:r>
    </w:p>
    <w:p w14:paraId="7E97EB7B" w14:textId="77777777" w:rsidR="00EF6F0B" w:rsidRPr="00E6243C" w:rsidRDefault="00000000">
      <w:pPr>
        <w:pStyle w:val="a4"/>
        <w:numPr>
          <w:ilvl w:val="0"/>
          <w:numId w:val="4"/>
        </w:numPr>
        <w:tabs>
          <w:tab w:val="left" w:pos="2561"/>
        </w:tabs>
        <w:ind w:right="1172"/>
        <w:rPr>
          <w:sz w:val="24"/>
          <w:szCs w:val="24"/>
        </w:rPr>
      </w:pPr>
      <w:r w:rsidRPr="00E6243C">
        <w:rPr>
          <w:sz w:val="24"/>
          <w:szCs w:val="24"/>
        </w:rPr>
        <w:t>А.П.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Щербак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«Тематические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физкультурные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занятия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праздники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в</w:t>
      </w:r>
      <w:r w:rsidRPr="00E6243C">
        <w:rPr>
          <w:spacing w:val="-57"/>
          <w:sz w:val="24"/>
          <w:szCs w:val="24"/>
        </w:rPr>
        <w:t xml:space="preserve"> </w:t>
      </w:r>
      <w:r w:rsidRPr="00E6243C">
        <w:rPr>
          <w:sz w:val="24"/>
          <w:szCs w:val="24"/>
        </w:rPr>
        <w:t>дошкольном</w:t>
      </w:r>
      <w:r w:rsidRPr="00E6243C">
        <w:rPr>
          <w:spacing w:val="3"/>
          <w:sz w:val="24"/>
          <w:szCs w:val="24"/>
        </w:rPr>
        <w:t xml:space="preserve"> </w:t>
      </w:r>
      <w:r w:rsidRPr="00E6243C">
        <w:rPr>
          <w:sz w:val="24"/>
          <w:szCs w:val="24"/>
        </w:rPr>
        <w:t>учреждении».</w:t>
      </w:r>
    </w:p>
    <w:p w14:paraId="2531D11C" w14:textId="77777777" w:rsidR="00EF6F0B" w:rsidRPr="00E6243C" w:rsidRDefault="00000000">
      <w:pPr>
        <w:pStyle w:val="a4"/>
        <w:numPr>
          <w:ilvl w:val="0"/>
          <w:numId w:val="4"/>
        </w:numPr>
        <w:tabs>
          <w:tab w:val="left" w:pos="2561"/>
        </w:tabs>
        <w:rPr>
          <w:sz w:val="24"/>
          <w:szCs w:val="24"/>
        </w:rPr>
      </w:pPr>
      <w:r w:rsidRPr="00E6243C">
        <w:rPr>
          <w:sz w:val="24"/>
          <w:szCs w:val="24"/>
        </w:rPr>
        <w:t>М.Л.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Лазарев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«Здравствуй!».</w:t>
      </w:r>
    </w:p>
    <w:p w14:paraId="032FE9BB" w14:textId="246FFB56" w:rsidR="00EF6F0B" w:rsidRPr="00E6243C" w:rsidRDefault="00000000">
      <w:pPr>
        <w:pStyle w:val="a4"/>
        <w:numPr>
          <w:ilvl w:val="0"/>
          <w:numId w:val="4"/>
        </w:numPr>
        <w:tabs>
          <w:tab w:val="left" w:pos="2561"/>
        </w:tabs>
        <w:rPr>
          <w:sz w:val="24"/>
          <w:szCs w:val="24"/>
        </w:rPr>
      </w:pPr>
      <w:r w:rsidRPr="00E6243C">
        <w:rPr>
          <w:sz w:val="24"/>
          <w:szCs w:val="24"/>
        </w:rPr>
        <w:t>В.С.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Преображенский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«Советы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доктора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ФиС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детям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родителям».</w:t>
      </w:r>
    </w:p>
    <w:p w14:paraId="7709E915" w14:textId="77777777" w:rsidR="00FF27B6" w:rsidRPr="00E6243C" w:rsidRDefault="00FF27B6">
      <w:pPr>
        <w:pStyle w:val="a4"/>
        <w:numPr>
          <w:ilvl w:val="0"/>
          <w:numId w:val="4"/>
        </w:numPr>
        <w:tabs>
          <w:tab w:val="left" w:pos="2561"/>
        </w:tabs>
        <w:rPr>
          <w:sz w:val="24"/>
          <w:szCs w:val="24"/>
        </w:rPr>
      </w:pPr>
    </w:p>
    <w:p w14:paraId="72B743BA" w14:textId="77777777" w:rsidR="00383120" w:rsidRPr="00E6243C" w:rsidRDefault="00383120">
      <w:pPr>
        <w:pStyle w:val="1"/>
        <w:spacing w:before="4"/>
      </w:pPr>
    </w:p>
    <w:p w14:paraId="60265424" w14:textId="26ADC04E" w:rsidR="00EF6F0B" w:rsidRPr="00E6243C" w:rsidRDefault="00000000">
      <w:pPr>
        <w:pStyle w:val="1"/>
        <w:spacing w:before="4"/>
      </w:pPr>
      <w:r w:rsidRPr="00E6243C">
        <w:t>Средняя</w:t>
      </w:r>
      <w:r w:rsidRPr="00E6243C">
        <w:rPr>
          <w:spacing w:val="-5"/>
        </w:rPr>
        <w:t xml:space="preserve"> </w:t>
      </w:r>
      <w:r w:rsidRPr="00E6243C">
        <w:t>группа</w:t>
      </w:r>
    </w:p>
    <w:p w14:paraId="3976E589" w14:textId="77777777" w:rsidR="00EF6F0B" w:rsidRPr="00E6243C" w:rsidRDefault="00EF6F0B">
      <w:pPr>
        <w:pStyle w:val="a3"/>
        <w:spacing w:before="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08"/>
        <w:gridCol w:w="4088"/>
      </w:tblGrid>
      <w:tr w:rsidR="00CB4F1A" w:rsidRPr="00E6243C" w14:paraId="7242F61C" w14:textId="77777777" w:rsidTr="00903832">
        <w:tc>
          <w:tcPr>
            <w:tcW w:w="1980" w:type="dxa"/>
            <w:shd w:val="clear" w:color="auto" w:fill="auto"/>
          </w:tcPr>
          <w:p w14:paraId="790AF9D4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708" w:type="dxa"/>
            <w:shd w:val="clear" w:color="auto" w:fill="auto"/>
          </w:tcPr>
          <w:p w14:paraId="351F2A2F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Тема беседы</w:t>
            </w:r>
          </w:p>
        </w:tc>
        <w:tc>
          <w:tcPr>
            <w:tcW w:w="4088" w:type="dxa"/>
            <w:shd w:val="clear" w:color="auto" w:fill="auto"/>
          </w:tcPr>
          <w:p w14:paraId="07A223C5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Цель беседы</w:t>
            </w:r>
          </w:p>
        </w:tc>
      </w:tr>
      <w:tr w:rsidR="00CB4F1A" w:rsidRPr="00E6243C" w14:paraId="2BBDBED0" w14:textId="77777777" w:rsidTr="00903832">
        <w:tc>
          <w:tcPr>
            <w:tcW w:w="1980" w:type="dxa"/>
            <w:shd w:val="clear" w:color="auto" w:fill="auto"/>
          </w:tcPr>
          <w:p w14:paraId="0DE87D32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708" w:type="dxa"/>
            <w:shd w:val="clear" w:color="auto" w:fill="auto"/>
          </w:tcPr>
          <w:p w14:paraId="2B17A5BB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«На зарядку становись!»</w:t>
            </w:r>
          </w:p>
        </w:tc>
        <w:tc>
          <w:tcPr>
            <w:tcW w:w="4088" w:type="dxa"/>
            <w:shd w:val="clear" w:color="auto" w:fill="auto"/>
          </w:tcPr>
          <w:p w14:paraId="453DC41C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Повышение двигательной активности ребёнка; воспитание желания ежедневно делать зарядку.</w:t>
            </w:r>
          </w:p>
          <w:p w14:paraId="6D994375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27163FA5" w14:textId="77777777" w:rsidTr="00903832">
        <w:tc>
          <w:tcPr>
            <w:tcW w:w="1980" w:type="dxa"/>
            <w:shd w:val="clear" w:color="auto" w:fill="auto"/>
          </w:tcPr>
          <w:p w14:paraId="294E0D34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708" w:type="dxa"/>
            <w:shd w:val="clear" w:color="auto" w:fill="auto"/>
          </w:tcPr>
          <w:p w14:paraId="325D3CFD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«Для чего нужен сон?»</w:t>
            </w:r>
          </w:p>
        </w:tc>
        <w:tc>
          <w:tcPr>
            <w:tcW w:w="4088" w:type="dxa"/>
            <w:shd w:val="clear" w:color="auto" w:fill="auto"/>
          </w:tcPr>
          <w:p w14:paraId="3DF9791F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Закрепление знаний детей о том, что дневной сон нужен для того, чтобы организм отдыхал.</w:t>
            </w:r>
          </w:p>
          <w:p w14:paraId="26A8717B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06473962" w14:textId="77777777" w:rsidTr="00903832">
        <w:tc>
          <w:tcPr>
            <w:tcW w:w="1980" w:type="dxa"/>
            <w:shd w:val="clear" w:color="auto" w:fill="auto"/>
          </w:tcPr>
          <w:p w14:paraId="1B946D1E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708" w:type="dxa"/>
            <w:shd w:val="clear" w:color="auto" w:fill="auto"/>
          </w:tcPr>
          <w:p w14:paraId="282AD903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«Не боимся мы простуды!»</w:t>
            </w:r>
          </w:p>
        </w:tc>
        <w:tc>
          <w:tcPr>
            <w:tcW w:w="4088" w:type="dxa"/>
            <w:shd w:val="clear" w:color="auto" w:fill="auto"/>
          </w:tcPr>
          <w:p w14:paraId="0ED41C03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необходимости закаливания организма.</w:t>
            </w:r>
          </w:p>
          <w:p w14:paraId="7A436359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5CC78D86" w14:textId="77777777" w:rsidTr="00903832">
        <w:tc>
          <w:tcPr>
            <w:tcW w:w="1980" w:type="dxa"/>
            <w:shd w:val="clear" w:color="auto" w:fill="auto"/>
          </w:tcPr>
          <w:p w14:paraId="75711560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708" w:type="dxa"/>
            <w:shd w:val="clear" w:color="auto" w:fill="auto"/>
          </w:tcPr>
          <w:p w14:paraId="0E4E0D99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«Мы всегда моем руки»</w:t>
            </w:r>
          </w:p>
        </w:tc>
        <w:tc>
          <w:tcPr>
            <w:tcW w:w="4088" w:type="dxa"/>
            <w:shd w:val="clear" w:color="auto" w:fill="auto"/>
          </w:tcPr>
          <w:p w14:paraId="636C54A9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Закрепление гигиенических навыков, переходящих в привычку.</w:t>
            </w:r>
          </w:p>
          <w:p w14:paraId="4DF8CC6F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31FBF911" w14:textId="77777777" w:rsidTr="00903832">
        <w:tc>
          <w:tcPr>
            <w:tcW w:w="1980" w:type="dxa"/>
            <w:shd w:val="clear" w:color="auto" w:fill="auto"/>
          </w:tcPr>
          <w:p w14:paraId="6E8D274B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708" w:type="dxa"/>
            <w:shd w:val="clear" w:color="auto" w:fill="auto"/>
          </w:tcPr>
          <w:p w14:paraId="38294B61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«Дорожная азбука»</w:t>
            </w:r>
          </w:p>
        </w:tc>
        <w:tc>
          <w:tcPr>
            <w:tcW w:w="4088" w:type="dxa"/>
            <w:shd w:val="clear" w:color="auto" w:fill="auto"/>
          </w:tcPr>
          <w:p w14:paraId="233D87B4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правилах дорожного движения, обязательных для всех.</w:t>
            </w:r>
          </w:p>
          <w:p w14:paraId="0A8BD877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4B74E030" w14:textId="77777777" w:rsidTr="00903832">
        <w:tc>
          <w:tcPr>
            <w:tcW w:w="1980" w:type="dxa"/>
            <w:shd w:val="clear" w:color="auto" w:fill="auto"/>
          </w:tcPr>
          <w:p w14:paraId="2A8EBE9E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708" w:type="dxa"/>
            <w:shd w:val="clear" w:color="auto" w:fill="auto"/>
          </w:tcPr>
          <w:p w14:paraId="41338B24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«Как мы дышим»</w:t>
            </w:r>
          </w:p>
        </w:tc>
        <w:tc>
          <w:tcPr>
            <w:tcW w:w="4088" w:type="dxa"/>
            <w:shd w:val="clear" w:color="auto" w:fill="auto"/>
          </w:tcPr>
          <w:p w14:paraId="716DB273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Освоение первичных приёмов дыхательной гимнастики.</w:t>
            </w:r>
          </w:p>
          <w:p w14:paraId="1863E5D5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0A14306F" w14:textId="77777777" w:rsidTr="00903832">
        <w:tc>
          <w:tcPr>
            <w:tcW w:w="1980" w:type="dxa"/>
            <w:shd w:val="clear" w:color="auto" w:fill="auto"/>
          </w:tcPr>
          <w:p w14:paraId="5DC97A09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708" w:type="dxa"/>
            <w:shd w:val="clear" w:color="auto" w:fill="auto"/>
          </w:tcPr>
          <w:p w14:paraId="155B9AFE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«Мы растём»</w:t>
            </w:r>
          </w:p>
        </w:tc>
        <w:tc>
          <w:tcPr>
            <w:tcW w:w="4088" w:type="dxa"/>
            <w:shd w:val="clear" w:color="auto" w:fill="auto"/>
          </w:tcPr>
          <w:p w14:paraId="7655AF14" w14:textId="0096D21E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Побеседовать с детьми о </w:t>
            </w:r>
            <w:r w:rsidR="00013954" w:rsidRPr="00E6243C">
              <w:rPr>
                <w:sz w:val="24"/>
                <w:szCs w:val="24"/>
              </w:rPr>
              <w:t>том,</w:t>
            </w:r>
            <w:r w:rsidRPr="00E6243C">
              <w:rPr>
                <w:sz w:val="24"/>
                <w:szCs w:val="24"/>
              </w:rPr>
              <w:t xml:space="preserve"> из чего состоит наш организм.</w:t>
            </w:r>
          </w:p>
          <w:p w14:paraId="502A83EE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52073AB9" w14:textId="77777777" w:rsidTr="00903832">
        <w:tc>
          <w:tcPr>
            <w:tcW w:w="1980" w:type="dxa"/>
            <w:shd w:val="clear" w:color="auto" w:fill="auto"/>
          </w:tcPr>
          <w:p w14:paraId="4392C62D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708" w:type="dxa"/>
            <w:shd w:val="clear" w:color="auto" w:fill="auto"/>
          </w:tcPr>
          <w:p w14:paraId="70C97A7F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«Волшебство защиты слабых»</w:t>
            </w:r>
          </w:p>
        </w:tc>
        <w:tc>
          <w:tcPr>
            <w:tcW w:w="4088" w:type="dxa"/>
            <w:shd w:val="clear" w:color="auto" w:fill="auto"/>
          </w:tcPr>
          <w:p w14:paraId="7C6D4548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Воспитывать у мальчиков ответственность за девочек.</w:t>
            </w:r>
          </w:p>
          <w:p w14:paraId="0707D1C6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30EAD8CC" w14:textId="77777777" w:rsidTr="00903832">
        <w:tc>
          <w:tcPr>
            <w:tcW w:w="1980" w:type="dxa"/>
            <w:shd w:val="clear" w:color="auto" w:fill="auto"/>
          </w:tcPr>
          <w:p w14:paraId="7A64A1F9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708" w:type="dxa"/>
            <w:shd w:val="clear" w:color="auto" w:fill="auto"/>
          </w:tcPr>
          <w:p w14:paraId="01A6B456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«Волшебство мужества»</w:t>
            </w:r>
          </w:p>
        </w:tc>
        <w:tc>
          <w:tcPr>
            <w:tcW w:w="4088" w:type="dxa"/>
            <w:shd w:val="clear" w:color="auto" w:fill="auto"/>
          </w:tcPr>
          <w:p w14:paraId="736109DA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Научить детей понимать, что страх нужно преодолевать.</w:t>
            </w:r>
          </w:p>
          <w:p w14:paraId="6CC3DC64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</w:tbl>
    <w:p w14:paraId="74DEEED7" w14:textId="77777777" w:rsidR="00EF6F0B" w:rsidRPr="00E6243C" w:rsidRDefault="00EF6F0B">
      <w:pPr>
        <w:pStyle w:val="a3"/>
        <w:rPr>
          <w:b/>
        </w:rPr>
      </w:pPr>
    </w:p>
    <w:p w14:paraId="277DA265" w14:textId="77777777" w:rsidR="00EF6F0B" w:rsidRPr="00E6243C" w:rsidRDefault="00EF6F0B">
      <w:pPr>
        <w:pStyle w:val="a3"/>
        <w:spacing w:before="7"/>
        <w:rPr>
          <w:b/>
        </w:rPr>
      </w:pPr>
    </w:p>
    <w:p w14:paraId="2BA90BCA" w14:textId="77777777" w:rsidR="00BC1FC2" w:rsidRDefault="00BC1FC2">
      <w:pPr>
        <w:ind w:left="1481"/>
        <w:rPr>
          <w:b/>
          <w:sz w:val="24"/>
          <w:szCs w:val="24"/>
          <w:u w:val="thick"/>
        </w:rPr>
      </w:pPr>
    </w:p>
    <w:p w14:paraId="25ABD680" w14:textId="77777777" w:rsidR="00BC1FC2" w:rsidRDefault="00BC1FC2">
      <w:pPr>
        <w:ind w:left="1481"/>
        <w:rPr>
          <w:b/>
          <w:sz w:val="24"/>
          <w:szCs w:val="24"/>
          <w:u w:val="thick"/>
        </w:rPr>
      </w:pPr>
    </w:p>
    <w:p w14:paraId="4DB118FF" w14:textId="77777777" w:rsidR="00BC1FC2" w:rsidRDefault="00BC1FC2">
      <w:pPr>
        <w:ind w:left="1481"/>
        <w:rPr>
          <w:b/>
          <w:sz w:val="24"/>
          <w:szCs w:val="24"/>
          <w:u w:val="thick"/>
        </w:rPr>
      </w:pPr>
    </w:p>
    <w:p w14:paraId="19CBD2F0" w14:textId="4C50AAB1" w:rsidR="00EF6F0B" w:rsidRPr="00E6243C" w:rsidRDefault="00000000">
      <w:pPr>
        <w:ind w:left="1481"/>
        <w:rPr>
          <w:sz w:val="24"/>
          <w:szCs w:val="24"/>
        </w:rPr>
      </w:pPr>
      <w:r w:rsidRPr="00E6243C">
        <w:rPr>
          <w:b/>
          <w:sz w:val="24"/>
          <w:szCs w:val="24"/>
          <w:u w:val="thick"/>
        </w:rPr>
        <w:lastRenderedPageBreak/>
        <w:t>Список</w:t>
      </w:r>
      <w:r w:rsidRPr="00E6243C">
        <w:rPr>
          <w:b/>
          <w:spacing w:val="-5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используемой</w:t>
      </w:r>
      <w:r w:rsidRPr="00E6243C">
        <w:rPr>
          <w:b/>
          <w:spacing w:val="-5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литературы:</w:t>
      </w:r>
      <w:r w:rsidRPr="00E6243C">
        <w:rPr>
          <w:b/>
          <w:spacing w:val="-1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(</w:t>
      </w:r>
      <w:r w:rsidRPr="00E6243C">
        <w:rPr>
          <w:sz w:val="24"/>
          <w:szCs w:val="24"/>
        </w:rPr>
        <w:t>средняя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группа)</w:t>
      </w:r>
    </w:p>
    <w:p w14:paraId="3B67F749" w14:textId="77777777" w:rsidR="00EF6F0B" w:rsidRPr="00E6243C" w:rsidRDefault="00000000">
      <w:pPr>
        <w:pStyle w:val="a4"/>
        <w:numPr>
          <w:ilvl w:val="0"/>
          <w:numId w:val="3"/>
        </w:numPr>
        <w:tabs>
          <w:tab w:val="left" w:pos="2201"/>
        </w:tabs>
        <w:rPr>
          <w:sz w:val="24"/>
          <w:szCs w:val="24"/>
        </w:rPr>
      </w:pPr>
      <w:r w:rsidRPr="00E6243C">
        <w:rPr>
          <w:sz w:val="24"/>
          <w:szCs w:val="24"/>
        </w:rPr>
        <w:t>М.Н.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Щетинин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«Дыхательная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гимнастика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А.Н.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Стрельниковой».</w:t>
      </w:r>
    </w:p>
    <w:p w14:paraId="1E868AE8" w14:textId="77777777" w:rsidR="00EF6F0B" w:rsidRPr="00E6243C" w:rsidRDefault="00000000">
      <w:pPr>
        <w:pStyle w:val="a4"/>
        <w:numPr>
          <w:ilvl w:val="0"/>
          <w:numId w:val="3"/>
        </w:numPr>
        <w:tabs>
          <w:tab w:val="left" w:pos="2201"/>
        </w:tabs>
        <w:rPr>
          <w:sz w:val="24"/>
          <w:szCs w:val="24"/>
        </w:rPr>
      </w:pPr>
      <w:r w:rsidRPr="00E6243C">
        <w:rPr>
          <w:sz w:val="24"/>
          <w:szCs w:val="24"/>
        </w:rPr>
        <w:t>Р.В.Тонкова-Ямпольская,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Т.Я.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Черток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«Ради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здоровья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детей».</w:t>
      </w:r>
    </w:p>
    <w:p w14:paraId="2A8BA286" w14:textId="77777777" w:rsidR="00EF6F0B" w:rsidRPr="00E6243C" w:rsidRDefault="00000000">
      <w:pPr>
        <w:pStyle w:val="a4"/>
        <w:numPr>
          <w:ilvl w:val="0"/>
          <w:numId w:val="3"/>
        </w:numPr>
        <w:tabs>
          <w:tab w:val="left" w:pos="2201"/>
        </w:tabs>
        <w:rPr>
          <w:sz w:val="24"/>
          <w:szCs w:val="24"/>
        </w:rPr>
      </w:pPr>
      <w:r w:rsidRPr="00E6243C">
        <w:rPr>
          <w:sz w:val="24"/>
          <w:szCs w:val="24"/>
        </w:rPr>
        <w:t>М.Л.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Лазарев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«Здравствуй!».</w:t>
      </w:r>
    </w:p>
    <w:p w14:paraId="6BEC7687" w14:textId="7F8C5DBD" w:rsidR="00CB4F1A" w:rsidRPr="00E6243C" w:rsidRDefault="00000000" w:rsidP="004C381C">
      <w:pPr>
        <w:pStyle w:val="a4"/>
        <w:numPr>
          <w:ilvl w:val="0"/>
          <w:numId w:val="3"/>
        </w:numPr>
        <w:tabs>
          <w:tab w:val="left" w:pos="2201"/>
        </w:tabs>
        <w:spacing w:before="1"/>
        <w:ind w:right="1532"/>
        <w:rPr>
          <w:sz w:val="24"/>
          <w:szCs w:val="24"/>
        </w:rPr>
      </w:pPr>
      <w:r w:rsidRPr="00E6243C">
        <w:rPr>
          <w:sz w:val="24"/>
          <w:szCs w:val="24"/>
        </w:rPr>
        <w:t>А.П.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Щербак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«Тематические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физкультурные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занятия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праздники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в</w:t>
      </w:r>
      <w:r w:rsidRPr="00E6243C">
        <w:rPr>
          <w:spacing w:val="-57"/>
          <w:sz w:val="24"/>
          <w:szCs w:val="24"/>
        </w:rPr>
        <w:t xml:space="preserve"> </w:t>
      </w:r>
      <w:r w:rsidRPr="00E6243C">
        <w:rPr>
          <w:sz w:val="24"/>
          <w:szCs w:val="24"/>
        </w:rPr>
        <w:t>дошкольном</w:t>
      </w:r>
      <w:r w:rsidRPr="00E6243C">
        <w:rPr>
          <w:spacing w:val="2"/>
          <w:sz w:val="24"/>
          <w:szCs w:val="24"/>
        </w:rPr>
        <w:t xml:space="preserve"> </w:t>
      </w:r>
      <w:r w:rsidRPr="00E6243C">
        <w:rPr>
          <w:sz w:val="24"/>
          <w:szCs w:val="24"/>
        </w:rPr>
        <w:t>учреждении».</w:t>
      </w:r>
    </w:p>
    <w:p w14:paraId="3B3EDF43" w14:textId="77777777" w:rsidR="00CB4F1A" w:rsidRPr="00E6243C" w:rsidRDefault="00CB4F1A">
      <w:pPr>
        <w:pStyle w:val="a3"/>
        <w:spacing w:before="4"/>
      </w:pPr>
    </w:p>
    <w:p w14:paraId="0FCD741E" w14:textId="7607E5E7" w:rsidR="00EF6F0B" w:rsidRPr="00E6243C" w:rsidRDefault="00000000">
      <w:pPr>
        <w:pStyle w:val="1"/>
        <w:spacing w:after="4"/>
      </w:pPr>
      <w:r w:rsidRPr="00E6243C">
        <w:t>Старшая</w:t>
      </w:r>
      <w:r w:rsidRPr="00E6243C">
        <w:rPr>
          <w:spacing w:val="-2"/>
        </w:rPr>
        <w:t xml:space="preserve"> </w:t>
      </w:r>
      <w:r w:rsidRPr="00E6243C">
        <w:t>группа</w:t>
      </w:r>
    </w:p>
    <w:p w14:paraId="280BC395" w14:textId="77777777" w:rsidR="00CB4F1A" w:rsidRPr="00E6243C" w:rsidRDefault="00CB4F1A">
      <w:pPr>
        <w:pStyle w:val="1"/>
        <w:spacing w:after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4693"/>
      </w:tblGrid>
      <w:tr w:rsidR="00CB4F1A" w:rsidRPr="00E6243C" w14:paraId="38EB0CFD" w14:textId="77777777" w:rsidTr="00C31FA7">
        <w:tc>
          <w:tcPr>
            <w:tcW w:w="1728" w:type="dxa"/>
            <w:shd w:val="clear" w:color="auto" w:fill="auto"/>
          </w:tcPr>
          <w:p w14:paraId="164A67A4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780" w:type="dxa"/>
            <w:shd w:val="clear" w:color="auto" w:fill="auto"/>
          </w:tcPr>
          <w:p w14:paraId="3F76A910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Тема беседы</w:t>
            </w:r>
          </w:p>
        </w:tc>
        <w:tc>
          <w:tcPr>
            <w:tcW w:w="4693" w:type="dxa"/>
            <w:shd w:val="clear" w:color="auto" w:fill="auto"/>
          </w:tcPr>
          <w:p w14:paraId="4640A447" w14:textId="77777777" w:rsidR="00CB4F1A" w:rsidRPr="00E6243C" w:rsidRDefault="00CB4F1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Цель беседы</w:t>
            </w:r>
          </w:p>
        </w:tc>
      </w:tr>
      <w:tr w:rsidR="00CB4F1A" w:rsidRPr="00E6243C" w14:paraId="45460BDB" w14:textId="77777777" w:rsidTr="00C31FA7">
        <w:tc>
          <w:tcPr>
            <w:tcW w:w="1728" w:type="dxa"/>
            <w:shd w:val="clear" w:color="auto" w:fill="auto"/>
          </w:tcPr>
          <w:p w14:paraId="2C5E0D8B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780" w:type="dxa"/>
            <w:shd w:val="clear" w:color="auto" w:fill="auto"/>
          </w:tcPr>
          <w:p w14:paraId="2F3A59D9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«Гигиена – для чего она нужна?»</w:t>
            </w:r>
          </w:p>
        </w:tc>
        <w:tc>
          <w:tcPr>
            <w:tcW w:w="4693" w:type="dxa"/>
            <w:shd w:val="clear" w:color="auto" w:fill="auto"/>
          </w:tcPr>
          <w:p w14:paraId="6C95B731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Закрепить знания детей о личной гигиене; вырабатывать осознанное желание заниматься физкультурой.</w:t>
            </w:r>
          </w:p>
          <w:p w14:paraId="46A1B914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66F100E1" w14:textId="77777777" w:rsidTr="00C31FA7">
        <w:tc>
          <w:tcPr>
            <w:tcW w:w="1728" w:type="dxa"/>
            <w:shd w:val="clear" w:color="auto" w:fill="auto"/>
          </w:tcPr>
          <w:p w14:paraId="2B41B75D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780" w:type="dxa"/>
            <w:shd w:val="clear" w:color="auto" w:fill="auto"/>
          </w:tcPr>
          <w:p w14:paraId="1324265B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«Игры во дворе»</w:t>
            </w:r>
          </w:p>
        </w:tc>
        <w:tc>
          <w:tcPr>
            <w:tcW w:w="4693" w:type="dxa"/>
            <w:shd w:val="clear" w:color="auto" w:fill="auto"/>
          </w:tcPr>
          <w:p w14:paraId="6CE0340B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том, что не все игры бывают безопасными.</w:t>
            </w:r>
          </w:p>
          <w:p w14:paraId="703972AB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29CD6101" w14:textId="77777777" w:rsidTr="00C31FA7">
        <w:tc>
          <w:tcPr>
            <w:tcW w:w="1728" w:type="dxa"/>
            <w:shd w:val="clear" w:color="auto" w:fill="auto"/>
          </w:tcPr>
          <w:p w14:paraId="46BBB432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780" w:type="dxa"/>
            <w:shd w:val="clear" w:color="auto" w:fill="auto"/>
          </w:tcPr>
          <w:p w14:paraId="29FCB0B1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«Бодрость с самого утра»</w:t>
            </w:r>
          </w:p>
        </w:tc>
        <w:tc>
          <w:tcPr>
            <w:tcW w:w="4693" w:type="dxa"/>
            <w:shd w:val="clear" w:color="auto" w:fill="auto"/>
          </w:tcPr>
          <w:p w14:paraId="5E133790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Формировать ежедневную привычку делать утреннюю зарядку.</w:t>
            </w:r>
          </w:p>
          <w:p w14:paraId="2247712C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312B4DA8" w14:textId="77777777" w:rsidTr="00C31FA7">
        <w:tc>
          <w:tcPr>
            <w:tcW w:w="1728" w:type="dxa"/>
            <w:shd w:val="clear" w:color="auto" w:fill="auto"/>
          </w:tcPr>
          <w:p w14:paraId="470F29CC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780" w:type="dxa"/>
            <w:shd w:val="clear" w:color="auto" w:fill="auto"/>
          </w:tcPr>
          <w:p w14:paraId="2BC3470F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«Для чего нужно укреплять наш организм?»</w:t>
            </w:r>
          </w:p>
        </w:tc>
        <w:tc>
          <w:tcPr>
            <w:tcW w:w="4693" w:type="dxa"/>
            <w:shd w:val="clear" w:color="auto" w:fill="auto"/>
          </w:tcPr>
          <w:p w14:paraId="7D89DD04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том, что активные движения укрепляют наш организм.</w:t>
            </w:r>
          </w:p>
          <w:p w14:paraId="2CF0E91A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0A287AD8" w14:textId="77777777" w:rsidTr="00C31FA7">
        <w:tc>
          <w:tcPr>
            <w:tcW w:w="1728" w:type="dxa"/>
            <w:shd w:val="clear" w:color="auto" w:fill="auto"/>
          </w:tcPr>
          <w:p w14:paraId="654EFD3F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780" w:type="dxa"/>
            <w:shd w:val="clear" w:color="auto" w:fill="auto"/>
          </w:tcPr>
          <w:p w14:paraId="22564436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«Лыжи и санки наши друзья»</w:t>
            </w:r>
          </w:p>
        </w:tc>
        <w:tc>
          <w:tcPr>
            <w:tcW w:w="4693" w:type="dxa"/>
            <w:shd w:val="clear" w:color="auto" w:fill="auto"/>
          </w:tcPr>
          <w:p w14:paraId="62839BCA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правилах катания на лыжах и санках; развивать интерес к зимним видам спорта.</w:t>
            </w:r>
          </w:p>
          <w:p w14:paraId="6DFC7BDB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3365B7ED" w14:textId="77777777" w:rsidTr="00C31FA7">
        <w:tc>
          <w:tcPr>
            <w:tcW w:w="1728" w:type="dxa"/>
            <w:shd w:val="clear" w:color="auto" w:fill="auto"/>
          </w:tcPr>
          <w:p w14:paraId="4DFD74BA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780" w:type="dxa"/>
            <w:shd w:val="clear" w:color="auto" w:fill="auto"/>
          </w:tcPr>
          <w:p w14:paraId="0F73EF9F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«Правильная осанка»</w:t>
            </w:r>
          </w:p>
        </w:tc>
        <w:tc>
          <w:tcPr>
            <w:tcW w:w="4693" w:type="dxa"/>
            <w:shd w:val="clear" w:color="auto" w:fill="auto"/>
          </w:tcPr>
          <w:p w14:paraId="6DBC5763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Рассказать детям о необходимости соблюдения правильной осанки; закреплять желание заниматься физкультурой, играть в подвижные игры.</w:t>
            </w:r>
          </w:p>
          <w:p w14:paraId="6D716CBE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400993B3" w14:textId="77777777" w:rsidTr="00C31FA7">
        <w:tc>
          <w:tcPr>
            <w:tcW w:w="1728" w:type="dxa"/>
            <w:shd w:val="clear" w:color="auto" w:fill="auto"/>
          </w:tcPr>
          <w:p w14:paraId="604DBF29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780" w:type="dxa"/>
            <w:shd w:val="clear" w:color="auto" w:fill="auto"/>
          </w:tcPr>
          <w:p w14:paraId="21AB6D5A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«Ура! Подвижная игра!»</w:t>
            </w:r>
          </w:p>
        </w:tc>
        <w:tc>
          <w:tcPr>
            <w:tcW w:w="4693" w:type="dxa"/>
            <w:shd w:val="clear" w:color="auto" w:fill="auto"/>
          </w:tcPr>
          <w:p w14:paraId="488EC6EC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Выявить знания детей о подвижных играх; повысить интерес к подвижным играм.</w:t>
            </w:r>
          </w:p>
          <w:p w14:paraId="2872328A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33E4FE53" w14:textId="77777777" w:rsidTr="00C31FA7">
        <w:tc>
          <w:tcPr>
            <w:tcW w:w="1728" w:type="dxa"/>
            <w:shd w:val="clear" w:color="auto" w:fill="auto"/>
          </w:tcPr>
          <w:p w14:paraId="4A742360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780" w:type="dxa"/>
            <w:shd w:val="clear" w:color="auto" w:fill="auto"/>
          </w:tcPr>
          <w:p w14:paraId="647E028C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«Любимый велосипед»</w:t>
            </w:r>
          </w:p>
        </w:tc>
        <w:tc>
          <w:tcPr>
            <w:tcW w:w="4693" w:type="dxa"/>
            <w:shd w:val="clear" w:color="auto" w:fill="auto"/>
          </w:tcPr>
          <w:p w14:paraId="5134AB8C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правилах катания на велосипеде.</w:t>
            </w:r>
          </w:p>
          <w:p w14:paraId="6CA5E8E8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4F1A" w:rsidRPr="00E6243C" w14:paraId="0C2ABC79" w14:textId="77777777" w:rsidTr="00C31FA7">
        <w:tc>
          <w:tcPr>
            <w:tcW w:w="1728" w:type="dxa"/>
            <w:shd w:val="clear" w:color="auto" w:fill="auto"/>
          </w:tcPr>
          <w:p w14:paraId="72FD7B4F" w14:textId="77777777" w:rsidR="00CB4F1A" w:rsidRPr="00E6243C" w:rsidRDefault="00CB4F1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780" w:type="dxa"/>
            <w:shd w:val="clear" w:color="auto" w:fill="auto"/>
          </w:tcPr>
          <w:p w14:paraId="017078A5" w14:textId="77777777" w:rsidR="00CB4F1A" w:rsidRPr="00E6243C" w:rsidRDefault="00CB4F1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«Мы любим воду»</w:t>
            </w:r>
          </w:p>
        </w:tc>
        <w:tc>
          <w:tcPr>
            <w:tcW w:w="4693" w:type="dxa"/>
            <w:shd w:val="clear" w:color="auto" w:fill="auto"/>
          </w:tcPr>
          <w:p w14:paraId="52D0F7A1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Закрепить знания детей о правилах поведения на воде.</w:t>
            </w:r>
          </w:p>
          <w:p w14:paraId="35B8C357" w14:textId="77777777" w:rsidR="00CB4F1A" w:rsidRPr="00E6243C" w:rsidRDefault="00CB4F1A" w:rsidP="00776275">
            <w:pPr>
              <w:jc w:val="both"/>
              <w:rPr>
                <w:sz w:val="24"/>
                <w:szCs w:val="24"/>
              </w:rPr>
            </w:pPr>
          </w:p>
        </w:tc>
      </w:tr>
    </w:tbl>
    <w:p w14:paraId="1359B93F" w14:textId="77777777" w:rsidR="00EF6F0B" w:rsidRPr="00E6243C" w:rsidRDefault="00EF6F0B">
      <w:pPr>
        <w:pStyle w:val="a3"/>
        <w:spacing w:before="6"/>
        <w:rPr>
          <w:b/>
        </w:rPr>
      </w:pPr>
    </w:p>
    <w:p w14:paraId="74245757" w14:textId="77777777" w:rsidR="00EF6F0B" w:rsidRPr="00E6243C" w:rsidRDefault="00000000">
      <w:pPr>
        <w:spacing w:before="90"/>
        <w:ind w:left="1120"/>
        <w:rPr>
          <w:sz w:val="24"/>
          <w:szCs w:val="24"/>
        </w:rPr>
      </w:pPr>
      <w:r w:rsidRPr="00E6243C">
        <w:rPr>
          <w:b/>
          <w:sz w:val="24"/>
          <w:szCs w:val="24"/>
          <w:u w:val="thick"/>
        </w:rPr>
        <w:t>Список</w:t>
      </w:r>
      <w:r w:rsidRPr="00E6243C">
        <w:rPr>
          <w:b/>
          <w:spacing w:val="-3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используемой</w:t>
      </w:r>
      <w:r w:rsidRPr="00E6243C">
        <w:rPr>
          <w:b/>
          <w:spacing w:val="-3"/>
          <w:sz w:val="24"/>
          <w:szCs w:val="24"/>
          <w:u w:val="thick"/>
        </w:rPr>
        <w:t xml:space="preserve"> </w:t>
      </w:r>
      <w:r w:rsidRPr="00E6243C">
        <w:rPr>
          <w:b/>
          <w:sz w:val="24"/>
          <w:szCs w:val="24"/>
          <w:u w:val="thick"/>
        </w:rPr>
        <w:t>литературы:</w:t>
      </w:r>
      <w:r w:rsidRPr="00E6243C">
        <w:rPr>
          <w:b/>
          <w:spacing w:val="55"/>
          <w:sz w:val="24"/>
          <w:szCs w:val="24"/>
          <w:u w:val="thick"/>
        </w:rPr>
        <w:t xml:space="preserve"> </w:t>
      </w:r>
      <w:r w:rsidRPr="00E6243C">
        <w:rPr>
          <w:sz w:val="24"/>
          <w:szCs w:val="24"/>
        </w:rPr>
        <w:t>(старшая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группа)</w:t>
      </w:r>
    </w:p>
    <w:p w14:paraId="31378851" w14:textId="77777777" w:rsidR="00EF6F0B" w:rsidRPr="00E6243C" w:rsidRDefault="00000000">
      <w:pPr>
        <w:pStyle w:val="a4"/>
        <w:numPr>
          <w:ilvl w:val="0"/>
          <w:numId w:val="2"/>
        </w:numPr>
        <w:tabs>
          <w:tab w:val="left" w:pos="1841"/>
        </w:tabs>
        <w:rPr>
          <w:sz w:val="24"/>
          <w:szCs w:val="24"/>
        </w:rPr>
      </w:pPr>
      <w:r w:rsidRPr="00E6243C">
        <w:rPr>
          <w:sz w:val="24"/>
          <w:szCs w:val="24"/>
        </w:rPr>
        <w:t>Л.Ф.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Островская</w:t>
      </w:r>
      <w:r w:rsidRPr="00E6243C">
        <w:rPr>
          <w:spacing w:val="1"/>
          <w:sz w:val="24"/>
          <w:szCs w:val="24"/>
        </w:rPr>
        <w:t xml:space="preserve"> </w:t>
      </w:r>
      <w:r w:rsidRPr="00E6243C">
        <w:rPr>
          <w:sz w:val="24"/>
          <w:szCs w:val="24"/>
        </w:rPr>
        <w:t>«Пусть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ребёнок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растёт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здоровым».</w:t>
      </w:r>
    </w:p>
    <w:p w14:paraId="3A756411" w14:textId="77777777" w:rsidR="00EF6F0B" w:rsidRPr="00E6243C" w:rsidRDefault="00000000">
      <w:pPr>
        <w:pStyle w:val="a4"/>
        <w:numPr>
          <w:ilvl w:val="0"/>
          <w:numId w:val="2"/>
        </w:numPr>
        <w:tabs>
          <w:tab w:val="left" w:pos="1841"/>
        </w:tabs>
        <w:rPr>
          <w:sz w:val="24"/>
          <w:szCs w:val="24"/>
        </w:rPr>
      </w:pPr>
      <w:r w:rsidRPr="00E6243C">
        <w:rPr>
          <w:sz w:val="24"/>
          <w:szCs w:val="24"/>
        </w:rPr>
        <w:t>М.Л.</w:t>
      </w:r>
      <w:r w:rsidRPr="00E6243C">
        <w:rPr>
          <w:spacing w:val="-6"/>
          <w:sz w:val="24"/>
          <w:szCs w:val="24"/>
        </w:rPr>
        <w:t xml:space="preserve"> </w:t>
      </w:r>
      <w:r w:rsidRPr="00E6243C">
        <w:rPr>
          <w:sz w:val="24"/>
          <w:szCs w:val="24"/>
        </w:rPr>
        <w:t>Лазарев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«Здравствуй».</w:t>
      </w:r>
    </w:p>
    <w:p w14:paraId="448CB572" w14:textId="77777777" w:rsidR="00EF6F0B" w:rsidRPr="00E6243C" w:rsidRDefault="00000000">
      <w:pPr>
        <w:pStyle w:val="a4"/>
        <w:numPr>
          <w:ilvl w:val="0"/>
          <w:numId w:val="2"/>
        </w:numPr>
        <w:tabs>
          <w:tab w:val="left" w:pos="1841"/>
        </w:tabs>
        <w:rPr>
          <w:sz w:val="24"/>
          <w:szCs w:val="24"/>
        </w:rPr>
      </w:pPr>
      <w:r w:rsidRPr="00E6243C">
        <w:rPr>
          <w:sz w:val="24"/>
          <w:szCs w:val="24"/>
        </w:rPr>
        <w:t>Е.Н.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Вавилова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«Укрепляйте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здоровье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детей».</w:t>
      </w:r>
    </w:p>
    <w:p w14:paraId="6519A503" w14:textId="77777777" w:rsidR="00EF6F0B" w:rsidRPr="00E6243C" w:rsidRDefault="00000000">
      <w:pPr>
        <w:pStyle w:val="a4"/>
        <w:numPr>
          <w:ilvl w:val="0"/>
          <w:numId w:val="2"/>
        </w:numPr>
        <w:tabs>
          <w:tab w:val="left" w:pos="1841"/>
        </w:tabs>
        <w:rPr>
          <w:sz w:val="24"/>
          <w:szCs w:val="24"/>
        </w:rPr>
      </w:pPr>
      <w:r w:rsidRPr="00E6243C">
        <w:rPr>
          <w:sz w:val="24"/>
          <w:szCs w:val="24"/>
        </w:rPr>
        <w:t>В.С.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Преображенский</w:t>
      </w:r>
      <w:r w:rsidRPr="00E6243C">
        <w:rPr>
          <w:spacing w:val="-1"/>
          <w:sz w:val="24"/>
          <w:szCs w:val="24"/>
        </w:rPr>
        <w:t xml:space="preserve"> </w:t>
      </w:r>
      <w:r w:rsidRPr="00E6243C">
        <w:rPr>
          <w:sz w:val="24"/>
          <w:szCs w:val="24"/>
        </w:rPr>
        <w:t>«Советы</w:t>
      </w:r>
      <w:r w:rsidRPr="00E6243C">
        <w:rPr>
          <w:spacing w:val="-5"/>
          <w:sz w:val="24"/>
          <w:szCs w:val="24"/>
        </w:rPr>
        <w:t xml:space="preserve"> </w:t>
      </w:r>
      <w:r w:rsidRPr="00E6243C">
        <w:rPr>
          <w:sz w:val="24"/>
          <w:szCs w:val="24"/>
        </w:rPr>
        <w:t>доктора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ФиС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детям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родителям».</w:t>
      </w:r>
    </w:p>
    <w:p w14:paraId="23DC52B0" w14:textId="77777777" w:rsidR="00EF6F0B" w:rsidRPr="00E6243C" w:rsidRDefault="00000000">
      <w:pPr>
        <w:pStyle w:val="a4"/>
        <w:numPr>
          <w:ilvl w:val="0"/>
          <w:numId w:val="2"/>
        </w:numPr>
        <w:tabs>
          <w:tab w:val="left" w:pos="1841"/>
        </w:tabs>
        <w:rPr>
          <w:sz w:val="24"/>
          <w:szCs w:val="24"/>
        </w:rPr>
      </w:pPr>
      <w:r w:rsidRPr="00E6243C">
        <w:rPr>
          <w:sz w:val="24"/>
          <w:szCs w:val="24"/>
        </w:rPr>
        <w:t>Р.В.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Тонкова-Ямпольская,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Т.Я.</w:t>
      </w:r>
      <w:r w:rsidRPr="00E6243C">
        <w:rPr>
          <w:spacing w:val="-3"/>
          <w:sz w:val="24"/>
          <w:szCs w:val="24"/>
        </w:rPr>
        <w:t xml:space="preserve"> </w:t>
      </w:r>
      <w:r w:rsidRPr="00E6243C">
        <w:rPr>
          <w:sz w:val="24"/>
          <w:szCs w:val="24"/>
        </w:rPr>
        <w:t>Черток</w:t>
      </w:r>
      <w:r w:rsidRPr="00E6243C">
        <w:rPr>
          <w:spacing w:val="-7"/>
          <w:sz w:val="24"/>
          <w:szCs w:val="24"/>
        </w:rPr>
        <w:t xml:space="preserve"> </w:t>
      </w:r>
      <w:r w:rsidRPr="00E6243C">
        <w:rPr>
          <w:sz w:val="24"/>
          <w:szCs w:val="24"/>
        </w:rPr>
        <w:t>«Ради</w:t>
      </w:r>
      <w:r w:rsidRPr="00E6243C">
        <w:rPr>
          <w:spacing w:val="-4"/>
          <w:sz w:val="24"/>
          <w:szCs w:val="24"/>
        </w:rPr>
        <w:t xml:space="preserve"> </w:t>
      </w:r>
      <w:r w:rsidRPr="00E6243C">
        <w:rPr>
          <w:sz w:val="24"/>
          <w:szCs w:val="24"/>
        </w:rPr>
        <w:t>здоровья</w:t>
      </w:r>
      <w:r w:rsidRPr="00E6243C">
        <w:rPr>
          <w:spacing w:val="-2"/>
          <w:sz w:val="24"/>
          <w:szCs w:val="24"/>
        </w:rPr>
        <w:t xml:space="preserve"> </w:t>
      </w:r>
      <w:r w:rsidRPr="00E6243C">
        <w:rPr>
          <w:sz w:val="24"/>
          <w:szCs w:val="24"/>
        </w:rPr>
        <w:t>детей».</w:t>
      </w:r>
    </w:p>
    <w:p w14:paraId="565CE14F" w14:textId="77777777" w:rsidR="00EF6F0B" w:rsidRPr="00E6243C" w:rsidRDefault="00EF6F0B">
      <w:pPr>
        <w:pStyle w:val="a3"/>
      </w:pPr>
    </w:p>
    <w:p w14:paraId="443C7674" w14:textId="77777777" w:rsidR="00EF6F0B" w:rsidRPr="00E6243C" w:rsidRDefault="00EF6F0B">
      <w:pPr>
        <w:pStyle w:val="a3"/>
      </w:pPr>
    </w:p>
    <w:p w14:paraId="2A26776D" w14:textId="65374223" w:rsidR="00EF6F0B" w:rsidRDefault="00EF6F0B">
      <w:pPr>
        <w:pStyle w:val="a3"/>
      </w:pPr>
    </w:p>
    <w:p w14:paraId="13F1207E" w14:textId="24784B35" w:rsidR="00C31FA7" w:rsidRDefault="00C31FA7">
      <w:pPr>
        <w:pStyle w:val="a3"/>
      </w:pPr>
    </w:p>
    <w:p w14:paraId="35E9E408" w14:textId="68DDCE16" w:rsidR="00C31FA7" w:rsidRDefault="00C31FA7">
      <w:pPr>
        <w:pStyle w:val="a3"/>
      </w:pPr>
    </w:p>
    <w:p w14:paraId="20381143" w14:textId="77777777" w:rsidR="00C31FA7" w:rsidRPr="00E6243C" w:rsidRDefault="00C31FA7">
      <w:pPr>
        <w:pStyle w:val="a3"/>
      </w:pPr>
    </w:p>
    <w:p w14:paraId="20C05F46" w14:textId="016935C6" w:rsidR="00EF6F0B" w:rsidRPr="00E6243C" w:rsidRDefault="00000000">
      <w:pPr>
        <w:pStyle w:val="1"/>
        <w:spacing w:before="166" w:after="4"/>
      </w:pPr>
      <w:r w:rsidRPr="00E6243C">
        <w:lastRenderedPageBreak/>
        <w:t>Подготовительная</w:t>
      </w:r>
      <w:r w:rsidRPr="00E6243C">
        <w:rPr>
          <w:spacing w:val="-6"/>
        </w:rPr>
        <w:t xml:space="preserve"> </w:t>
      </w:r>
      <w:r w:rsidRPr="00E6243C"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3990"/>
        <w:gridCol w:w="4774"/>
      </w:tblGrid>
      <w:tr w:rsidR="00CB055A" w:rsidRPr="00E6243C" w14:paraId="0D52F08F" w14:textId="77777777" w:rsidTr="00CB055A">
        <w:tc>
          <w:tcPr>
            <w:tcW w:w="1437" w:type="dxa"/>
            <w:shd w:val="clear" w:color="auto" w:fill="auto"/>
          </w:tcPr>
          <w:p w14:paraId="6B88CFAD" w14:textId="77777777" w:rsidR="00CB055A" w:rsidRPr="00E6243C" w:rsidRDefault="00CB055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90" w:type="dxa"/>
            <w:shd w:val="clear" w:color="auto" w:fill="auto"/>
          </w:tcPr>
          <w:p w14:paraId="7A94084B" w14:textId="77777777" w:rsidR="00CB055A" w:rsidRPr="00E6243C" w:rsidRDefault="00CB055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Тема беседы</w:t>
            </w:r>
          </w:p>
        </w:tc>
        <w:tc>
          <w:tcPr>
            <w:tcW w:w="4774" w:type="dxa"/>
            <w:shd w:val="clear" w:color="auto" w:fill="auto"/>
          </w:tcPr>
          <w:p w14:paraId="1C0F2D8B" w14:textId="77777777" w:rsidR="00CB055A" w:rsidRPr="00E6243C" w:rsidRDefault="00CB055A" w:rsidP="00776275">
            <w:pPr>
              <w:jc w:val="center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Цель беседы</w:t>
            </w:r>
          </w:p>
        </w:tc>
      </w:tr>
      <w:tr w:rsidR="00CB055A" w:rsidRPr="00E6243C" w14:paraId="05A17411" w14:textId="77777777" w:rsidTr="00CB055A">
        <w:tc>
          <w:tcPr>
            <w:tcW w:w="1437" w:type="dxa"/>
            <w:shd w:val="clear" w:color="auto" w:fill="auto"/>
          </w:tcPr>
          <w:p w14:paraId="41E3673B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990" w:type="dxa"/>
            <w:shd w:val="clear" w:color="auto" w:fill="auto"/>
          </w:tcPr>
          <w:p w14:paraId="4BFC0EA3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«Что такое осанка?»</w:t>
            </w:r>
          </w:p>
        </w:tc>
        <w:tc>
          <w:tcPr>
            <w:tcW w:w="4774" w:type="dxa"/>
            <w:shd w:val="clear" w:color="auto" w:fill="auto"/>
          </w:tcPr>
          <w:p w14:paraId="1FCA52A4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связи состояния здоровья и характером движения; об умении держать спину прямо.</w:t>
            </w:r>
          </w:p>
          <w:p w14:paraId="2FD125BC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6BBE3D3E" w14:textId="77777777" w:rsidTr="00CB055A">
        <w:tc>
          <w:tcPr>
            <w:tcW w:w="1437" w:type="dxa"/>
            <w:shd w:val="clear" w:color="auto" w:fill="auto"/>
          </w:tcPr>
          <w:p w14:paraId="1DEE70B1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990" w:type="dxa"/>
            <w:shd w:val="clear" w:color="auto" w:fill="auto"/>
          </w:tcPr>
          <w:p w14:paraId="5F65F8D6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«Волшебство движения»</w:t>
            </w:r>
          </w:p>
        </w:tc>
        <w:tc>
          <w:tcPr>
            <w:tcW w:w="4774" w:type="dxa"/>
            <w:shd w:val="clear" w:color="auto" w:fill="auto"/>
          </w:tcPr>
          <w:p w14:paraId="66080EF8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Увеличение двигательной активности ребёнка, воспитание желания ежедневно делать зарядку.</w:t>
            </w:r>
          </w:p>
          <w:p w14:paraId="5E332924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58C889FB" w14:textId="77777777" w:rsidTr="00CB055A">
        <w:tc>
          <w:tcPr>
            <w:tcW w:w="1437" w:type="dxa"/>
            <w:shd w:val="clear" w:color="auto" w:fill="auto"/>
          </w:tcPr>
          <w:p w14:paraId="7C405454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990" w:type="dxa"/>
            <w:shd w:val="clear" w:color="auto" w:fill="auto"/>
          </w:tcPr>
          <w:p w14:paraId="4AF00E6E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«Что такое сила»</w:t>
            </w:r>
          </w:p>
        </w:tc>
        <w:tc>
          <w:tcPr>
            <w:tcW w:w="4774" w:type="dxa"/>
            <w:shd w:val="clear" w:color="auto" w:fill="auto"/>
          </w:tcPr>
          <w:p w14:paraId="76666BCC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о том, что только сильный человек может помогать окружающим людям; закреплять желание заниматься физическими упражнениями.</w:t>
            </w:r>
          </w:p>
          <w:p w14:paraId="52426925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77E7CE08" w14:textId="77777777" w:rsidTr="00CB055A">
        <w:tc>
          <w:tcPr>
            <w:tcW w:w="1437" w:type="dxa"/>
            <w:shd w:val="clear" w:color="auto" w:fill="auto"/>
          </w:tcPr>
          <w:p w14:paraId="20623E59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990" w:type="dxa"/>
            <w:shd w:val="clear" w:color="auto" w:fill="auto"/>
          </w:tcPr>
          <w:p w14:paraId="73FE9FD7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«Режим дня: для чего он нужен?»</w:t>
            </w:r>
          </w:p>
        </w:tc>
        <w:tc>
          <w:tcPr>
            <w:tcW w:w="4774" w:type="dxa"/>
            <w:shd w:val="clear" w:color="auto" w:fill="auto"/>
          </w:tcPr>
          <w:p w14:paraId="0A46EE33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 и т.д.).</w:t>
            </w:r>
          </w:p>
          <w:p w14:paraId="5E2CCE00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1B65468C" w14:textId="77777777" w:rsidTr="00CB055A">
        <w:tc>
          <w:tcPr>
            <w:tcW w:w="1437" w:type="dxa"/>
            <w:shd w:val="clear" w:color="auto" w:fill="auto"/>
          </w:tcPr>
          <w:p w14:paraId="12D808A9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90" w:type="dxa"/>
            <w:shd w:val="clear" w:color="auto" w:fill="auto"/>
          </w:tcPr>
          <w:p w14:paraId="04D109B3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«Волшебство мужества»</w:t>
            </w:r>
          </w:p>
        </w:tc>
        <w:tc>
          <w:tcPr>
            <w:tcW w:w="4774" w:type="dxa"/>
            <w:shd w:val="clear" w:color="auto" w:fill="auto"/>
          </w:tcPr>
          <w:p w14:paraId="626DC462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Научить детей понимать, что нужно преодолевать страх; рассказать, как нужно поступать в ситуации, когда страшно.</w:t>
            </w:r>
          </w:p>
          <w:p w14:paraId="2813D1D3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5D70622A" w14:textId="77777777" w:rsidTr="00CB055A">
        <w:tc>
          <w:tcPr>
            <w:tcW w:w="1437" w:type="dxa"/>
            <w:shd w:val="clear" w:color="auto" w:fill="auto"/>
          </w:tcPr>
          <w:p w14:paraId="175039DC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90" w:type="dxa"/>
            <w:shd w:val="clear" w:color="auto" w:fill="auto"/>
          </w:tcPr>
          <w:p w14:paraId="7BC86DF5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«Дыхание – основа жизни»</w:t>
            </w:r>
          </w:p>
        </w:tc>
        <w:tc>
          <w:tcPr>
            <w:tcW w:w="4774" w:type="dxa"/>
            <w:shd w:val="clear" w:color="auto" w:fill="auto"/>
          </w:tcPr>
          <w:p w14:paraId="532F4351" w14:textId="53DAA2A8" w:rsidR="00CB055A" w:rsidRPr="00E6243C" w:rsidRDefault="00245BEE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Закрепление приёмов</w:t>
            </w:r>
            <w:r w:rsidR="00CB055A" w:rsidRPr="00E6243C">
              <w:rPr>
                <w:sz w:val="24"/>
                <w:szCs w:val="24"/>
              </w:rPr>
              <w:t xml:space="preserve"> дыхательной гимнастики; объяснить детям, чем полезна дыхательная гимнастика.</w:t>
            </w:r>
          </w:p>
          <w:p w14:paraId="5736693E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6A9EAE48" w14:textId="77777777" w:rsidTr="00CB055A">
        <w:tc>
          <w:tcPr>
            <w:tcW w:w="1437" w:type="dxa"/>
            <w:shd w:val="clear" w:color="auto" w:fill="auto"/>
          </w:tcPr>
          <w:p w14:paraId="3B72BBA7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90" w:type="dxa"/>
            <w:shd w:val="clear" w:color="auto" w:fill="auto"/>
          </w:tcPr>
          <w:p w14:paraId="3B95B9B4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«Для чего нужно закаливание?»</w:t>
            </w:r>
          </w:p>
        </w:tc>
        <w:tc>
          <w:tcPr>
            <w:tcW w:w="4774" w:type="dxa"/>
            <w:shd w:val="clear" w:color="auto" w:fill="auto"/>
          </w:tcPr>
          <w:p w14:paraId="7A020587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способах закаливания организма.</w:t>
            </w:r>
          </w:p>
          <w:p w14:paraId="3A9B15C3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0FBD43D5" w14:textId="77777777" w:rsidTr="00CB055A">
        <w:tc>
          <w:tcPr>
            <w:tcW w:w="1437" w:type="dxa"/>
            <w:shd w:val="clear" w:color="auto" w:fill="auto"/>
          </w:tcPr>
          <w:p w14:paraId="6490F531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90" w:type="dxa"/>
            <w:shd w:val="clear" w:color="auto" w:fill="auto"/>
          </w:tcPr>
          <w:p w14:paraId="281B4E5D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«Опора нашего организма»</w:t>
            </w:r>
          </w:p>
        </w:tc>
        <w:tc>
          <w:tcPr>
            <w:tcW w:w="4774" w:type="dxa"/>
            <w:shd w:val="clear" w:color="auto" w:fill="auto"/>
          </w:tcPr>
          <w:p w14:paraId="3A9A1F66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 xml:space="preserve">Познакомить детей с функцией скелета; закреплять желание детей заниматься физическими упражнениями. </w:t>
            </w:r>
          </w:p>
          <w:p w14:paraId="45B36F2F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  <w:tr w:rsidR="00CB055A" w:rsidRPr="00E6243C" w14:paraId="47281EC3" w14:textId="77777777" w:rsidTr="00CB055A">
        <w:tc>
          <w:tcPr>
            <w:tcW w:w="1437" w:type="dxa"/>
            <w:shd w:val="clear" w:color="auto" w:fill="auto"/>
          </w:tcPr>
          <w:p w14:paraId="6ADFE91D" w14:textId="77777777" w:rsidR="00CB055A" w:rsidRPr="00E6243C" w:rsidRDefault="00CB055A" w:rsidP="00776275">
            <w:pPr>
              <w:jc w:val="both"/>
              <w:rPr>
                <w:b/>
                <w:sz w:val="24"/>
                <w:szCs w:val="24"/>
              </w:rPr>
            </w:pPr>
            <w:r w:rsidRPr="00E6243C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90" w:type="dxa"/>
            <w:shd w:val="clear" w:color="auto" w:fill="auto"/>
          </w:tcPr>
          <w:p w14:paraId="2AFEFA38" w14:textId="77777777" w:rsidR="00CB055A" w:rsidRPr="00E6243C" w:rsidRDefault="00CB055A" w:rsidP="007762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6243C">
              <w:rPr>
                <w:i/>
                <w:sz w:val="24"/>
                <w:szCs w:val="24"/>
                <w:u w:val="single"/>
              </w:rPr>
              <w:t>«Сердце я своё берегу»</w:t>
            </w:r>
          </w:p>
        </w:tc>
        <w:tc>
          <w:tcPr>
            <w:tcW w:w="4774" w:type="dxa"/>
            <w:shd w:val="clear" w:color="auto" w:fill="auto"/>
          </w:tcPr>
          <w:p w14:paraId="12D1F36A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Побеседовать с детьми о том, как работает наше сердце, какое его назначение.</w:t>
            </w:r>
          </w:p>
          <w:p w14:paraId="1B73DE69" w14:textId="77777777" w:rsidR="00CB055A" w:rsidRPr="00E6243C" w:rsidRDefault="00CB055A" w:rsidP="00776275">
            <w:pPr>
              <w:jc w:val="both"/>
              <w:rPr>
                <w:sz w:val="24"/>
                <w:szCs w:val="24"/>
              </w:rPr>
            </w:pPr>
          </w:p>
        </w:tc>
      </w:tr>
    </w:tbl>
    <w:p w14:paraId="3C409983" w14:textId="77777777" w:rsidR="00CB055A" w:rsidRPr="00E6243C" w:rsidRDefault="00CB055A">
      <w:pPr>
        <w:pStyle w:val="1"/>
        <w:spacing w:before="166" w:after="4"/>
      </w:pPr>
    </w:p>
    <w:p w14:paraId="7DB770A4" w14:textId="77777777" w:rsidR="00CB055A" w:rsidRPr="00E6243C" w:rsidRDefault="00CB055A">
      <w:pPr>
        <w:pStyle w:val="1"/>
        <w:spacing w:before="166" w:after="4"/>
      </w:pPr>
    </w:p>
    <w:p w14:paraId="7C2118E7" w14:textId="77777777" w:rsidR="00E6243C" w:rsidRPr="00E6243C" w:rsidRDefault="00E6243C" w:rsidP="00E6243C">
      <w:pPr>
        <w:jc w:val="center"/>
        <w:rPr>
          <w:b/>
          <w:sz w:val="24"/>
          <w:szCs w:val="24"/>
          <w:u w:val="single"/>
        </w:rPr>
      </w:pPr>
      <w:r w:rsidRPr="00E6243C">
        <w:rPr>
          <w:b/>
          <w:sz w:val="24"/>
          <w:szCs w:val="24"/>
          <w:u w:val="single"/>
        </w:rPr>
        <w:t>Список используемой литературы:</w:t>
      </w:r>
    </w:p>
    <w:p w14:paraId="1CC559CB" w14:textId="77777777" w:rsidR="00E6243C" w:rsidRPr="00E6243C" w:rsidRDefault="00E6243C" w:rsidP="00E6243C">
      <w:pPr>
        <w:jc w:val="center"/>
        <w:rPr>
          <w:sz w:val="24"/>
          <w:szCs w:val="24"/>
        </w:rPr>
      </w:pPr>
      <w:r w:rsidRPr="00E6243C">
        <w:rPr>
          <w:sz w:val="24"/>
          <w:szCs w:val="24"/>
        </w:rPr>
        <w:t>(подготовительная к школе группа)</w:t>
      </w:r>
    </w:p>
    <w:p w14:paraId="5A128E98" w14:textId="77777777" w:rsidR="00E6243C" w:rsidRPr="00E6243C" w:rsidRDefault="00E6243C" w:rsidP="00E6243C">
      <w:pPr>
        <w:jc w:val="center"/>
        <w:rPr>
          <w:sz w:val="24"/>
          <w:szCs w:val="24"/>
        </w:rPr>
      </w:pPr>
    </w:p>
    <w:p w14:paraId="14F552DC" w14:textId="77777777" w:rsidR="00E6243C" w:rsidRPr="00E6243C" w:rsidRDefault="00E6243C" w:rsidP="00E6243C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E6243C">
        <w:rPr>
          <w:sz w:val="24"/>
          <w:szCs w:val="24"/>
        </w:rPr>
        <w:t>М.Л. Лазарев «Здравствуй». Учебно-методическое пособие для педагогов дошкольных образовательных учреждений.</w:t>
      </w:r>
    </w:p>
    <w:p w14:paraId="22787C25" w14:textId="77777777" w:rsidR="00E6243C" w:rsidRPr="00E6243C" w:rsidRDefault="00E6243C" w:rsidP="00E6243C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E6243C">
        <w:rPr>
          <w:sz w:val="24"/>
          <w:szCs w:val="24"/>
        </w:rPr>
        <w:t>С.А. Понамарёв «Растите малышей здоровыми». Физкультурная библиотека родителей.</w:t>
      </w:r>
    </w:p>
    <w:p w14:paraId="033F5017" w14:textId="77777777" w:rsidR="00E6243C" w:rsidRPr="00E6243C" w:rsidRDefault="00E6243C" w:rsidP="00E6243C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E6243C">
        <w:rPr>
          <w:sz w:val="24"/>
          <w:szCs w:val="24"/>
        </w:rPr>
        <w:t>А.П. Шербак «Тематические физкультурные занятия и праздники в дошкольном учреждении».</w:t>
      </w:r>
    </w:p>
    <w:p w14:paraId="2EF0421F" w14:textId="77777777" w:rsidR="00E6243C" w:rsidRPr="00E6243C" w:rsidRDefault="00E6243C" w:rsidP="00E6243C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E6243C">
        <w:rPr>
          <w:sz w:val="24"/>
          <w:szCs w:val="24"/>
        </w:rPr>
        <w:t>М.Н. Щетинин «Дыхательная гимнастика А.Н. Стрельниковой».</w:t>
      </w:r>
    </w:p>
    <w:p w14:paraId="32571899" w14:textId="52576EB6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7F3F20BE" w14:textId="33D8170E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03F93BA5" w14:textId="0B71EE54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2CD0C7A3" w14:textId="608777C1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1D0FE876" w14:textId="0655CB17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245CEB21" w14:textId="77777777" w:rsidR="00CB4F1A" w:rsidRPr="00E6243C" w:rsidRDefault="00CB4F1A" w:rsidP="00CB4F1A">
      <w:pPr>
        <w:tabs>
          <w:tab w:val="left" w:pos="1481"/>
        </w:tabs>
        <w:rPr>
          <w:sz w:val="24"/>
          <w:szCs w:val="24"/>
        </w:rPr>
      </w:pPr>
    </w:p>
    <w:p w14:paraId="42348BFD" w14:textId="77777777" w:rsidR="00EF6F0B" w:rsidRPr="00E6243C" w:rsidRDefault="00000000">
      <w:pPr>
        <w:pStyle w:val="1"/>
        <w:spacing w:before="4" w:after="5"/>
        <w:ind w:left="4734"/>
      </w:pPr>
      <w:r w:rsidRPr="00E6243C">
        <w:t>Диагностика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9"/>
        <w:gridCol w:w="1704"/>
        <w:gridCol w:w="1840"/>
        <w:gridCol w:w="2128"/>
      </w:tblGrid>
      <w:tr w:rsidR="00EF6F0B" w:rsidRPr="00E6243C" w14:paraId="2AEE7776" w14:textId="77777777">
        <w:trPr>
          <w:trHeight w:val="610"/>
        </w:trPr>
        <w:tc>
          <w:tcPr>
            <w:tcW w:w="600" w:type="dxa"/>
          </w:tcPr>
          <w:p w14:paraId="74EB4286" w14:textId="77777777" w:rsidR="00EF6F0B" w:rsidRPr="00E6243C" w:rsidRDefault="00000000">
            <w:pPr>
              <w:pStyle w:val="TableParagraph"/>
              <w:spacing w:before="22"/>
              <w:ind w:left="175" w:right="74" w:firstLine="4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№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14:paraId="0063F1D0" w14:textId="77777777" w:rsidR="00EF6F0B" w:rsidRPr="00E6243C" w:rsidRDefault="00000000">
            <w:pPr>
              <w:pStyle w:val="TableParagraph"/>
              <w:spacing w:before="22"/>
              <w:ind w:left="95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4" w:type="dxa"/>
          </w:tcPr>
          <w:p w14:paraId="15407808" w14:textId="77777777" w:rsidR="00EF6F0B" w:rsidRPr="00E6243C" w:rsidRDefault="00000000">
            <w:pPr>
              <w:pStyle w:val="TableParagraph"/>
              <w:spacing w:before="22"/>
              <w:ind w:left="267" w:right="239" w:firstLine="30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Сроки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реализации</w:t>
            </w:r>
          </w:p>
        </w:tc>
        <w:tc>
          <w:tcPr>
            <w:tcW w:w="1840" w:type="dxa"/>
          </w:tcPr>
          <w:p w14:paraId="6549789D" w14:textId="77777777" w:rsidR="00EF6F0B" w:rsidRPr="00E6243C" w:rsidRDefault="00000000">
            <w:pPr>
              <w:pStyle w:val="TableParagraph"/>
              <w:spacing w:before="22"/>
              <w:ind w:left="147" w:right="132" w:firstLine="20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Контингент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pacing w:val="-1"/>
                <w:sz w:val="24"/>
                <w:szCs w:val="24"/>
              </w:rPr>
              <w:t>воспитанников</w:t>
            </w:r>
          </w:p>
        </w:tc>
        <w:tc>
          <w:tcPr>
            <w:tcW w:w="2128" w:type="dxa"/>
          </w:tcPr>
          <w:p w14:paraId="4EA4FF99" w14:textId="77777777" w:rsidR="00EF6F0B" w:rsidRPr="00E6243C" w:rsidRDefault="00000000">
            <w:pPr>
              <w:pStyle w:val="TableParagraph"/>
              <w:spacing w:before="22"/>
              <w:ind w:left="31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Ответственный</w:t>
            </w:r>
          </w:p>
        </w:tc>
      </w:tr>
      <w:tr w:rsidR="00EF6F0B" w:rsidRPr="00E6243C" w14:paraId="67442EC6" w14:textId="77777777">
        <w:trPr>
          <w:trHeight w:val="1166"/>
        </w:trPr>
        <w:tc>
          <w:tcPr>
            <w:tcW w:w="600" w:type="dxa"/>
          </w:tcPr>
          <w:p w14:paraId="1969AC68" w14:textId="77777777" w:rsidR="00EF6F0B" w:rsidRPr="00E6243C" w:rsidRDefault="00000000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0607D0A6" w14:textId="77777777" w:rsidR="00EF6F0B" w:rsidRPr="00E6243C" w:rsidRDefault="00000000">
            <w:pPr>
              <w:pStyle w:val="TableParagraph"/>
              <w:spacing w:before="22"/>
              <w:ind w:left="30" w:right="585" w:firstLine="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Вводная диагностика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развития детей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образовательной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области</w:t>
            </w:r>
          </w:p>
          <w:p w14:paraId="74DC32FD" w14:textId="77777777" w:rsidR="00EF6F0B" w:rsidRPr="00E6243C" w:rsidRDefault="00000000">
            <w:pPr>
              <w:pStyle w:val="TableParagraph"/>
              <w:spacing w:before="1"/>
              <w:ind w:left="3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«Физическое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развитие»</w:t>
            </w:r>
          </w:p>
        </w:tc>
        <w:tc>
          <w:tcPr>
            <w:tcW w:w="1704" w:type="dxa"/>
          </w:tcPr>
          <w:p w14:paraId="3E9D0713" w14:textId="77777777" w:rsidR="00EF6F0B" w:rsidRPr="00E6243C" w:rsidRDefault="00000000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</w:tcPr>
          <w:p w14:paraId="292544C9" w14:textId="77777777" w:rsidR="00EF6F0B" w:rsidRPr="00E6243C" w:rsidRDefault="00000000">
            <w:pPr>
              <w:pStyle w:val="TableParagraph"/>
              <w:spacing w:before="22"/>
              <w:ind w:left="27" w:right="20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Все</w:t>
            </w:r>
            <w:r w:rsidRPr="00E6243C">
              <w:rPr>
                <w:spacing w:val="-1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возрастные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группы</w:t>
            </w:r>
          </w:p>
        </w:tc>
        <w:tc>
          <w:tcPr>
            <w:tcW w:w="2128" w:type="dxa"/>
          </w:tcPr>
          <w:p w14:paraId="15CCA78B" w14:textId="77777777" w:rsidR="00EF6F0B" w:rsidRPr="00E6243C" w:rsidRDefault="00000000">
            <w:pPr>
              <w:pStyle w:val="TableParagraph"/>
              <w:spacing w:before="22"/>
              <w:ind w:left="31" w:right="554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Инструктор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</w:t>
            </w:r>
          </w:p>
        </w:tc>
      </w:tr>
      <w:tr w:rsidR="00EF6F0B" w:rsidRPr="00E6243C" w14:paraId="50555F23" w14:textId="77777777">
        <w:trPr>
          <w:trHeight w:val="1162"/>
        </w:trPr>
        <w:tc>
          <w:tcPr>
            <w:tcW w:w="600" w:type="dxa"/>
          </w:tcPr>
          <w:p w14:paraId="3DC3535F" w14:textId="77777777" w:rsidR="00EF6F0B" w:rsidRPr="00E6243C" w:rsidRDefault="00000000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09623D81" w14:textId="77777777" w:rsidR="00EF6F0B" w:rsidRPr="00E6243C" w:rsidRDefault="00000000">
            <w:pPr>
              <w:pStyle w:val="TableParagraph"/>
              <w:spacing w:before="23"/>
              <w:ind w:left="30" w:right="117" w:firstLine="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Промежуточная диагностика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развития детей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образовательной</w:t>
            </w:r>
            <w:r w:rsidRPr="00E6243C">
              <w:rPr>
                <w:spacing w:val="-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области</w:t>
            </w:r>
          </w:p>
          <w:p w14:paraId="18DE371C" w14:textId="77777777" w:rsidR="00EF6F0B" w:rsidRPr="00E6243C" w:rsidRDefault="00000000">
            <w:pPr>
              <w:pStyle w:val="TableParagraph"/>
              <w:ind w:left="3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«Физическое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развитие»</w:t>
            </w:r>
          </w:p>
        </w:tc>
        <w:tc>
          <w:tcPr>
            <w:tcW w:w="1704" w:type="dxa"/>
          </w:tcPr>
          <w:p w14:paraId="1FF4FE52" w14:textId="77777777" w:rsidR="00EF6F0B" w:rsidRPr="00E6243C" w:rsidRDefault="00000000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Январь</w:t>
            </w:r>
          </w:p>
        </w:tc>
        <w:tc>
          <w:tcPr>
            <w:tcW w:w="1840" w:type="dxa"/>
          </w:tcPr>
          <w:p w14:paraId="14CD5EC4" w14:textId="77777777" w:rsidR="00EF6F0B" w:rsidRPr="00E6243C" w:rsidRDefault="00000000">
            <w:pPr>
              <w:pStyle w:val="TableParagraph"/>
              <w:spacing w:before="23"/>
              <w:ind w:left="27" w:right="20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Все</w:t>
            </w:r>
            <w:r w:rsidRPr="00E6243C">
              <w:rPr>
                <w:spacing w:val="-1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возрастные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группы</w:t>
            </w:r>
          </w:p>
        </w:tc>
        <w:tc>
          <w:tcPr>
            <w:tcW w:w="2128" w:type="dxa"/>
          </w:tcPr>
          <w:p w14:paraId="25B949EA" w14:textId="77777777" w:rsidR="00EF6F0B" w:rsidRPr="00E6243C" w:rsidRDefault="00000000">
            <w:pPr>
              <w:pStyle w:val="TableParagraph"/>
              <w:spacing w:before="23"/>
              <w:ind w:left="31" w:right="554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Инструктор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</w:t>
            </w:r>
          </w:p>
        </w:tc>
      </w:tr>
      <w:tr w:rsidR="00EF6F0B" w:rsidRPr="00E6243C" w14:paraId="26905E18" w14:textId="77777777">
        <w:trPr>
          <w:trHeight w:val="1166"/>
        </w:trPr>
        <w:tc>
          <w:tcPr>
            <w:tcW w:w="600" w:type="dxa"/>
          </w:tcPr>
          <w:p w14:paraId="762FA657" w14:textId="77777777" w:rsidR="00EF6F0B" w:rsidRPr="00E6243C" w:rsidRDefault="00000000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1D0D55A3" w14:textId="77777777" w:rsidR="00EF6F0B" w:rsidRPr="00E6243C" w:rsidRDefault="00000000">
            <w:pPr>
              <w:pStyle w:val="TableParagraph"/>
              <w:spacing w:before="23"/>
              <w:ind w:left="30" w:right="585" w:firstLine="76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Итоговая диагностика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развития детей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образовательной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области</w:t>
            </w:r>
          </w:p>
          <w:p w14:paraId="239B15C6" w14:textId="77777777" w:rsidR="00EF6F0B" w:rsidRPr="00E6243C" w:rsidRDefault="00000000">
            <w:pPr>
              <w:pStyle w:val="TableParagraph"/>
              <w:ind w:left="3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«Физическое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развитие»</w:t>
            </w:r>
          </w:p>
        </w:tc>
        <w:tc>
          <w:tcPr>
            <w:tcW w:w="1704" w:type="dxa"/>
          </w:tcPr>
          <w:p w14:paraId="0F9F1251" w14:textId="77777777" w:rsidR="00EF6F0B" w:rsidRPr="00E6243C" w:rsidRDefault="00000000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14:paraId="648E688B" w14:textId="77777777" w:rsidR="00EF6F0B" w:rsidRPr="00E6243C" w:rsidRDefault="00000000">
            <w:pPr>
              <w:pStyle w:val="TableParagraph"/>
              <w:spacing w:before="23"/>
              <w:ind w:left="27" w:right="202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Все</w:t>
            </w:r>
            <w:r w:rsidRPr="00E6243C">
              <w:rPr>
                <w:spacing w:val="-1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возрастные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группы</w:t>
            </w:r>
          </w:p>
        </w:tc>
        <w:tc>
          <w:tcPr>
            <w:tcW w:w="2128" w:type="dxa"/>
          </w:tcPr>
          <w:p w14:paraId="464D8266" w14:textId="77777777" w:rsidR="00EF6F0B" w:rsidRPr="00E6243C" w:rsidRDefault="00000000">
            <w:pPr>
              <w:pStyle w:val="TableParagraph"/>
              <w:spacing w:before="23"/>
              <w:ind w:left="31" w:right="554"/>
              <w:rPr>
                <w:sz w:val="24"/>
                <w:szCs w:val="24"/>
              </w:rPr>
            </w:pPr>
            <w:r w:rsidRPr="00E6243C">
              <w:rPr>
                <w:spacing w:val="-1"/>
                <w:sz w:val="24"/>
                <w:szCs w:val="24"/>
              </w:rPr>
              <w:t xml:space="preserve">Инструктор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</w:t>
            </w:r>
          </w:p>
        </w:tc>
      </w:tr>
    </w:tbl>
    <w:p w14:paraId="61AF37FB" w14:textId="77777777" w:rsidR="00E97EFF" w:rsidRDefault="00E97EFF">
      <w:pPr>
        <w:spacing w:before="72" w:after="5"/>
        <w:ind w:left="909" w:right="709"/>
        <w:jc w:val="center"/>
        <w:rPr>
          <w:b/>
          <w:sz w:val="24"/>
          <w:szCs w:val="24"/>
        </w:rPr>
      </w:pPr>
    </w:p>
    <w:p w14:paraId="12623489" w14:textId="77777777" w:rsidR="00E97EFF" w:rsidRDefault="00E97EFF">
      <w:pPr>
        <w:spacing w:before="72" w:after="5"/>
        <w:ind w:left="909" w:right="709"/>
        <w:jc w:val="center"/>
        <w:rPr>
          <w:b/>
          <w:sz w:val="24"/>
          <w:szCs w:val="24"/>
        </w:rPr>
      </w:pPr>
    </w:p>
    <w:p w14:paraId="5E042BEC" w14:textId="1A0379BE" w:rsidR="00EF6F0B" w:rsidRPr="00E6243C" w:rsidRDefault="00000000">
      <w:pPr>
        <w:spacing w:before="72" w:after="5"/>
        <w:ind w:left="909" w:right="709"/>
        <w:jc w:val="center"/>
        <w:rPr>
          <w:b/>
          <w:sz w:val="24"/>
          <w:szCs w:val="24"/>
        </w:rPr>
      </w:pPr>
      <w:r w:rsidRPr="00E6243C">
        <w:rPr>
          <w:b/>
          <w:sz w:val="24"/>
          <w:szCs w:val="24"/>
        </w:rPr>
        <w:t>Преемственность</w:t>
      </w:r>
      <w:r w:rsidRPr="00E6243C">
        <w:rPr>
          <w:b/>
          <w:spacing w:val="-5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со</w:t>
      </w:r>
      <w:r w:rsidRPr="00E6243C">
        <w:rPr>
          <w:b/>
          <w:spacing w:val="-9"/>
          <w:sz w:val="24"/>
          <w:szCs w:val="24"/>
        </w:rPr>
        <w:t xml:space="preserve"> </w:t>
      </w:r>
      <w:r w:rsidRPr="00E6243C">
        <w:rPr>
          <w:b/>
          <w:sz w:val="24"/>
          <w:szCs w:val="24"/>
        </w:rPr>
        <w:t>школой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1"/>
        <w:gridCol w:w="1620"/>
        <w:gridCol w:w="3201"/>
      </w:tblGrid>
      <w:tr w:rsidR="00EF6F0B" w:rsidRPr="00E6243C" w14:paraId="1E17701A" w14:textId="77777777">
        <w:trPr>
          <w:trHeight w:val="554"/>
        </w:trPr>
        <w:tc>
          <w:tcPr>
            <w:tcW w:w="540" w:type="dxa"/>
          </w:tcPr>
          <w:p w14:paraId="6115F751" w14:textId="77777777" w:rsidR="00EF6F0B" w:rsidRPr="00E6243C" w:rsidRDefault="00000000">
            <w:pPr>
              <w:pStyle w:val="TableParagraph"/>
              <w:spacing w:line="271" w:lineRule="exact"/>
              <w:ind w:left="155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№</w:t>
            </w:r>
          </w:p>
          <w:p w14:paraId="22BDBE90" w14:textId="77777777" w:rsidR="00EF6F0B" w:rsidRPr="00E6243C" w:rsidRDefault="000000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п/п</w:t>
            </w:r>
          </w:p>
        </w:tc>
        <w:tc>
          <w:tcPr>
            <w:tcW w:w="4141" w:type="dxa"/>
          </w:tcPr>
          <w:p w14:paraId="64444F82" w14:textId="77777777" w:rsidR="00EF6F0B" w:rsidRPr="00E6243C" w:rsidRDefault="00000000">
            <w:pPr>
              <w:pStyle w:val="TableParagraph"/>
              <w:spacing w:line="271" w:lineRule="exact"/>
              <w:ind w:left="1415" w:right="1410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</w:tcPr>
          <w:p w14:paraId="2BAB2D15" w14:textId="77777777" w:rsidR="00EF6F0B" w:rsidRPr="00E6243C" w:rsidRDefault="00000000">
            <w:pPr>
              <w:pStyle w:val="TableParagraph"/>
              <w:spacing w:line="271" w:lineRule="exact"/>
              <w:ind w:left="195" w:right="186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Сроки</w:t>
            </w:r>
          </w:p>
          <w:p w14:paraId="60ED45F5" w14:textId="77777777" w:rsidR="00EF6F0B" w:rsidRPr="00E6243C" w:rsidRDefault="00000000">
            <w:pPr>
              <w:pStyle w:val="TableParagraph"/>
              <w:spacing w:line="263" w:lineRule="exact"/>
              <w:ind w:left="195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проведения</w:t>
            </w:r>
          </w:p>
        </w:tc>
        <w:tc>
          <w:tcPr>
            <w:tcW w:w="3201" w:type="dxa"/>
          </w:tcPr>
          <w:p w14:paraId="09A1C536" w14:textId="77777777" w:rsidR="00EF6F0B" w:rsidRPr="00E6243C" w:rsidRDefault="00000000">
            <w:pPr>
              <w:pStyle w:val="TableParagraph"/>
              <w:spacing w:line="271" w:lineRule="exact"/>
              <w:ind w:left="820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Ответственные</w:t>
            </w:r>
          </w:p>
        </w:tc>
      </w:tr>
      <w:tr w:rsidR="00EF6F0B" w:rsidRPr="00E6243C" w14:paraId="6E0AEFD4" w14:textId="77777777">
        <w:trPr>
          <w:trHeight w:val="1377"/>
        </w:trPr>
        <w:tc>
          <w:tcPr>
            <w:tcW w:w="540" w:type="dxa"/>
          </w:tcPr>
          <w:p w14:paraId="043453DD" w14:textId="77777777" w:rsidR="00EF6F0B" w:rsidRPr="00E6243C" w:rsidRDefault="00000000">
            <w:pPr>
              <w:pStyle w:val="TableParagraph"/>
              <w:spacing w:line="267" w:lineRule="exact"/>
              <w:ind w:left="17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14:paraId="66820486" w14:textId="72D49665" w:rsidR="00EF6F0B" w:rsidRPr="00E6243C" w:rsidRDefault="00000000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Посещение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урока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физкультуры</w:t>
            </w:r>
            <w:r w:rsidRPr="00E6243C">
              <w:rPr>
                <w:spacing w:val="-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ГБОУ</w:t>
            </w:r>
            <w:r w:rsidRPr="00E6243C">
              <w:rPr>
                <w:spacing w:val="-5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СОШ №</w:t>
            </w:r>
            <w:r w:rsidR="009B404B" w:rsidRPr="00E6243C">
              <w:rPr>
                <w:sz w:val="24"/>
                <w:szCs w:val="24"/>
              </w:rPr>
              <w:t>7</w:t>
            </w:r>
            <w:r w:rsidRPr="00E6243C">
              <w:rPr>
                <w:sz w:val="24"/>
                <w:szCs w:val="24"/>
              </w:rPr>
              <w:t xml:space="preserve"> с детьми подготовительной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школе группы</w:t>
            </w:r>
          </w:p>
        </w:tc>
        <w:tc>
          <w:tcPr>
            <w:tcW w:w="1620" w:type="dxa"/>
          </w:tcPr>
          <w:p w14:paraId="24F46E36" w14:textId="77777777" w:rsidR="00EF6F0B" w:rsidRPr="00E6243C" w:rsidRDefault="00000000">
            <w:pPr>
              <w:pStyle w:val="TableParagraph"/>
              <w:spacing w:line="267" w:lineRule="exact"/>
              <w:ind w:left="195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Октябрь</w:t>
            </w:r>
          </w:p>
        </w:tc>
        <w:tc>
          <w:tcPr>
            <w:tcW w:w="3201" w:type="dxa"/>
          </w:tcPr>
          <w:p w14:paraId="5034C5D0" w14:textId="77777777" w:rsidR="00EF6F0B" w:rsidRPr="00E6243C" w:rsidRDefault="00000000">
            <w:pPr>
              <w:pStyle w:val="TableParagraph"/>
              <w:ind w:left="108" w:right="28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Инструктор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культуре. Воспитатель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группы.</w:t>
            </w:r>
          </w:p>
          <w:p w14:paraId="13959F3F" w14:textId="5896A86C" w:rsidR="00EF6F0B" w:rsidRPr="00E6243C" w:rsidRDefault="00000000">
            <w:pPr>
              <w:pStyle w:val="TableParagraph"/>
              <w:spacing w:line="270" w:lineRule="atLeast"/>
              <w:ind w:left="108" w:right="638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Учитель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СОШ №</w:t>
            </w:r>
            <w:r w:rsidR="009B404B" w:rsidRPr="00E6243C">
              <w:rPr>
                <w:sz w:val="24"/>
                <w:szCs w:val="24"/>
              </w:rPr>
              <w:t>7</w:t>
            </w:r>
            <w:r w:rsidRPr="00E6243C">
              <w:rPr>
                <w:sz w:val="24"/>
                <w:szCs w:val="24"/>
              </w:rPr>
              <w:t>.</w:t>
            </w:r>
          </w:p>
        </w:tc>
      </w:tr>
      <w:tr w:rsidR="00EF6F0B" w:rsidRPr="00E6243C" w14:paraId="3C0C7241" w14:textId="77777777">
        <w:trPr>
          <w:trHeight w:val="1652"/>
        </w:trPr>
        <w:tc>
          <w:tcPr>
            <w:tcW w:w="540" w:type="dxa"/>
          </w:tcPr>
          <w:p w14:paraId="349F7DD8" w14:textId="77777777" w:rsidR="00EF6F0B" w:rsidRPr="00E6243C" w:rsidRDefault="00000000">
            <w:pPr>
              <w:pStyle w:val="TableParagraph"/>
              <w:spacing w:line="269" w:lineRule="exact"/>
              <w:ind w:left="159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14:paraId="65AB9B9C" w14:textId="77777777" w:rsidR="00EF6F0B" w:rsidRPr="00E6243C" w:rsidRDefault="00000000">
            <w:pPr>
              <w:pStyle w:val="TableParagraph"/>
              <w:ind w:right="23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Совместное спортивное развлечение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дошкольников подготовительных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и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учеников</w:t>
            </w:r>
            <w:r w:rsidRPr="00E6243C">
              <w:rPr>
                <w:spacing w:val="-3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1</w:t>
            </w:r>
            <w:r w:rsidRPr="00E6243C">
              <w:rPr>
                <w:spacing w:val="2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класса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ГБОУ</w:t>
            </w:r>
          </w:p>
          <w:p w14:paraId="037DAF34" w14:textId="2477C142" w:rsidR="00EF6F0B" w:rsidRPr="00E6243C" w:rsidRDefault="00000000">
            <w:pPr>
              <w:pStyle w:val="TableParagraph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«СОШ</w:t>
            </w:r>
            <w:r w:rsidRPr="00E6243C">
              <w:rPr>
                <w:spacing w:val="-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№</w:t>
            </w:r>
            <w:r w:rsidR="009B404B" w:rsidRPr="00E6243C">
              <w:rPr>
                <w:sz w:val="24"/>
                <w:szCs w:val="24"/>
              </w:rPr>
              <w:t>7</w:t>
            </w:r>
            <w:r w:rsidRPr="00E6243C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07B71737" w14:textId="77777777" w:rsidR="00EF6F0B" w:rsidRPr="00E6243C" w:rsidRDefault="00000000">
            <w:pPr>
              <w:pStyle w:val="TableParagraph"/>
              <w:spacing w:line="269" w:lineRule="exact"/>
              <w:ind w:left="194" w:right="189"/>
              <w:jc w:val="center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Март</w:t>
            </w:r>
          </w:p>
        </w:tc>
        <w:tc>
          <w:tcPr>
            <w:tcW w:w="3201" w:type="dxa"/>
          </w:tcPr>
          <w:p w14:paraId="16024ABC" w14:textId="77777777" w:rsidR="00EF6F0B" w:rsidRPr="00E6243C" w:rsidRDefault="00000000">
            <w:pPr>
              <w:pStyle w:val="TableParagraph"/>
              <w:ind w:left="108" w:right="284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Инструктор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по</w:t>
            </w:r>
            <w:r w:rsidRPr="00E6243C">
              <w:rPr>
                <w:spacing w:val="-6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физической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культуре. Воспитатель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группы</w:t>
            </w:r>
          </w:p>
          <w:p w14:paraId="70F9D926" w14:textId="6571A9FE" w:rsidR="00EF6F0B" w:rsidRPr="00E6243C" w:rsidRDefault="00000000">
            <w:pPr>
              <w:pStyle w:val="TableParagraph"/>
              <w:spacing w:line="270" w:lineRule="atLeast"/>
              <w:ind w:left="108" w:right="187"/>
              <w:rPr>
                <w:sz w:val="24"/>
                <w:szCs w:val="24"/>
              </w:rPr>
            </w:pPr>
            <w:r w:rsidRPr="00E6243C">
              <w:rPr>
                <w:sz w:val="24"/>
                <w:szCs w:val="24"/>
              </w:rPr>
              <w:t>Учитель по физической</w:t>
            </w:r>
            <w:r w:rsidRPr="00E6243C">
              <w:rPr>
                <w:spacing w:val="1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культуре</w:t>
            </w:r>
            <w:r w:rsidRPr="00E6243C">
              <w:rPr>
                <w:spacing w:val="-8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СОШ</w:t>
            </w:r>
            <w:r w:rsidRPr="00E6243C">
              <w:rPr>
                <w:spacing w:val="-5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№</w:t>
            </w:r>
            <w:r w:rsidR="009B404B" w:rsidRPr="00E6243C">
              <w:rPr>
                <w:sz w:val="24"/>
                <w:szCs w:val="24"/>
              </w:rPr>
              <w:t>7</w:t>
            </w:r>
            <w:r w:rsidRPr="00E6243C">
              <w:rPr>
                <w:sz w:val="24"/>
                <w:szCs w:val="24"/>
              </w:rPr>
              <w:t>.</w:t>
            </w:r>
            <w:r w:rsidRPr="00E6243C">
              <w:rPr>
                <w:spacing w:val="-4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учителя</w:t>
            </w:r>
            <w:r w:rsidRPr="00E6243C">
              <w:rPr>
                <w:spacing w:val="-57"/>
                <w:sz w:val="24"/>
                <w:szCs w:val="24"/>
              </w:rPr>
              <w:t xml:space="preserve"> </w:t>
            </w:r>
            <w:r w:rsidRPr="00E6243C">
              <w:rPr>
                <w:sz w:val="24"/>
                <w:szCs w:val="24"/>
              </w:rPr>
              <w:t>1 класса</w:t>
            </w:r>
          </w:p>
        </w:tc>
      </w:tr>
    </w:tbl>
    <w:p w14:paraId="4487ED5F" w14:textId="77777777" w:rsidR="00C16D8B" w:rsidRPr="00E6243C" w:rsidRDefault="00C16D8B">
      <w:pPr>
        <w:rPr>
          <w:sz w:val="24"/>
          <w:szCs w:val="24"/>
        </w:rPr>
      </w:pPr>
    </w:p>
    <w:sectPr w:rsidR="00C16D8B" w:rsidRPr="00E6243C">
      <w:pgSz w:w="11910" w:h="16840"/>
      <w:pgMar w:top="1040" w:right="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717"/>
    <w:multiLevelType w:val="hybridMultilevel"/>
    <w:tmpl w:val="A76C87DA"/>
    <w:lvl w:ilvl="0" w:tplc="234EAEA0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C44D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7744D6C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3784250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7338C4FA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5" w:tplc="27705786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6" w:tplc="3C1A432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7DA49DE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FD264178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F25E52"/>
    <w:multiLevelType w:val="hybridMultilevel"/>
    <w:tmpl w:val="532E6696"/>
    <w:lvl w:ilvl="0" w:tplc="EE92EED6">
      <w:numFmt w:val="bullet"/>
      <w:lvlText w:val="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07AFFD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1F880D24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6CDE20C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F886D3D4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 w:tplc="FD4608B8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EBAE3502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7" w:tplc="E3AA792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8" w:tplc="CFEC1CE6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AB56F9"/>
    <w:multiLevelType w:val="hybridMultilevel"/>
    <w:tmpl w:val="C52A7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62BB6"/>
    <w:multiLevelType w:val="hybridMultilevel"/>
    <w:tmpl w:val="6136AA68"/>
    <w:lvl w:ilvl="0" w:tplc="D5768860">
      <w:start w:val="1"/>
      <w:numFmt w:val="decimal"/>
      <w:lvlText w:val="%1.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1876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ED02FBB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F1ECB08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1DC0BE80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5" w:tplc="B37C0A10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67B2B548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7" w:tplc="2D84AC8E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4BF4335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81762D"/>
    <w:multiLevelType w:val="hybridMultilevel"/>
    <w:tmpl w:val="B652EAF6"/>
    <w:lvl w:ilvl="0" w:tplc="93742C1E">
      <w:start w:val="1"/>
      <w:numFmt w:val="decimal"/>
      <w:lvlText w:val="%1."/>
      <w:lvlJc w:val="left"/>
      <w:pPr>
        <w:ind w:left="1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6238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2" w:tplc="6B762334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F266F28C">
      <w:numFmt w:val="bullet"/>
      <w:lvlText w:val="•"/>
      <w:lvlJc w:val="left"/>
      <w:pPr>
        <w:ind w:left="4236" w:hanging="361"/>
      </w:pPr>
      <w:rPr>
        <w:rFonts w:hint="default"/>
        <w:lang w:val="ru-RU" w:eastAsia="en-US" w:bidi="ar-SA"/>
      </w:rPr>
    </w:lvl>
    <w:lvl w:ilvl="4" w:tplc="8C96CC2A">
      <w:numFmt w:val="bullet"/>
      <w:lvlText w:val="•"/>
      <w:lvlJc w:val="left"/>
      <w:pPr>
        <w:ind w:left="5155" w:hanging="361"/>
      </w:pPr>
      <w:rPr>
        <w:rFonts w:hint="default"/>
        <w:lang w:val="ru-RU" w:eastAsia="en-US" w:bidi="ar-SA"/>
      </w:rPr>
    </w:lvl>
    <w:lvl w:ilvl="5" w:tplc="01A447E6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 w:tplc="CE2AA4A0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7" w:tplc="FFBEC4A6">
      <w:numFmt w:val="bullet"/>
      <w:lvlText w:val="•"/>
      <w:lvlJc w:val="left"/>
      <w:pPr>
        <w:ind w:left="7911" w:hanging="361"/>
      </w:pPr>
      <w:rPr>
        <w:rFonts w:hint="default"/>
        <w:lang w:val="ru-RU" w:eastAsia="en-US" w:bidi="ar-SA"/>
      </w:rPr>
    </w:lvl>
    <w:lvl w:ilvl="8" w:tplc="BFB86DD2">
      <w:numFmt w:val="bullet"/>
      <w:lvlText w:val="•"/>
      <w:lvlJc w:val="left"/>
      <w:pPr>
        <w:ind w:left="883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82F201C"/>
    <w:multiLevelType w:val="hybridMultilevel"/>
    <w:tmpl w:val="3294A46E"/>
    <w:lvl w:ilvl="0" w:tplc="A808BC88">
      <w:start w:val="1"/>
      <w:numFmt w:val="decimal"/>
      <w:lvlText w:val="%1."/>
      <w:lvlJc w:val="left"/>
      <w:pPr>
        <w:ind w:left="25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63068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553C523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3" w:tplc="37AE92D8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4" w:tplc="1266338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5" w:tplc="18FCF9A2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6" w:tplc="837EE9CA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 w:tplc="748C7AA2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29948822">
      <w:numFmt w:val="bullet"/>
      <w:lvlText w:val="•"/>
      <w:lvlJc w:val="left"/>
      <w:pPr>
        <w:ind w:left="9046" w:hanging="360"/>
      </w:pPr>
      <w:rPr>
        <w:rFonts w:hint="default"/>
        <w:lang w:val="ru-RU" w:eastAsia="en-US" w:bidi="ar-SA"/>
      </w:rPr>
    </w:lvl>
  </w:abstractNum>
  <w:num w:numId="1" w16cid:durableId="964241285">
    <w:abstractNumId w:val="4"/>
  </w:num>
  <w:num w:numId="2" w16cid:durableId="1791051895">
    <w:abstractNumId w:val="3"/>
  </w:num>
  <w:num w:numId="3" w16cid:durableId="678849182">
    <w:abstractNumId w:val="0"/>
  </w:num>
  <w:num w:numId="4" w16cid:durableId="2028217888">
    <w:abstractNumId w:val="5"/>
  </w:num>
  <w:num w:numId="5" w16cid:durableId="1794981324">
    <w:abstractNumId w:val="1"/>
  </w:num>
  <w:num w:numId="6" w16cid:durableId="125883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0B"/>
    <w:rsid w:val="00013954"/>
    <w:rsid w:val="00043255"/>
    <w:rsid w:val="000438C8"/>
    <w:rsid w:val="00075DB3"/>
    <w:rsid w:val="00076DEB"/>
    <w:rsid w:val="00114DD6"/>
    <w:rsid w:val="001745EF"/>
    <w:rsid w:val="00185CB7"/>
    <w:rsid w:val="001A422F"/>
    <w:rsid w:val="001A5243"/>
    <w:rsid w:val="001B3480"/>
    <w:rsid w:val="001B4C9D"/>
    <w:rsid w:val="001C4F7C"/>
    <w:rsid w:val="00212EA4"/>
    <w:rsid w:val="00245BEE"/>
    <w:rsid w:val="002460C1"/>
    <w:rsid w:val="00295E59"/>
    <w:rsid w:val="003029E0"/>
    <w:rsid w:val="00327395"/>
    <w:rsid w:val="0034225C"/>
    <w:rsid w:val="00383120"/>
    <w:rsid w:val="0039157B"/>
    <w:rsid w:val="003A2F52"/>
    <w:rsid w:val="003B3849"/>
    <w:rsid w:val="003E448D"/>
    <w:rsid w:val="004B614E"/>
    <w:rsid w:val="004C381C"/>
    <w:rsid w:val="004E59E0"/>
    <w:rsid w:val="0050698F"/>
    <w:rsid w:val="005242B6"/>
    <w:rsid w:val="00552533"/>
    <w:rsid w:val="00612AED"/>
    <w:rsid w:val="006576FE"/>
    <w:rsid w:val="007522E7"/>
    <w:rsid w:val="00761ED1"/>
    <w:rsid w:val="00784E8B"/>
    <w:rsid w:val="007A1F51"/>
    <w:rsid w:val="00852286"/>
    <w:rsid w:val="00861502"/>
    <w:rsid w:val="008E1DC0"/>
    <w:rsid w:val="008F6303"/>
    <w:rsid w:val="00903832"/>
    <w:rsid w:val="00974103"/>
    <w:rsid w:val="009A6E82"/>
    <w:rsid w:val="009B404B"/>
    <w:rsid w:val="009D238E"/>
    <w:rsid w:val="009D730F"/>
    <w:rsid w:val="00A110A1"/>
    <w:rsid w:val="00A57DFC"/>
    <w:rsid w:val="00A94D90"/>
    <w:rsid w:val="00AE562F"/>
    <w:rsid w:val="00AF0CCF"/>
    <w:rsid w:val="00B21BF3"/>
    <w:rsid w:val="00B72978"/>
    <w:rsid w:val="00BC1FC2"/>
    <w:rsid w:val="00BE5032"/>
    <w:rsid w:val="00C16D8B"/>
    <w:rsid w:val="00C31FA7"/>
    <w:rsid w:val="00C46D25"/>
    <w:rsid w:val="00CB055A"/>
    <w:rsid w:val="00CB4F1A"/>
    <w:rsid w:val="00CD4038"/>
    <w:rsid w:val="00CE56A0"/>
    <w:rsid w:val="00CE7C61"/>
    <w:rsid w:val="00D525DF"/>
    <w:rsid w:val="00D55C84"/>
    <w:rsid w:val="00D715F5"/>
    <w:rsid w:val="00D80F97"/>
    <w:rsid w:val="00D92D75"/>
    <w:rsid w:val="00E43672"/>
    <w:rsid w:val="00E6243C"/>
    <w:rsid w:val="00E97EFF"/>
    <w:rsid w:val="00EA0F61"/>
    <w:rsid w:val="00EC73A0"/>
    <w:rsid w:val="00EF6F0B"/>
    <w:rsid w:val="00F167B8"/>
    <w:rsid w:val="00F43206"/>
    <w:rsid w:val="00F5686B"/>
    <w:rsid w:val="00F61188"/>
    <w:rsid w:val="00F810F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1B383"/>
  <w15:docId w15:val="{33C1BD24-05B6-4BF9-8313-F666CFC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 Ильясова</cp:lastModifiedBy>
  <cp:revision>3</cp:revision>
  <dcterms:created xsi:type="dcterms:W3CDTF">2022-08-23T09:18:00Z</dcterms:created>
  <dcterms:modified xsi:type="dcterms:W3CDTF">2022-08-23T10:06:00Z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