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C3ED3" w14:textId="26ECE815" w:rsidR="008447A1" w:rsidRPr="008447A1" w:rsidRDefault="008447A1" w:rsidP="008447A1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ru-RU"/>
        </w:rPr>
      </w:pPr>
      <w:r w:rsidRPr="008447A1">
        <w:rPr>
          <w:rFonts w:ascii="Roboto" w:eastAsia="Times New Roman" w:hAnsi="Roboto" w:cs="Times New Roman"/>
          <w:color w:val="202124"/>
          <w:spacing w:val="3"/>
          <w:sz w:val="24"/>
          <w:szCs w:val="24"/>
          <w:lang w:eastAsia="ru-RU"/>
        </w:rPr>
        <w:t>1. Как вы считаете, какая пища полезна для детей дошкольного возраста?</w:t>
      </w:r>
      <w:r w:rsidRPr="008447A1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ru-RU"/>
        </w:rPr>
        <w:t>193 ответа</w:t>
      </w:r>
    </w:p>
    <w:p w14:paraId="0AB2F7E7" w14:textId="77777777" w:rsidR="008447A1" w:rsidRPr="008447A1" w:rsidRDefault="008447A1" w:rsidP="008447A1">
      <w:pPr>
        <w:pStyle w:val="a3"/>
        <w:numPr>
          <w:ilvl w:val="0"/>
          <w:numId w:val="2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8447A1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Сбалансированная</w:t>
      </w:r>
    </w:p>
    <w:p w14:paraId="0EDD04D4" w14:textId="77777777" w:rsidR="008447A1" w:rsidRPr="008447A1" w:rsidRDefault="008447A1" w:rsidP="008447A1">
      <w:pPr>
        <w:pStyle w:val="a3"/>
        <w:numPr>
          <w:ilvl w:val="0"/>
          <w:numId w:val="2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8447A1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Разнообразная</w:t>
      </w:r>
    </w:p>
    <w:p w14:paraId="500EFD6D" w14:textId="77777777" w:rsidR="008447A1" w:rsidRPr="008447A1" w:rsidRDefault="008447A1" w:rsidP="008447A1">
      <w:pPr>
        <w:pStyle w:val="a3"/>
        <w:numPr>
          <w:ilvl w:val="0"/>
          <w:numId w:val="2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8447A1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Да</w:t>
      </w:r>
    </w:p>
    <w:p w14:paraId="6A1D1237" w14:textId="77777777" w:rsidR="008447A1" w:rsidRPr="008447A1" w:rsidRDefault="008447A1" w:rsidP="008447A1">
      <w:pPr>
        <w:pStyle w:val="a3"/>
        <w:numPr>
          <w:ilvl w:val="0"/>
          <w:numId w:val="2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8447A1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Каша</w:t>
      </w:r>
    </w:p>
    <w:p w14:paraId="7850BD17" w14:textId="77777777" w:rsidR="008447A1" w:rsidRPr="008447A1" w:rsidRDefault="008447A1" w:rsidP="008447A1">
      <w:pPr>
        <w:pStyle w:val="a3"/>
        <w:numPr>
          <w:ilvl w:val="0"/>
          <w:numId w:val="2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8447A1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Молочные продукты, овощи, фрукты, рыба</w:t>
      </w:r>
    </w:p>
    <w:p w14:paraId="4C7317E3" w14:textId="77777777" w:rsidR="008447A1" w:rsidRPr="008447A1" w:rsidRDefault="008447A1" w:rsidP="008447A1">
      <w:pPr>
        <w:pStyle w:val="a3"/>
        <w:numPr>
          <w:ilvl w:val="0"/>
          <w:numId w:val="2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8447A1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Сбалансированное питание</w:t>
      </w:r>
    </w:p>
    <w:p w14:paraId="7668351B" w14:textId="77777777" w:rsidR="008447A1" w:rsidRPr="008447A1" w:rsidRDefault="008447A1" w:rsidP="008447A1">
      <w:pPr>
        <w:pStyle w:val="a3"/>
        <w:numPr>
          <w:ilvl w:val="0"/>
          <w:numId w:val="2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8447A1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Здоровая</w:t>
      </w:r>
    </w:p>
    <w:p w14:paraId="16CA3E41" w14:textId="1F66E9A4" w:rsidR="008447A1" w:rsidRPr="008447A1" w:rsidRDefault="008447A1" w:rsidP="008447A1">
      <w:pPr>
        <w:pStyle w:val="a3"/>
        <w:numPr>
          <w:ilvl w:val="0"/>
          <w:numId w:val="2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8447A1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Каши, суп</w:t>
      </w:r>
      <w:r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ы</w:t>
      </w:r>
    </w:p>
    <w:p w14:paraId="67C2F763" w14:textId="71B15B86" w:rsidR="008447A1" w:rsidRPr="008447A1" w:rsidRDefault="008447A1" w:rsidP="008447A1">
      <w:pPr>
        <w:pStyle w:val="a3"/>
        <w:numPr>
          <w:ilvl w:val="0"/>
          <w:numId w:val="2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F09812" wp14:editId="78F5D26C">
            <wp:simplePos x="0" y="0"/>
            <wp:positionH relativeFrom="margin">
              <wp:posOffset>-175260</wp:posOffset>
            </wp:positionH>
            <wp:positionV relativeFrom="margin">
              <wp:posOffset>6069330</wp:posOffset>
            </wp:positionV>
            <wp:extent cx="5940425" cy="2695473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47A1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Кашки, творожные</w:t>
      </w:r>
      <w:r w:rsidRPr="008447A1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 xml:space="preserve"> </w:t>
      </w:r>
      <w:r w:rsidRPr="008447A1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запеканки, капуста</w:t>
      </w:r>
      <w:r w:rsidRPr="008447A1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 xml:space="preserve"> </w:t>
      </w:r>
      <w:r w:rsidRPr="008447A1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тушеная, все</w:t>
      </w:r>
      <w:r w:rsidRPr="008447A1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 xml:space="preserve"> мясо и котлетки на пару</w:t>
      </w:r>
      <w:r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…</w:t>
      </w:r>
    </w:p>
    <w:p w14:paraId="1E952CDF" w14:textId="31022444" w:rsidR="008447A1" w:rsidRDefault="008447A1"/>
    <w:p w14:paraId="4F42D8CD" w14:textId="0AD3CBF6" w:rsidR="008447A1" w:rsidRDefault="0028224A">
      <w:r>
        <w:rPr>
          <w:noProof/>
        </w:rPr>
        <w:drawing>
          <wp:anchor distT="0" distB="0" distL="114300" distR="114300" simplePos="0" relativeHeight="251658240" behindDoc="0" locked="0" layoutInCell="1" allowOverlap="1" wp14:anchorId="4AF23EEB" wp14:editId="2DB6410D">
            <wp:simplePos x="0" y="0"/>
            <wp:positionH relativeFrom="margin">
              <wp:align>left</wp:align>
            </wp:positionH>
            <wp:positionV relativeFrom="page">
              <wp:posOffset>3565525</wp:posOffset>
            </wp:positionV>
            <wp:extent cx="5795010" cy="24396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62410" w14:textId="583CCC15" w:rsidR="008447A1" w:rsidRDefault="008447A1"/>
    <w:p w14:paraId="1DF6A309" w14:textId="77777777" w:rsidR="008447A1" w:rsidRDefault="008447A1"/>
    <w:p w14:paraId="42B1DDE6" w14:textId="77777777" w:rsidR="008447A1" w:rsidRDefault="008447A1"/>
    <w:p w14:paraId="11F3E870" w14:textId="77777777" w:rsidR="008447A1" w:rsidRDefault="008447A1"/>
    <w:p w14:paraId="164B2455" w14:textId="0E5629EF" w:rsidR="008447A1" w:rsidRDefault="008447A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B6376DE" wp14:editId="31BE1C99">
            <wp:simplePos x="0" y="0"/>
            <wp:positionH relativeFrom="margin">
              <wp:align>right</wp:align>
            </wp:positionH>
            <wp:positionV relativeFrom="page">
              <wp:posOffset>5738495</wp:posOffset>
            </wp:positionV>
            <wp:extent cx="6164580" cy="4951730"/>
            <wp:effectExtent l="0" t="0" r="7620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A87AA82" wp14:editId="2338CC49">
            <wp:simplePos x="0" y="0"/>
            <wp:positionH relativeFrom="margin">
              <wp:posOffset>-191770</wp:posOffset>
            </wp:positionH>
            <wp:positionV relativeFrom="margin">
              <wp:posOffset>30480</wp:posOffset>
            </wp:positionV>
            <wp:extent cx="5940425" cy="4607831"/>
            <wp:effectExtent l="0" t="0" r="317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12536D" w14:textId="342F693B" w:rsidR="00B15623" w:rsidRDefault="0028224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DB7C312" wp14:editId="6CD51BCC">
            <wp:simplePos x="0" y="0"/>
            <wp:positionH relativeFrom="page">
              <wp:align>center</wp:align>
            </wp:positionH>
            <wp:positionV relativeFrom="margin">
              <wp:posOffset>281940</wp:posOffset>
            </wp:positionV>
            <wp:extent cx="6027420" cy="5004435"/>
            <wp:effectExtent l="0" t="0" r="0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500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3442368" wp14:editId="7235FCEC">
            <wp:extent cx="5940425" cy="250077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06123A" wp14:editId="54BB43C0">
            <wp:extent cx="5940425" cy="250077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B8CCCC" wp14:editId="1AA1A75A">
            <wp:extent cx="5940425" cy="26949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B90A4A" wp14:editId="757C149B">
            <wp:extent cx="5646420" cy="60782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28" cy="607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32286" w14:textId="77777777" w:rsidR="0028224A" w:rsidRPr="0028224A" w:rsidRDefault="0028224A" w:rsidP="0028224A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4"/>
          <w:szCs w:val="24"/>
          <w:lang w:eastAsia="ru-RU"/>
        </w:rPr>
        <w:t>11. Что не любит есть ваш ребенок? (каши, рыба, котлеты, печень, капуста, творожные запеканки, салаты из свежих овощей, кисель, напиток из шиповника, другое)</w:t>
      </w:r>
      <w:r w:rsidRPr="0028224A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ru-RU"/>
        </w:rPr>
        <w:t>210 ответов</w:t>
      </w:r>
    </w:p>
    <w:p w14:paraId="14304BF8" w14:textId="77777777" w:rsidR="0028224A" w:rsidRPr="0028224A" w:rsidRDefault="0028224A" w:rsidP="0028224A">
      <w:pPr>
        <w:pStyle w:val="a3"/>
        <w:numPr>
          <w:ilvl w:val="0"/>
          <w:numId w:val="3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Печень</w:t>
      </w:r>
    </w:p>
    <w:p w14:paraId="1BDF220B" w14:textId="77777777" w:rsidR="0028224A" w:rsidRPr="0028224A" w:rsidRDefault="0028224A" w:rsidP="0028224A">
      <w:pPr>
        <w:pStyle w:val="a3"/>
        <w:numPr>
          <w:ilvl w:val="0"/>
          <w:numId w:val="3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Печень</w:t>
      </w:r>
    </w:p>
    <w:p w14:paraId="5A29B545" w14:textId="77777777" w:rsidR="0028224A" w:rsidRPr="0028224A" w:rsidRDefault="0028224A" w:rsidP="0028224A">
      <w:pPr>
        <w:pStyle w:val="a3"/>
        <w:numPr>
          <w:ilvl w:val="0"/>
          <w:numId w:val="3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Каши</w:t>
      </w:r>
    </w:p>
    <w:p w14:paraId="0D1BF787" w14:textId="77777777" w:rsidR="0028224A" w:rsidRPr="0028224A" w:rsidRDefault="0028224A" w:rsidP="0028224A">
      <w:pPr>
        <w:pStyle w:val="a3"/>
        <w:numPr>
          <w:ilvl w:val="0"/>
          <w:numId w:val="3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Все любит</w:t>
      </w:r>
    </w:p>
    <w:p w14:paraId="04F3B942" w14:textId="77777777" w:rsidR="0028224A" w:rsidRPr="0028224A" w:rsidRDefault="0028224A" w:rsidP="0028224A">
      <w:pPr>
        <w:pStyle w:val="a3"/>
        <w:numPr>
          <w:ilvl w:val="0"/>
          <w:numId w:val="3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Кисель напиток из шиповника</w:t>
      </w:r>
    </w:p>
    <w:p w14:paraId="1516C9D5" w14:textId="77777777" w:rsidR="0028224A" w:rsidRPr="0028224A" w:rsidRDefault="0028224A" w:rsidP="0028224A">
      <w:pPr>
        <w:pStyle w:val="a3"/>
        <w:numPr>
          <w:ilvl w:val="0"/>
          <w:numId w:val="3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Рыба, печень</w:t>
      </w:r>
    </w:p>
    <w:p w14:paraId="2649B457" w14:textId="77777777" w:rsidR="0028224A" w:rsidRPr="0028224A" w:rsidRDefault="0028224A" w:rsidP="0028224A">
      <w:pPr>
        <w:pStyle w:val="a3"/>
        <w:numPr>
          <w:ilvl w:val="0"/>
          <w:numId w:val="3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Рыбу</w:t>
      </w:r>
    </w:p>
    <w:p w14:paraId="74983DC7" w14:textId="77777777" w:rsidR="0028224A" w:rsidRPr="0028224A" w:rsidRDefault="0028224A" w:rsidP="0028224A">
      <w:pPr>
        <w:pStyle w:val="a3"/>
        <w:numPr>
          <w:ilvl w:val="0"/>
          <w:numId w:val="3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Рыба, печень, капуста</w:t>
      </w:r>
    </w:p>
    <w:p w14:paraId="0F86E2C6" w14:textId="77777777" w:rsidR="0028224A" w:rsidRPr="0028224A" w:rsidRDefault="0028224A" w:rsidP="0028224A">
      <w:pPr>
        <w:pStyle w:val="a3"/>
        <w:numPr>
          <w:ilvl w:val="0"/>
          <w:numId w:val="3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Капуста</w:t>
      </w:r>
    </w:p>
    <w:p w14:paraId="19E4DE11" w14:textId="25A9E1BD" w:rsidR="0028224A" w:rsidRDefault="0028224A"/>
    <w:p w14:paraId="0145C41D" w14:textId="6C8145B4" w:rsidR="0028224A" w:rsidRDefault="0028224A"/>
    <w:p w14:paraId="365BFAEF" w14:textId="3CC54433" w:rsidR="0028224A" w:rsidRDefault="0028224A">
      <w:r>
        <w:rPr>
          <w:noProof/>
        </w:rPr>
        <w:lastRenderedPageBreak/>
        <w:drawing>
          <wp:inline distT="0" distB="0" distL="0" distR="0" wp14:anchorId="5CBEDC83" wp14:editId="075AADAC">
            <wp:extent cx="5940425" cy="2500776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4E9BF" w14:textId="77777777" w:rsidR="0028224A" w:rsidRPr="0028224A" w:rsidRDefault="0028224A" w:rsidP="0028224A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4"/>
          <w:szCs w:val="24"/>
          <w:lang w:eastAsia="ru-RU"/>
        </w:rPr>
        <w:t>13. Что чаще всего кушает ваш ребенок после прихода из детского сада и в выходные дни?</w:t>
      </w:r>
      <w:r w:rsidRPr="0028224A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ru-RU"/>
        </w:rPr>
        <w:t>211 ответов</w:t>
      </w:r>
    </w:p>
    <w:p w14:paraId="0F080354" w14:textId="77777777" w:rsidR="0028224A" w:rsidRPr="0028224A" w:rsidRDefault="0028224A" w:rsidP="0028224A">
      <w:pPr>
        <w:pStyle w:val="a3"/>
        <w:numPr>
          <w:ilvl w:val="0"/>
          <w:numId w:val="4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Суп</w:t>
      </w:r>
    </w:p>
    <w:p w14:paraId="4174772C" w14:textId="77777777" w:rsidR="0028224A" w:rsidRPr="0028224A" w:rsidRDefault="0028224A" w:rsidP="0028224A">
      <w:pPr>
        <w:pStyle w:val="a3"/>
        <w:numPr>
          <w:ilvl w:val="0"/>
          <w:numId w:val="4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Вторые блюда</w:t>
      </w:r>
    </w:p>
    <w:p w14:paraId="2C0C9BAB" w14:textId="142E871C" w:rsidR="0028224A" w:rsidRPr="0028224A" w:rsidRDefault="0028224A" w:rsidP="0028224A">
      <w:pPr>
        <w:pStyle w:val="a3"/>
        <w:numPr>
          <w:ilvl w:val="0"/>
          <w:numId w:val="4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 xml:space="preserve">Курицу жаренную </w:t>
      </w: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пиццу</w:t>
      </w: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 xml:space="preserve"> блины салаты </w:t>
      </w:r>
      <w:proofErr w:type="spellStart"/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беляшы</w:t>
      </w:r>
      <w:proofErr w:type="spellEnd"/>
    </w:p>
    <w:p w14:paraId="7ABCA9F0" w14:textId="77777777" w:rsidR="0028224A" w:rsidRPr="0028224A" w:rsidRDefault="0028224A" w:rsidP="0028224A">
      <w:pPr>
        <w:pStyle w:val="a3"/>
        <w:numPr>
          <w:ilvl w:val="0"/>
          <w:numId w:val="4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Второе</w:t>
      </w:r>
    </w:p>
    <w:p w14:paraId="32D04C95" w14:textId="77777777" w:rsidR="0028224A" w:rsidRPr="0028224A" w:rsidRDefault="0028224A" w:rsidP="0028224A">
      <w:pPr>
        <w:pStyle w:val="a3"/>
        <w:numPr>
          <w:ilvl w:val="0"/>
          <w:numId w:val="4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Фрукты</w:t>
      </w:r>
    </w:p>
    <w:p w14:paraId="7C16B549" w14:textId="77777777" w:rsidR="0028224A" w:rsidRPr="0028224A" w:rsidRDefault="0028224A" w:rsidP="0028224A">
      <w:pPr>
        <w:pStyle w:val="a3"/>
        <w:numPr>
          <w:ilvl w:val="0"/>
          <w:numId w:val="4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Пельмени</w:t>
      </w:r>
    </w:p>
    <w:p w14:paraId="0E35A477" w14:textId="77777777" w:rsidR="0028224A" w:rsidRPr="0028224A" w:rsidRDefault="0028224A" w:rsidP="0028224A">
      <w:pPr>
        <w:pStyle w:val="a3"/>
        <w:numPr>
          <w:ilvl w:val="0"/>
          <w:numId w:val="4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Супы, вторые блюда</w:t>
      </w:r>
    </w:p>
    <w:p w14:paraId="3AF30EEC" w14:textId="77777777" w:rsidR="0028224A" w:rsidRPr="0028224A" w:rsidRDefault="0028224A" w:rsidP="0028224A">
      <w:pPr>
        <w:pStyle w:val="a3"/>
        <w:numPr>
          <w:ilvl w:val="0"/>
          <w:numId w:val="4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Супы</w:t>
      </w:r>
    </w:p>
    <w:p w14:paraId="19903539" w14:textId="77777777" w:rsidR="0028224A" w:rsidRPr="0028224A" w:rsidRDefault="0028224A" w:rsidP="0028224A">
      <w:pPr>
        <w:pStyle w:val="a3"/>
        <w:numPr>
          <w:ilvl w:val="0"/>
          <w:numId w:val="4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Макароны</w:t>
      </w:r>
    </w:p>
    <w:p w14:paraId="76D63283" w14:textId="15B8C407" w:rsidR="0028224A" w:rsidRDefault="0028224A">
      <w:r>
        <w:rPr>
          <w:noProof/>
        </w:rPr>
        <w:drawing>
          <wp:inline distT="0" distB="0" distL="0" distR="0" wp14:anchorId="2B1DA8CF" wp14:editId="74CA735E">
            <wp:extent cx="5940425" cy="2500776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207F9" w14:textId="77777777" w:rsidR="0028224A" w:rsidRPr="0028224A" w:rsidRDefault="0028224A" w:rsidP="0028224A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4"/>
          <w:szCs w:val="24"/>
          <w:lang w:eastAsia="ru-RU"/>
        </w:rPr>
        <w:t xml:space="preserve">15. Часто ли ест ваш </w:t>
      </w:r>
      <w:proofErr w:type="gramStart"/>
      <w:r w:rsidRPr="0028224A">
        <w:rPr>
          <w:rFonts w:ascii="Roboto" w:eastAsia="Times New Roman" w:hAnsi="Roboto" w:cs="Times New Roman"/>
          <w:color w:val="202124"/>
          <w:spacing w:val="3"/>
          <w:sz w:val="24"/>
          <w:szCs w:val="24"/>
          <w:lang w:eastAsia="ru-RU"/>
        </w:rPr>
        <w:t>ребенок:  Каши</w:t>
      </w:r>
      <w:proofErr w:type="gramEnd"/>
      <w:r w:rsidRPr="0028224A">
        <w:rPr>
          <w:rFonts w:ascii="Roboto" w:eastAsia="Times New Roman" w:hAnsi="Roboto" w:cs="Times New Roman"/>
          <w:color w:val="202124"/>
          <w:spacing w:val="3"/>
          <w:sz w:val="24"/>
          <w:szCs w:val="24"/>
          <w:lang w:eastAsia="ru-RU"/>
        </w:rPr>
        <w:t xml:space="preserve"> (да, нет); яйца (да, нет); молочную пищу (да, нет); сладости (да, нет); жирную и жареную пищу (да, нет).</w:t>
      </w:r>
      <w:r w:rsidRPr="0028224A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ru-RU"/>
        </w:rPr>
        <w:t>212 ответов</w:t>
      </w:r>
    </w:p>
    <w:p w14:paraId="7B78B930" w14:textId="77777777" w:rsidR="0028224A" w:rsidRPr="0028224A" w:rsidRDefault="0028224A" w:rsidP="0028224A">
      <w:pPr>
        <w:pStyle w:val="a3"/>
        <w:numPr>
          <w:ilvl w:val="0"/>
          <w:numId w:val="5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Да</w:t>
      </w:r>
    </w:p>
    <w:p w14:paraId="61656F8E" w14:textId="77777777" w:rsidR="0028224A" w:rsidRPr="0028224A" w:rsidRDefault="0028224A" w:rsidP="0028224A">
      <w:pPr>
        <w:pStyle w:val="a3"/>
        <w:numPr>
          <w:ilvl w:val="0"/>
          <w:numId w:val="5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Да, да, да, да, нет</w:t>
      </w:r>
    </w:p>
    <w:p w14:paraId="0B758403" w14:textId="77777777" w:rsidR="0028224A" w:rsidRPr="0028224A" w:rsidRDefault="0028224A" w:rsidP="0028224A">
      <w:pPr>
        <w:pStyle w:val="a3"/>
        <w:numPr>
          <w:ilvl w:val="0"/>
          <w:numId w:val="5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Да часто</w:t>
      </w:r>
    </w:p>
    <w:p w14:paraId="3656305F" w14:textId="77777777" w:rsidR="0028224A" w:rsidRPr="0028224A" w:rsidRDefault="0028224A" w:rsidP="0028224A">
      <w:pPr>
        <w:pStyle w:val="a3"/>
        <w:numPr>
          <w:ilvl w:val="0"/>
          <w:numId w:val="5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Нет</w:t>
      </w:r>
    </w:p>
    <w:p w14:paraId="238A78B7" w14:textId="77777777" w:rsidR="0028224A" w:rsidRPr="0028224A" w:rsidRDefault="0028224A" w:rsidP="0028224A">
      <w:pPr>
        <w:pStyle w:val="a3"/>
        <w:numPr>
          <w:ilvl w:val="0"/>
          <w:numId w:val="5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Да, да, да, нет, нет</w:t>
      </w:r>
    </w:p>
    <w:p w14:paraId="1245D3E8" w14:textId="77777777" w:rsidR="0028224A" w:rsidRPr="0028224A" w:rsidRDefault="0028224A" w:rsidP="0028224A">
      <w:pPr>
        <w:pStyle w:val="a3"/>
        <w:numPr>
          <w:ilvl w:val="0"/>
          <w:numId w:val="5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proofErr w:type="spellStart"/>
      <w:proofErr w:type="gramStart"/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lastRenderedPageBreak/>
        <w:t>Нет,да</w:t>
      </w:r>
      <w:proofErr w:type="gramEnd"/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,нет,да,да</w:t>
      </w:r>
      <w:proofErr w:type="spellEnd"/>
    </w:p>
    <w:p w14:paraId="1BDF3371" w14:textId="77777777" w:rsidR="0028224A" w:rsidRPr="0028224A" w:rsidRDefault="0028224A" w:rsidP="0028224A">
      <w:pPr>
        <w:pStyle w:val="a3"/>
        <w:numPr>
          <w:ilvl w:val="0"/>
          <w:numId w:val="5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Да, нет, да, да, нет</w:t>
      </w:r>
    </w:p>
    <w:p w14:paraId="5CC52674" w14:textId="77777777" w:rsidR="0028224A" w:rsidRPr="0028224A" w:rsidRDefault="0028224A" w:rsidP="0028224A">
      <w:pPr>
        <w:pStyle w:val="a3"/>
        <w:numPr>
          <w:ilvl w:val="0"/>
          <w:numId w:val="5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Да</w:t>
      </w:r>
    </w:p>
    <w:p w14:paraId="12611705" w14:textId="662B90C0" w:rsidR="0028224A" w:rsidRDefault="0028224A" w:rsidP="0028224A">
      <w:pPr>
        <w:pStyle w:val="a3"/>
        <w:numPr>
          <w:ilvl w:val="0"/>
          <w:numId w:val="5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Каши да Яйца да Молочную пищу да Сладости да</w:t>
      </w:r>
    </w:p>
    <w:p w14:paraId="305CF7D5" w14:textId="1EAD777C" w:rsidR="0028224A" w:rsidRDefault="0028224A" w:rsidP="0028224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</w:p>
    <w:p w14:paraId="7FCD8F22" w14:textId="795D14B4" w:rsidR="0028224A" w:rsidRDefault="0028224A" w:rsidP="0028224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>
        <w:rPr>
          <w:rFonts w:ascii="Roboto" w:hAnsi="Roboto"/>
          <w:noProof/>
          <w:color w:val="202124"/>
          <w:spacing w:val="3"/>
          <w:sz w:val="21"/>
          <w:szCs w:val="21"/>
        </w:rPr>
        <w:drawing>
          <wp:inline distT="0" distB="0" distL="0" distR="0" wp14:anchorId="22D7FC14" wp14:editId="41231157">
            <wp:extent cx="5940425" cy="2500776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D997A" w14:textId="77777777" w:rsidR="0028224A" w:rsidRPr="0028224A" w:rsidRDefault="0028224A" w:rsidP="0028224A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4"/>
          <w:szCs w:val="24"/>
          <w:lang w:eastAsia="ru-RU"/>
        </w:rPr>
        <w:t>17. Сколько видов овощей и фруктов ваш ребенок съедает каждый день?</w:t>
      </w:r>
      <w:r w:rsidRPr="0028224A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ru-RU"/>
        </w:rPr>
        <w:t>212 ответов</w:t>
      </w:r>
    </w:p>
    <w:p w14:paraId="78F594FD" w14:textId="77777777" w:rsidR="0028224A" w:rsidRPr="0028224A" w:rsidRDefault="0028224A" w:rsidP="0028224A">
      <w:pPr>
        <w:pStyle w:val="a3"/>
        <w:numPr>
          <w:ilvl w:val="0"/>
          <w:numId w:val="6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proofErr w:type="gramStart"/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2-3</w:t>
      </w:r>
      <w:proofErr w:type="gramEnd"/>
    </w:p>
    <w:p w14:paraId="0061AC8C" w14:textId="77777777" w:rsidR="0028224A" w:rsidRPr="0028224A" w:rsidRDefault="0028224A" w:rsidP="0028224A">
      <w:pPr>
        <w:pStyle w:val="a3"/>
        <w:numPr>
          <w:ilvl w:val="0"/>
          <w:numId w:val="6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2</w:t>
      </w:r>
    </w:p>
    <w:p w14:paraId="3E251A00" w14:textId="77777777" w:rsidR="0028224A" w:rsidRPr="0028224A" w:rsidRDefault="0028224A" w:rsidP="0028224A">
      <w:pPr>
        <w:pStyle w:val="a3"/>
        <w:numPr>
          <w:ilvl w:val="0"/>
          <w:numId w:val="6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proofErr w:type="gramStart"/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1-2</w:t>
      </w:r>
      <w:proofErr w:type="gramEnd"/>
    </w:p>
    <w:p w14:paraId="3063531C" w14:textId="77777777" w:rsidR="0028224A" w:rsidRPr="0028224A" w:rsidRDefault="0028224A" w:rsidP="0028224A">
      <w:pPr>
        <w:pStyle w:val="a3"/>
        <w:numPr>
          <w:ilvl w:val="0"/>
          <w:numId w:val="6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3</w:t>
      </w:r>
    </w:p>
    <w:p w14:paraId="6D782A9E" w14:textId="77777777" w:rsidR="0028224A" w:rsidRPr="0028224A" w:rsidRDefault="0028224A" w:rsidP="0028224A">
      <w:pPr>
        <w:pStyle w:val="a3"/>
        <w:numPr>
          <w:ilvl w:val="0"/>
          <w:numId w:val="6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proofErr w:type="gramStart"/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3-4</w:t>
      </w:r>
      <w:proofErr w:type="gramEnd"/>
    </w:p>
    <w:p w14:paraId="3607DA3F" w14:textId="77777777" w:rsidR="0028224A" w:rsidRPr="0028224A" w:rsidRDefault="0028224A" w:rsidP="0028224A">
      <w:pPr>
        <w:pStyle w:val="a3"/>
        <w:numPr>
          <w:ilvl w:val="0"/>
          <w:numId w:val="6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5</w:t>
      </w:r>
    </w:p>
    <w:p w14:paraId="664C7D9F" w14:textId="77777777" w:rsidR="0028224A" w:rsidRPr="0028224A" w:rsidRDefault="0028224A" w:rsidP="0028224A">
      <w:pPr>
        <w:pStyle w:val="a3"/>
        <w:numPr>
          <w:ilvl w:val="0"/>
          <w:numId w:val="6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Один</w:t>
      </w:r>
    </w:p>
    <w:p w14:paraId="1F7C3BB1" w14:textId="77777777" w:rsidR="0028224A" w:rsidRPr="0028224A" w:rsidRDefault="0028224A" w:rsidP="0028224A">
      <w:pPr>
        <w:pStyle w:val="a3"/>
        <w:numPr>
          <w:ilvl w:val="0"/>
          <w:numId w:val="6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4</w:t>
      </w:r>
    </w:p>
    <w:p w14:paraId="7C0AC399" w14:textId="77777777" w:rsidR="0028224A" w:rsidRPr="0028224A" w:rsidRDefault="0028224A" w:rsidP="0028224A">
      <w:pPr>
        <w:pStyle w:val="a3"/>
        <w:numPr>
          <w:ilvl w:val="0"/>
          <w:numId w:val="6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proofErr w:type="gramStart"/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2 - 3</w:t>
      </w:r>
      <w:proofErr w:type="gramEnd"/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 xml:space="preserve"> вида</w:t>
      </w:r>
    </w:p>
    <w:p w14:paraId="43FEBDAB" w14:textId="77777777" w:rsidR="0028224A" w:rsidRPr="0028224A" w:rsidRDefault="0028224A" w:rsidP="0028224A">
      <w:pPr>
        <w:pStyle w:val="a3"/>
        <w:numPr>
          <w:ilvl w:val="0"/>
          <w:numId w:val="6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proofErr w:type="gramStart"/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1-3</w:t>
      </w:r>
      <w:proofErr w:type="gramEnd"/>
    </w:p>
    <w:p w14:paraId="1EBF10FB" w14:textId="62B78EAB" w:rsidR="0028224A" w:rsidRDefault="0028224A" w:rsidP="0028224A">
      <w:pPr>
        <w:pStyle w:val="a3"/>
        <w:numPr>
          <w:ilvl w:val="0"/>
          <w:numId w:val="6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1</w:t>
      </w:r>
    </w:p>
    <w:p w14:paraId="36E90F49" w14:textId="64A0B5E1" w:rsidR="0028224A" w:rsidRDefault="0028224A" w:rsidP="0028224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</w:p>
    <w:p w14:paraId="046E5248" w14:textId="21F04FD3" w:rsidR="0028224A" w:rsidRDefault="0028224A" w:rsidP="0028224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>
        <w:rPr>
          <w:rFonts w:ascii="Roboto" w:hAnsi="Roboto"/>
          <w:noProof/>
          <w:color w:val="202124"/>
          <w:spacing w:val="3"/>
          <w:sz w:val="21"/>
          <w:szCs w:val="21"/>
        </w:rPr>
        <w:lastRenderedPageBreak/>
        <w:drawing>
          <wp:inline distT="0" distB="0" distL="0" distR="0" wp14:anchorId="6A555B05" wp14:editId="134039A6">
            <wp:extent cx="5940425" cy="7043709"/>
            <wp:effectExtent l="0" t="0" r="317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3262D" w14:textId="7837C931" w:rsidR="0028224A" w:rsidRDefault="0028224A" w:rsidP="0028224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>
        <w:rPr>
          <w:rFonts w:ascii="Roboto" w:hAnsi="Roboto"/>
          <w:noProof/>
          <w:color w:val="202124"/>
          <w:spacing w:val="3"/>
          <w:sz w:val="21"/>
          <w:szCs w:val="21"/>
        </w:rPr>
        <w:lastRenderedPageBreak/>
        <w:drawing>
          <wp:inline distT="0" distB="0" distL="0" distR="0" wp14:anchorId="2A87538C" wp14:editId="652FDCD5">
            <wp:extent cx="5940425" cy="3019968"/>
            <wp:effectExtent l="0" t="0" r="3175" b="9525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E59A2" w14:textId="00316702" w:rsidR="0028224A" w:rsidRDefault="0028224A" w:rsidP="0028224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</w:p>
    <w:p w14:paraId="21FEC765" w14:textId="77777777" w:rsidR="0028224A" w:rsidRPr="0028224A" w:rsidRDefault="0028224A" w:rsidP="0028224A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4"/>
          <w:szCs w:val="24"/>
          <w:lang w:eastAsia="ru-RU"/>
        </w:rPr>
        <w:t>20.Ваши пожелания и предложения по организации питания в нашем детском саду, согласно СанПиН 2.3./2.4.3590-20.</w:t>
      </w:r>
      <w:r w:rsidRPr="0028224A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ru-RU"/>
        </w:rPr>
        <w:t>143 ответа</w:t>
      </w:r>
    </w:p>
    <w:p w14:paraId="4634340D" w14:textId="77777777" w:rsidR="0028224A" w:rsidRPr="0028224A" w:rsidRDefault="0028224A" w:rsidP="0028224A">
      <w:pPr>
        <w:pStyle w:val="a3"/>
        <w:numPr>
          <w:ilvl w:val="0"/>
          <w:numId w:val="7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Все устраивает</w:t>
      </w:r>
    </w:p>
    <w:p w14:paraId="5BBD9FB4" w14:textId="77777777" w:rsidR="0028224A" w:rsidRPr="0028224A" w:rsidRDefault="0028224A" w:rsidP="0028224A">
      <w:pPr>
        <w:pStyle w:val="a3"/>
        <w:numPr>
          <w:ilvl w:val="0"/>
          <w:numId w:val="7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Нет</w:t>
      </w:r>
    </w:p>
    <w:p w14:paraId="14A49316" w14:textId="77777777" w:rsidR="0028224A" w:rsidRPr="0028224A" w:rsidRDefault="0028224A" w:rsidP="0028224A">
      <w:pPr>
        <w:pStyle w:val="a3"/>
        <w:numPr>
          <w:ilvl w:val="0"/>
          <w:numId w:val="7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Всё устраивает</w:t>
      </w:r>
    </w:p>
    <w:p w14:paraId="08AB6C8A" w14:textId="77777777" w:rsidR="0028224A" w:rsidRPr="0028224A" w:rsidRDefault="0028224A" w:rsidP="0028224A">
      <w:pPr>
        <w:pStyle w:val="a3"/>
        <w:numPr>
          <w:ilvl w:val="0"/>
          <w:numId w:val="7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Все устраивает</w:t>
      </w:r>
    </w:p>
    <w:p w14:paraId="336FB0CB" w14:textId="77777777" w:rsidR="0028224A" w:rsidRPr="0028224A" w:rsidRDefault="0028224A" w:rsidP="0028224A">
      <w:pPr>
        <w:pStyle w:val="a3"/>
        <w:numPr>
          <w:ilvl w:val="0"/>
          <w:numId w:val="7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Всё устраивает</w:t>
      </w:r>
    </w:p>
    <w:p w14:paraId="5EDE1A3C" w14:textId="77777777" w:rsidR="0028224A" w:rsidRPr="0028224A" w:rsidRDefault="0028224A" w:rsidP="0028224A">
      <w:pPr>
        <w:pStyle w:val="a3"/>
        <w:numPr>
          <w:ilvl w:val="0"/>
          <w:numId w:val="7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Да</w:t>
      </w:r>
    </w:p>
    <w:p w14:paraId="09A15C5F" w14:textId="77777777" w:rsidR="0028224A" w:rsidRPr="0028224A" w:rsidRDefault="0028224A" w:rsidP="0028224A">
      <w:pPr>
        <w:pStyle w:val="a3"/>
        <w:numPr>
          <w:ilvl w:val="0"/>
          <w:numId w:val="7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Все устраивает.</w:t>
      </w:r>
    </w:p>
    <w:p w14:paraId="0E61638F" w14:textId="77777777" w:rsidR="0028224A" w:rsidRPr="0028224A" w:rsidRDefault="0028224A" w:rsidP="0028224A">
      <w:pPr>
        <w:pStyle w:val="a3"/>
        <w:numPr>
          <w:ilvl w:val="0"/>
          <w:numId w:val="7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Фрукты</w:t>
      </w:r>
    </w:p>
    <w:p w14:paraId="49351D85" w14:textId="77777777" w:rsidR="0028224A" w:rsidRPr="0028224A" w:rsidRDefault="0028224A" w:rsidP="0028224A">
      <w:pPr>
        <w:pStyle w:val="a3"/>
        <w:numPr>
          <w:ilvl w:val="0"/>
          <w:numId w:val="7"/>
        </w:num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28224A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Все устраивает.</w:t>
      </w:r>
    </w:p>
    <w:p w14:paraId="02497253" w14:textId="77777777" w:rsidR="0028224A" w:rsidRPr="0028224A" w:rsidRDefault="0028224A" w:rsidP="0028224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</w:p>
    <w:p w14:paraId="02F033B5" w14:textId="77777777" w:rsidR="0028224A" w:rsidRPr="0028224A" w:rsidRDefault="0028224A" w:rsidP="0028224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</w:p>
    <w:p w14:paraId="6C450327" w14:textId="77777777" w:rsidR="0028224A" w:rsidRDefault="0028224A"/>
    <w:sectPr w:rsidR="00282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B70BD"/>
    <w:multiLevelType w:val="hybridMultilevel"/>
    <w:tmpl w:val="8DA468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7742F1"/>
    <w:multiLevelType w:val="hybridMultilevel"/>
    <w:tmpl w:val="4E72C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2E0E40"/>
    <w:multiLevelType w:val="hybridMultilevel"/>
    <w:tmpl w:val="D5360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09466D"/>
    <w:multiLevelType w:val="hybridMultilevel"/>
    <w:tmpl w:val="05168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B43511"/>
    <w:multiLevelType w:val="hybridMultilevel"/>
    <w:tmpl w:val="0E0C5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949D0"/>
    <w:multiLevelType w:val="hybridMultilevel"/>
    <w:tmpl w:val="02CC8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2B78CC"/>
    <w:multiLevelType w:val="hybridMultilevel"/>
    <w:tmpl w:val="0914A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3454742">
    <w:abstractNumId w:val="6"/>
  </w:num>
  <w:num w:numId="2" w16cid:durableId="1778331635">
    <w:abstractNumId w:val="1"/>
  </w:num>
  <w:num w:numId="3" w16cid:durableId="2019505255">
    <w:abstractNumId w:val="0"/>
  </w:num>
  <w:num w:numId="4" w16cid:durableId="1376612561">
    <w:abstractNumId w:val="3"/>
  </w:num>
  <w:num w:numId="5" w16cid:durableId="1502771966">
    <w:abstractNumId w:val="2"/>
  </w:num>
  <w:num w:numId="6" w16cid:durableId="1268778516">
    <w:abstractNumId w:val="5"/>
  </w:num>
  <w:num w:numId="7" w16cid:durableId="4512845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7A1"/>
    <w:rsid w:val="0028224A"/>
    <w:rsid w:val="006B3F7D"/>
    <w:rsid w:val="00774BB0"/>
    <w:rsid w:val="008447A1"/>
    <w:rsid w:val="00B1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31364"/>
  <w15:chartTrackingRefBased/>
  <w15:docId w15:val="{5538F484-04BF-4A2F-9C6A-BCDCFFF55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7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8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2614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8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2912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31924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772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00177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8944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36612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075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976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6538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1222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36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1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8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7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33874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716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770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935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75970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63476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23541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24772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486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33381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6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7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6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94669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6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1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983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4656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92631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311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9576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2012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5540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875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924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1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0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313559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48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8123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550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584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05600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7178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80520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5172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6243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43448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0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51114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9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8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666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72429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63752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2746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46991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9423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60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44738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590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7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6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8201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9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8872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01555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87482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33027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26515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0120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09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52454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54304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Ильясова</dc:creator>
  <cp:keywords/>
  <dc:description/>
  <cp:lastModifiedBy>Юлия Ильясова</cp:lastModifiedBy>
  <cp:revision>1</cp:revision>
  <dcterms:created xsi:type="dcterms:W3CDTF">2022-11-10T05:32:00Z</dcterms:created>
  <dcterms:modified xsi:type="dcterms:W3CDTF">2022-11-10T05:52:00Z</dcterms:modified>
</cp:coreProperties>
</file>