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7F" w:rsidRDefault="00FF12E6" w:rsidP="00FF1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2E6">
        <w:rPr>
          <w:rFonts w:ascii="Times New Roman" w:hAnsi="Times New Roman" w:cs="Times New Roman"/>
          <w:sz w:val="32"/>
          <w:szCs w:val="32"/>
        </w:rPr>
        <w:t xml:space="preserve">Направленные </w:t>
      </w:r>
      <w:r w:rsidR="000C3B14">
        <w:rPr>
          <w:rFonts w:ascii="Times New Roman" w:hAnsi="Times New Roman" w:cs="Times New Roman"/>
          <w:sz w:val="32"/>
          <w:szCs w:val="32"/>
        </w:rPr>
        <w:t>2</w:t>
      </w:r>
      <w:r w:rsidR="009B7D8F">
        <w:rPr>
          <w:rFonts w:ascii="Times New Roman" w:hAnsi="Times New Roman" w:cs="Times New Roman"/>
          <w:sz w:val="32"/>
          <w:szCs w:val="32"/>
        </w:rPr>
        <w:t>3</w:t>
      </w:r>
      <w:r w:rsidRPr="00FF12E6">
        <w:rPr>
          <w:rFonts w:ascii="Times New Roman" w:hAnsi="Times New Roman" w:cs="Times New Roman"/>
          <w:sz w:val="32"/>
          <w:szCs w:val="32"/>
        </w:rPr>
        <w:t>.</w:t>
      </w:r>
      <w:r w:rsidR="009B7D8F">
        <w:rPr>
          <w:rFonts w:ascii="Times New Roman" w:hAnsi="Times New Roman" w:cs="Times New Roman"/>
          <w:sz w:val="32"/>
          <w:szCs w:val="32"/>
        </w:rPr>
        <w:t>05</w:t>
      </w:r>
      <w:r w:rsidRPr="00FF12E6">
        <w:rPr>
          <w:rFonts w:ascii="Times New Roman" w:hAnsi="Times New Roman" w:cs="Times New Roman"/>
          <w:sz w:val="32"/>
          <w:szCs w:val="32"/>
        </w:rPr>
        <w:t>.202</w:t>
      </w:r>
      <w:r w:rsidR="009B7D8F">
        <w:rPr>
          <w:rFonts w:ascii="Times New Roman" w:hAnsi="Times New Roman" w:cs="Times New Roman"/>
          <w:sz w:val="32"/>
          <w:szCs w:val="32"/>
        </w:rPr>
        <w:t>3</w:t>
      </w:r>
    </w:p>
    <w:tbl>
      <w:tblPr>
        <w:tblStyle w:val="a4"/>
        <w:tblW w:w="9972" w:type="dxa"/>
        <w:tblLook w:val="04A0" w:firstRow="1" w:lastRow="0" w:firstColumn="1" w:lastColumn="0" w:noHBand="0" w:noVBand="1"/>
      </w:tblPr>
      <w:tblGrid>
        <w:gridCol w:w="881"/>
        <w:gridCol w:w="1310"/>
        <w:gridCol w:w="2365"/>
        <w:gridCol w:w="1429"/>
        <w:gridCol w:w="2381"/>
        <w:gridCol w:w="1606"/>
      </w:tblGrid>
      <w:tr w:rsidR="004E2DAD" w:rsidTr="00992AAA">
        <w:tc>
          <w:tcPr>
            <w:tcW w:w="881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0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65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429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81" w:type="dxa"/>
          </w:tcPr>
          <w:p w:rsidR="00FF12E6" w:rsidRPr="00FF12E6" w:rsidRDefault="00FF12E6" w:rsidP="00E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06" w:type="dxa"/>
          </w:tcPr>
          <w:p w:rsidR="00FF12E6" w:rsidRPr="00FF12E6" w:rsidRDefault="00FF12E6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6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D64942" w:rsidRPr="00D64942" w:rsidTr="00992AAA">
        <w:tc>
          <w:tcPr>
            <w:tcW w:w="881" w:type="dxa"/>
          </w:tcPr>
          <w:p w:rsidR="00D64942" w:rsidRPr="00FF12E6" w:rsidRDefault="00D64942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D64942" w:rsidRPr="00D64942" w:rsidRDefault="009B7D8F" w:rsidP="00BA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D64942" w:rsidRPr="00D64942" w:rsidRDefault="0078586E" w:rsidP="00D64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7D8F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36427/ВА/2305231760</w:t>
              </w:r>
            </w:hyperlink>
          </w:p>
        </w:tc>
        <w:tc>
          <w:tcPr>
            <w:tcW w:w="1429" w:type="dxa"/>
          </w:tcPr>
          <w:p w:rsidR="00BE3D8C" w:rsidRDefault="003A511E" w:rsidP="00D8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№155-уч</w:t>
            </w:r>
          </w:p>
          <w:p w:rsidR="003A511E" w:rsidRPr="00D8135D" w:rsidRDefault="003A511E" w:rsidP="00D8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381" w:type="dxa"/>
          </w:tcPr>
          <w:p w:rsidR="00D64942" w:rsidRPr="00D64942" w:rsidRDefault="0078586E">
            <w:hyperlink r:id="rId7" w:anchor="/editEducInstitution/3623b78b-85fd-41e8-a8d4-a54801580916/Groups/Year/2023" w:history="1">
              <w:r w:rsidR="009B7D8F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D64942" w:rsidRDefault="00D64942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0440" w:rsidRPr="00D64942" w:rsidRDefault="00730440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42" w:rsidRPr="00D64942" w:rsidRDefault="00D64942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8C" w:rsidRPr="00D64942" w:rsidTr="00992AAA">
        <w:tc>
          <w:tcPr>
            <w:tcW w:w="881" w:type="dxa"/>
          </w:tcPr>
          <w:p w:rsidR="00BE3D8C" w:rsidRPr="00FF12E6" w:rsidRDefault="00BE3D8C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E3D8C" w:rsidRDefault="009B7D8F" w:rsidP="00BA1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BE3D8C" w:rsidRDefault="0078586E" w:rsidP="00D64942">
            <w:pPr>
              <w:jc w:val="center"/>
            </w:pPr>
            <w:hyperlink r:id="rId8" w:history="1">
              <w:r w:rsidR="006928D0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36427/ВА/2305232796</w:t>
              </w:r>
            </w:hyperlink>
          </w:p>
        </w:tc>
        <w:tc>
          <w:tcPr>
            <w:tcW w:w="1429" w:type="dxa"/>
          </w:tcPr>
          <w:p w:rsidR="00BE3D8C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BE3D8C" w:rsidRDefault="0078586E">
            <w:hyperlink r:id="rId9" w:anchor="/editEducInstitution/3623b78b-85fd-41e8-a8d4-a54801580916/Groups/Year/2023" w:history="1">
              <w:r w:rsidR="006928D0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№2 общеразвивающая</w:t>
              </w:r>
            </w:hyperlink>
          </w:p>
        </w:tc>
        <w:tc>
          <w:tcPr>
            <w:tcW w:w="1606" w:type="dxa"/>
          </w:tcPr>
          <w:p w:rsidR="00BE3D8C" w:rsidRDefault="009B7D8F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928D0" w:rsidRPr="00D64942" w:rsidRDefault="006928D0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1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36427/ВА/2305232974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1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№2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1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36427/ВА/2305231975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1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1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36427/ВА/2305231984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381" w:type="dxa"/>
          </w:tcPr>
          <w:p w:rsidR="00992AAA" w:rsidRDefault="0078586E">
            <w:hyperlink r:id="rId1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16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36427/ВА/2305231859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17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18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36427/ВА/2305231939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№138-уч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19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2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36427/ВА/2305232055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2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2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36427/ВА/2305231886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2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2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36427/ВА/2305232723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2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26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36427/ВА/2305232910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27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28" w:history="1">
              <w:r w:rsidR="00992AAA">
                <w:rPr>
                  <w:rStyle w:val="a6"/>
                  <w:rFonts w:ascii="Helvetica" w:hAnsi="Helvetica" w:cs="Helvetica"/>
                  <w:color w:val="2A6496"/>
                  <w:sz w:val="21"/>
                  <w:szCs w:val="21"/>
                  <w:shd w:val="clear" w:color="auto" w:fill="F5F5F5"/>
                </w:rPr>
                <w:t>36427/ВА/2305232885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381" w:type="dxa"/>
          </w:tcPr>
          <w:p w:rsidR="00992AAA" w:rsidRDefault="0078586E">
            <w:hyperlink r:id="rId29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2A6496"/>
                  <w:sz w:val="21"/>
                  <w:szCs w:val="21"/>
                  <w:shd w:val="clear" w:color="auto" w:fill="F5F5F5"/>
                </w:rPr>
                <w:t>группа №2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3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36427/ВА/2305232242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3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3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36427/ВА/2305232732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№137-уч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3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3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36427/ВА/2305232402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381" w:type="dxa"/>
          </w:tcPr>
          <w:p w:rsidR="00992AAA" w:rsidRDefault="0078586E">
            <w:hyperlink r:id="rId3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36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36427/ВА/2305232386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37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38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36427/ВА/2305232377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39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4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36427/ВА/2305232536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381" w:type="dxa"/>
          </w:tcPr>
          <w:p w:rsidR="00992AAA" w:rsidRDefault="0078586E">
            <w:hyperlink r:id="rId4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4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36427/ВА/2305232297</w:t>
              </w:r>
            </w:hyperlink>
          </w:p>
        </w:tc>
        <w:tc>
          <w:tcPr>
            <w:tcW w:w="1429" w:type="dxa"/>
          </w:tcPr>
          <w:p w:rsidR="00992AAA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№134-уч</w:t>
            </w:r>
          </w:p>
          <w:p w:rsidR="003A511E" w:rsidRPr="00D8135D" w:rsidRDefault="003A511E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4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4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36427/ВА/2305232439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4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46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36427/ВА/2305232572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№162-уч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381" w:type="dxa"/>
          </w:tcPr>
          <w:p w:rsidR="00992AAA" w:rsidRDefault="0078586E">
            <w:hyperlink r:id="rId47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48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36427/ВА/2305232661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2381" w:type="dxa"/>
          </w:tcPr>
          <w:p w:rsidR="00992AAA" w:rsidRDefault="0078586E">
            <w:hyperlink r:id="rId49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5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36427/ВА/2305233125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381" w:type="dxa"/>
          </w:tcPr>
          <w:p w:rsidR="00992AAA" w:rsidRDefault="0078586E">
            <w:hyperlink r:id="rId5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5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36427/ВА/2305233009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5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5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36427/ВА/2305233170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2381" w:type="dxa"/>
          </w:tcPr>
          <w:p w:rsidR="00992AAA" w:rsidRDefault="0078586E">
            <w:hyperlink r:id="rId5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56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36427/ВА/2305233278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№141-уч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57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оздоровительная №1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58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36427/ВА/2305233152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№136-уч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59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60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36427/ВА/2305233508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381" w:type="dxa"/>
          </w:tcPr>
          <w:p w:rsidR="00992AAA" w:rsidRDefault="0078586E">
            <w:hyperlink r:id="rId61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№3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62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36427/ВА/2305233553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№129-уч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63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AAA" w:rsidRPr="00D64942" w:rsidTr="00992AAA">
        <w:tc>
          <w:tcPr>
            <w:tcW w:w="881" w:type="dxa"/>
          </w:tcPr>
          <w:p w:rsidR="00992AAA" w:rsidRPr="00FF12E6" w:rsidRDefault="00992AAA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92AAA" w:rsidRDefault="00992AAA" w:rsidP="00BB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365" w:type="dxa"/>
          </w:tcPr>
          <w:p w:rsidR="00992AAA" w:rsidRDefault="0078586E" w:rsidP="00D64942">
            <w:pPr>
              <w:jc w:val="center"/>
            </w:pPr>
            <w:hyperlink r:id="rId64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36427/ВА/2305233358</w:t>
              </w:r>
            </w:hyperlink>
          </w:p>
        </w:tc>
        <w:tc>
          <w:tcPr>
            <w:tcW w:w="1429" w:type="dxa"/>
          </w:tcPr>
          <w:p w:rsidR="00992AAA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№142-уч</w:t>
            </w:r>
          </w:p>
          <w:p w:rsidR="00D367A6" w:rsidRPr="00D8135D" w:rsidRDefault="00D367A6" w:rsidP="00D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381" w:type="dxa"/>
          </w:tcPr>
          <w:p w:rsidR="00992AAA" w:rsidRDefault="0078586E">
            <w:hyperlink r:id="rId65" w:anchor="/editEducInstitution/3623b78b-85fd-41e8-a8d4-a54801580916/Groups/Year/2023" w:history="1">
              <w:r w:rsidR="00992AAA"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№3 общеразвивающая</w:t>
              </w:r>
            </w:hyperlink>
          </w:p>
        </w:tc>
        <w:tc>
          <w:tcPr>
            <w:tcW w:w="1606" w:type="dxa"/>
          </w:tcPr>
          <w:p w:rsidR="00992AAA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2AAA" w:rsidRPr="00D64942" w:rsidRDefault="00992AAA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6E" w:rsidRPr="00D64942" w:rsidTr="00992AAA">
        <w:tc>
          <w:tcPr>
            <w:tcW w:w="881" w:type="dxa"/>
          </w:tcPr>
          <w:p w:rsidR="0078586E" w:rsidRPr="00FF12E6" w:rsidRDefault="0078586E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586E" w:rsidRPr="00D64942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65" w:type="dxa"/>
          </w:tcPr>
          <w:p w:rsidR="0078586E" w:rsidRDefault="0078586E" w:rsidP="001E7BF1">
            <w:pPr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-</w:t>
            </w:r>
          </w:p>
          <w:p w:rsidR="0078586E" w:rsidRDefault="0078586E" w:rsidP="001E7BF1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</w:pPr>
            <w:hyperlink r:id="rId66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36427/ВА/2308285028</w:t>
              </w:r>
            </w:hyperlink>
          </w:p>
          <w:p w:rsidR="0078586E" w:rsidRPr="00D64942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78586E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№306-уч</w:t>
            </w:r>
          </w:p>
          <w:p w:rsidR="0078586E" w:rsidRPr="00D8135D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381" w:type="dxa"/>
          </w:tcPr>
          <w:p w:rsidR="0078586E" w:rsidRPr="00D64942" w:rsidRDefault="0078586E" w:rsidP="001E7BF1">
            <w:hyperlink r:id="rId67" w:anchor="/editEducInstitution/3623b78b-85fd-41e8-a8d4-a54801580916/Groups/Year/2023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78586E" w:rsidRDefault="0078586E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6E" w:rsidRPr="00D64942" w:rsidTr="00992AAA">
        <w:tc>
          <w:tcPr>
            <w:tcW w:w="881" w:type="dxa"/>
          </w:tcPr>
          <w:p w:rsidR="0078586E" w:rsidRPr="00FF12E6" w:rsidRDefault="0078586E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586E" w:rsidRDefault="0078586E" w:rsidP="001E7BF1">
            <w:r w:rsidRPr="00F9244D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65" w:type="dxa"/>
          </w:tcPr>
          <w:p w:rsidR="0078586E" w:rsidRDefault="0078586E" w:rsidP="001E7BF1">
            <w:pPr>
              <w:jc w:val="center"/>
            </w:pPr>
            <w:hyperlink r:id="rId68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36427/ВА/2308284877</w:t>
              </w:r>
            </w:hyperlink>
          </w:p>
        </w:tc>
        <w:tc>
          <w:tcPr>
            <w:tcW w:w="1429" w:type="dxa"/>
          </w:tcPr>
          <w:p w:rsidR="0078586E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№305-уч</w:t>
            </w:r>
          </w:p>
          <w:p w:rsidR="0078586E" w:rsidRPr="00D8135D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381" w:type="dxa"/>
          </w:tcPr>
          <w:p w:rsidR="0078586E" w:rsidRPr="00D64942" w:rsidRDefault="0078586E" w:rsidP="001E7BF1">
            <w:hyperlink r:id="rId69" w:anchor="/editEducInstitution/3623b78b-85fd-41e8-a8d4-a54801580916/Groups/Year/2023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№4 общеразвивающая</w:t>
              </w:r>
            </w:hyperlink>
          </w:p>
        </w:tc>
        <w:tc>
          <w:tcPr>
            <w:tcW w:w="1606" w:type="dxa"/>
          </w:tcPr>
          <w:p w:rsidR="0078586E" w:rsidRDefault="0078586E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6E" w:rsidRPr="00D64942" w:rsidTr="00992AAA">
        <w:tc>
          <w:tcPr>
            <w:tcW w:w="881" w:type="dxa"/>
          </w:tcPr>
          <w:p w:rsidR="0078586E" w:rsidRPr="00FF12E6" w:rsidRDefault="0078586E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586E" w:rsidRDefault="0078586E" w:rsidP="001E7BF1">
            <w:r w:rsidRPr="00F9244D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65" w:type="dxa"/>
          </w:tcPr>
          <w:p w:rsidR="0078586E" w:rsidRDefault="0078586E" w:rsidP="001E7BF1">
            <w:pPr>
              <w:jc w:val="center"/>
            </w:pPr>
            <w:hyperlink r:id="rId70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36427/ВА/2308284831</w:t>
              </w:r>
            </w:hyperlink>
          </w:p>
        </w:tc>
        <w:tc>
          <w:tcPr>
            <w:tcW w:w="1429" w:type="dxa"/>
          </w:tcPr>
          <w:p w:rsidR="0078586E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№336-уч</w:t>
            </w:r>
          </w:p>
          <w:p w:rsidR="0078586E" w:rsidRPr="00D8135D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81" w:type="dxa"/>
          </w:tcPr>
          <w:p w:rsidR="0078586E" w:rsidRDefault="0078586E" w:rsidP="001E7BF1">
            <w:hyperlink r:id="rId71" w:anchor="/editEducInstitution/3623b78b-85fd-41e8-a8d4-a54801580916/Groups/Year/2023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№3 общеразвивающая</w:t>
              </w:r>
            </w:hyperlink>
          </w:p>
        </w:tc>
        <w:tc>
          <w:tcPr>
            <w:tcW w:w="1606" w:type="dxa"/>
          </w:tcPr>
          <w:p w:rsidR="0078586E" w:rsidRDefault="0078586E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6E" w:rsidRPr="00D64942" w:rsidTr="00992AAA">
        <w:tc>
          <w:tcPr>
            <w:tcW w:w="881" w:type="dxa"/>
          </w:tcPr>
          <w:p w:rsidR="0078586E" w:rsidRPr="00FF12E6" w:rsidRDefault="0078586E" w:rsidP="00FF12E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586E" w:rsidRDefault="0078586E" w:rsidP="001E7BF1">
            <w:r w:rsidRPr="00F9244D"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365" w:type="dxa"/>
          </w:tcPr>
          <w:p w:rsidR="0078586E" w:rsidRDefault="0078586E" w:rsidP="001E7BF1">
            <w:pPr>
              <w:jc w:val="center"/>
            </w:pPr>
            <w:hyperlink r:id="rId72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36427/ВА/2308284859</w:t>
              </w:r>
            </w:hyperlink>
          </w:p>
        </w:tc>
        <w:tc>
          <w:tcPr>
            <w:tcW w:w="1429" w:type="dxa"/>
          </w:tcPr>
          <w:p w:rsidR="0078586E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№337-уч</w:t>
            </w:r>
          </w:p>
          <w:p w:rsidR="0078586E" w:rsidRPr="00D8135D" w:rsidRDefault="0078586E" w:rsidP="001E7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381" w:type="dxa"/>
          </w:tcPr>
          <w:p w:rsidR="0078586E" w:rsidRDefault="0078586E" w:rsidP="001E7BF1">
            <w:hyperlink r:id="rId73" w:anchor="/editEducInstitution/3623b78b-85fd-41e8-a8d4-a54801580916/Groups/Year/2023" w:history="1">
              <w:r>
                <w:rPr>
                  <w:rStyle w:val="a6"/>
                  <w:rFonts w:ascii="Helvetica" w:hAnsi="Helvetica" w:cs="Helvetica"/>
                  <w:color w:val="428BCA"/>
                  <w:sz w:val="21"/>
                  <w:szCs w:val="21"/>
                  <w:shd w:val="clear" w:color="auto" w:fill="F5F5F5"/>
                </w:rPr>
                <w:t>группа №3 общеразвивающая</w:t>
              </w:r>
            </w:hyperlink>
          </w:p>
        </w:tc>
        <w:tc>
          <w:tcPr>
            <w:tcW w:w="1606" w:type="dxa"/>
          </w:tcPr>
          <w:p w:rsidR="0078586E" w:rsidRDefault="0078586E" w:rsidP="00F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12E6" w:rsidRPr="00FF12E6" w:rsidRDefault="00FF12E6" w:rsidP="00FF12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2E6" w:rsidRPr="00F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78D"/>
    <w:multiLevelType w:val="hybridMultilevel"/>
    <w:tmpl w:val="7A18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9"/>
    <w:rsid w:val="00014535"/>
    <w:rsid w:val="000C3B14"/>
    <w:rsid w:val="000E762D"/>
    <w:rsid w:val="000F6527"/>
    <w:rsid w:val="00116106"/>
    <w:rsid w:val="001C31AB"/>
    <w:rsid w:val="00210556"/>
    <w:rsid w:val="0022532B"/>
    <w:rsid w:val="002C7BE0"/>
    <w:rsid w:val="003A511E"/>
    <w:rsid w:val="003E1796"/>
    <w:rsid w:val="004270E6"/>
    <w:rsid w:val="004C64F7"/>
    <w:rsid w:val="004E2DAD"/>
    <w:rsid w:val="005025E7"/>
    <w:rsid w:val="006928D0"/>
    <w:rsid w:val="006B1E7F"/>
    <w:rsid w:val="00730440"/>
    <w:rsid w:val="0078586E"/>
    <w:rsid w:val="007C6A48"/>
    <w:rsid w:val="0084775F"/>
    <w:rsid w:val="00880BBD"/>
    <w:rsid w:val="00966182"/>
    <w:rsid w:val="00992AAA"/>
    <w:rsid w:val="009B7D8F"/>
    <w:rsid w:val="00A51EDD"/>
    <w:rsid w:val="00A93628"/>
    <w:rsid w:val="00A948C2"/>
    <w:rsid w:val="00AD5892"/>
    <w:rsid w:val="00B05BEC"/>
    <w:rsid w:val="00BA1CD2"/>
    <w:rsid w:val="00BD470A"/>
    <w:rsid w:val="00BE3D8C"/>
    <w:rsid w:val="00D146F0"/>
    <w:rsid w:val="00D367A6"/>
    <w:rsid w:val="00D52601"/>
    <w:rsid w:val="00D64942"/>
    <w:rsid w:val="00D8135D"/>
    <w:rsid w:val="00D955A5"/>
    <w:rsid w:val="00E06427"/>
    <w:rsid w:val="00E215E4"/>
    <w:rsid w:val="00E24B4E"/>
    <w:rsid w:val="00FA50D9"/>
    <w:rsid w:val="00FB4FFF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7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AB"/>
    <w:pPr>
      <w:spacing w:after="0" w:line="240" w:lineRule="auto"/>
    </w:pPr>
  </w:style>
  <w:style w:type="table" w:styleId="a4">
    <w:name w:val="Table Grid"/>
    <w:basedOn w:val="a1"/>
    <w:uiPriority w:val="59"/>
    <w:rsid w:val="00FF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12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C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ervices.asurso.ru/Web/PreschoolInquiries/DownloadInquiryCertificate/1115c6bf-06f0-4367-b789-ae1b009cfcaf" TargetMode="External"/><Relationship Id="rId21" Type="http://schemas.openxmlformats.org/officeDocument/2006/relationships/hyperlink" Target="https://eservices.asurso.ru/Web/Registers/RootArm" TargetMode="External"/><Relationship Id="rId42" Type="http://schemas.openxmlformats.org/officeDocument/2006/relationships/hyperlink" Target="https://eservices.asurso.ru/Web/PreschoolInquiries/DownloadInquiryCertificate/74a923ea-3941-4b9a-9f75-af0a010b27ad" TargetMode="External"/><Relationship Id="rId47" Type="http://schemas.openxmlformats.org/officeDocument/2006/relationships/hyperlink" Target="https://eservices.asurso.ru/Web/Registers/RootArm" TargetMode="External"/><Relationship Id="rId63" Type="http://schemas.openxmlformats.org/officeDocument/2006/relationships/hyperlink" Target="https://eservices.asurso.ru/Web/Registers/RootArm" TargetMode="External"/><Relationship Id="rId68" Type="http://schemas.openxmlformats.org/officeDocument/2006/relationships/hyperlink" Target="https://eservices.asurso.ru/Web/PreschoolInquiries/DownloadInquiryCertificate/33223ef1-453c-473d-9aa9-b023014db4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ervices.asurso.ru/Web/PreschoolInquiries/DownloadInquiryCertificate/428b849b-d485-4c38-a8ff-addb00f905ec" TargetMode="External"/><Relationship Id="rId29" Type="http://schemas.openxmlformats.org/officeDocument/2006/relationships/hyperlink" Target="https://eservices.asurso.ru/Web/Registers/RootArm" TargetMode="External"/><Relationship Id="rId11" Type="http://schemas.openxmlformats.org/officeDocument/2006/relationships/hyperlink" Target="https://eservices.asurso.ru/Web/Registers/RootArm" TargetMode="External"/><Relationship Id="rId24" Type="http://schemas.openxmlformats.org/officeDocument/2006/relationships/hyperlink" Target="https://eservices.asurso.ru/Web/PreschoolInquiries/DownloadInquiryCertificate/6454c572-77a5-4880-94e3-ae0c00f08adc" TargetMode="External"/><Relationship Id="rId32" Type="http://schemas.openxmlformats.org/officeDocument/2006/relationships/hyperlink" Target="https://eservices.asurso.ru/Web/PreschoolInquiries/DownloadInquiryCertificate/46a98fae-aa05-497a-b62c-ae69012f1dd7" TargetMode="External"/><Relationship Id="rId37" Type="http://schemas.openxmlformats.org/officeDocument/2006/relationships/hyperlink" Target="https://eservices.asurso.ru/Web/Registers/RootArm" TargetMode="External"/><Relationship Id="rId40" Type="http://schemas.openxmlformats.org/officeDocument/2006/relationships/hyperlink" Target="https://eservices.asurso.ru/Web/PreschoolInquiries/DownloadInquiryCertificate/9569ea85-0c10-4020-a30a-af0500bdf2a9" TargetMode="External"/><Relationship Id="rId45" Type="http://schemas.openxmlformats.org/officeDocument/2006/relationships/hyperlink" Target="https://eservices.asurso.ru/Web/Registers/RootArm" TargetMode="External"/><Relationship Id="rId53" Type="http://schemas.openxmlformats.org/officeDocument/2006/relationships/hyperlink" Target="https://eservices.asurso.ru/Web/Registers/RootArm" TargetMode="External"/><Relationship Id="rId58" Type="http://schemas.openxmlformats.org/officeDocument/2006/relationships/hyperlink" Target="https://eservices.asurso.ru/Web/PreschoolInquiries/DownloadInquiryCertificate/061cc187-3d38-4586-a9c6-afba009df234" TargetMode="External"/><Relationship Id="rId66" Type="http://schemas.openxmlformats.org/officeDocument/2006/relationships/hyperlink" Target="https://eservices.asurso.ru/Web/PreschoolInquiries/DownloadInquiryCertificate/50dc0054-d0aa-4b4d-8092-b00d00cb3cb6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services.asurso.ru/Web/Registers/RootArm" TargetMode="External"/><Relationship Id="rId19" Type="http://schemas.openxmlformats.org/officeDocument/2006/relationships/hyperlink" Target="https://eservices.asurso.ru/Web/Registers/RootArm" TargetMode="External"/><Relationship Id="rId14" Type="http://schemas.openxmlformats.org/officeDocument/2006/relationships/hyperlink" Target="https://eservices.asurso.ru/Web/PreschoolInquiries/DownloadInquiryCertificate/27bf8f34-1c6d-44fa-b981-adc500b33ac5" TargetMode="External"/><Relationship Id="rId22" Type="http://schemas.openxmlformats.org/officeDocument/2006/relationships/hyperlink" Target="https://eservices.asurso.ru/Web/PreschoolInquiries/DownloadInquiryCertificate/e8532605-af5b-4645-8f97-adf200e2c3d9" TargetMode="External"/><Relationship Id="rId27" Type="http://schemas.openxmlformats.org/officeDocument/2006/relationships/hyperlink" Target="https://eservices.asurso.ru/Web/Registers/RootArm" TargetMode="External"/><Relationship Id="rId30" Type="http://schemas.openxmlformats.org/officeDocument/2006/relationships/hyperlink" Target="https://eservices.asurso.ru/Web/PreschoolInquiries/DownloadInquiryCertificate/dbf9b552-27fc-42d8-a6d1-ae66014ca7c7" TargetMode="External"/><Relationship Id="rId35" Type="http://schemas.openxmlformats.org/officeDocument/2006/relationships/hyperlink" Target="https://eservices.asurso.ru/Web/Registers/RootArm" TargetMode="External"/><Relationship Id="rId43" Type="http://schemas.openxmlformats.org/officeDocument/2006/relationships/hyperlink" Target="https://eservices.asurso.ru/Web/Registers/RootArm" TargetMode="External"/><Relationship Id="rId48" Type="http://schemas.openxmlformats.org/officeDocument/2006/relationships/hyperlink" Target="https://eservices.asurso.ru/Web/PreschoolInquiries/DownloadInquiryCertificate/5b77f1df-572c-4510-ba4c-af5100d104c2" TargetMode="External"/><Relationship Id="rId56" Type="http://schemas.openxmlformats.org/officeDocument/2006/relationships/hyperlink" Target="https://eservices.asurso.ru/Web/PreschoolInquiries/DownloadInquiryCertificate/6592a658-f1ad-4e52-bc67-afa80118a3a5" TargetMode="External"/><Relationship Id="rId64" Type="http://schemas.openxmlformats.org/officeDocument/2006/relationships/hyperlink" Target="https://eservices.asurso.ru/Web/PreschoolInquiries/DownloadInquiryCertificate/201663f2-617a-4262-ba59-afe0008f99d4" TargetMode="External"/><Relationship Id="rId69" Type="http://schemas.openxmlformats.org/officeDocument/2006/relationships/hyperlink" Target="https://eservices.asurso.ru/Web/Registers/RootArm" TargetMode="External"/><Relationship Id="rId8" Type="http://schemas.openxmlformats.org/officeDocument/2006/relationships/hyperlink" Target="https://eservices.asurso.ru/Web/PreschoolInquiries/DownloadInquiryCertificate/25757526-9eb2-40a3-87b1-ad6a0120a4f0" TargetMode="External"/><Relationship Id="rId51" Type="http://schemas.openxmlformats.org/officeDocument/2006/relationships/hyperlink" Target="https://eservices.asurso.ru/Web/Registers/RootArm" TargetMode="External"/><Relationship Id="rId72" Type="http://schemas.openxmlformats.org/officeDocument/2006/relationships/hyperlink" Target="https://eservices.asurso.ru/Web/PreschoolInquiries/DownloadInquiryCertificate/a2505f53-ae71-42f7-af13-b06c00d9cd6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services.asurso.ru/Web/PreschoolInquiries/DownloadInquiryCertificate/6e15f9db-6d6a-47f6-8ca9-adad011286c5" TargetMode="External"/><Relationship Id="rId17" Type="http://schemas.openxmlformats.org/officeDocument/2006/relationships/hyperlink" Target="https://eservices.asurso.ru/Web/Registers/RootArm" TargetMode="External"/><Relationship Id="rId25" Type="http://schemas.openxmlformats.org/officeDocument/2006/relationships/hyperlink" Target="https://eservices.asurso.ru/Web/Registers/RootArm" TargetMode="External"/><Relationship Id="rId33" Type="http://schemas.openxmlformats.org/officeDocument/2006/relationships/hyperlink" Target="https://eservices.asurso.ru/Web/Registers/RootArm" TargetMode="External"/><Relationship Id="rId38" Type="http://schemas.openxmlformats.org/officeDocument/2006/relationships/hyperlink" Target="https://eservices.asurso.ru/Web/PreschoolInquiries/DownloadInquiryCertificate/0d59201e-2c76-44b0-9224-aeae01637da0" TargetMode="External"/><Relationship Id="rId46" Type="http://schemas.openxmlformats.org/officeDocument/2006/relationships/hyperlink" Target="https://eservices.asurso.ru/Web/PreschoolInquiries/DownloadInquiryCertificate/7e733b77-f643-4b9e-a3aa-af0e00d32459" TargetMode="External"/><Relationship Id="rId59" Type="http://schemas.openxmlformats.org/officeDocument/2006/relationships/hyperlink" Target="https://eservices.asurso.ru/Web/Registers/RootArm" TargetMode="External"/><Relationship Id="rId67" Type="http://schemas.openxmlformats.org/officeDocument/2006/relationships/hyperlink" Target="https://eservices.asurso.ru/Web/Registers/RootArm" TargetMode="External"/><Relationship Id="rId20" Type="http://schemas.openxmlformats.org/officeDocument/2006/relationships/hyperlink" Target="https://eservices.asurso.ru/Web/PreschoolInquiries/DownloadInquiryCertificate/7ee15267-6c37-4730-85bb-ade800e8a51f" TargetMode="External"/><Relationship Id="rId41" Type="http://schemas.openxmlformats.org/officeDocument/2006/relationships/hyperlink" Target="https://eservices.asurso.ru/Web/Registers/RootArm" TargetMode="External"/><Relationship Id="rId54" Type="http://schemas.openxmlformats.org/officeDocument/2006/relationships/hyperlink" Target="https://eservices.asurso.ru/Web/PreschoolInquiries/DownloadInquiryCertificate/2a9cd8d9-88c3-4f4a-8c69-afa20115f508" TargetMode="External"/><Relationship Id="rId62" Type="http://schemas.openxmlformats.org/officeDocument/2006/relationships/hyperlink" Target="https://eservices.asurso.ru/Web/PreschoolInquiries/DownloadInquiryCertificate/f9180e06-1b5e-4930-b5eb-afd90119f95f" TargetMode="External"/><Relationship Id="rId70" Type="http://schemas.openxmlformats.org/officeDocument/2006/relationships/hyperlink" Target="https://eservices.asurso.ru/Web/PreschoolInquiries/DownloadInquiryCertificate/b90dc1f2-c1a4-45de-baee-b06c00c5a8ad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ervices.asurso.ru/Web/PreschoolInquiries/DownloadInquiryCertificate/de7f74fb-a2ca-4c8a-a5f3-acb000bf828a" TargetMode="External"/><Relationship Id="rId15" Type="http://schemas.openxmlformats.org/officeDocument/2006/relationships/hyperlink" Target="https://eservices.asurso.ru/Web/Registers/RootArm" TargetMode="External"/><Relationship Id="rId23" Type="http://schemas.openxmlformats.org/officeDocument/2006/relationships/hyperlink" Target="https://eservices.asurso.ru/Web/Registers/RootArm" TargetMode="External"/><Relationship Id="rId28" Type="http://schemas.openxmlformats.org/officeDocument/2006/relationships/hyperlink" Target="https://eservices.asurso.ru/Web/PreschoolInquiries/DownloadInquiryCertificate/66c7d230-85d9-4972-bae2-ae5e01655cf5" TargetMode="External"/><Relationship Id="rId36" Type="http://schemas.openxmlformats.org/officeDocument/2006/relationships/hyperlink" Target="https://eservices.asurso.ru/Web/PreschoolInquiries/DownloadInquiryCertificate/aa013227-51ec-4cc7-83e7-ae93013c480a" TargetMode="External"/><Relationship Id="rId49" Type="http://schemas.openxmlformats.org/officeDocument/2006/relationships/hyperlink" Target="https://eservices.asurso.ru/Web/Registers/RootArm" TargetMode="External"/><Relationship Id="rId57" Type="http://schemas.openxmlformats.org/officeDocument/2006/relationships/hyperlink" Target="https://eservices.asurso.ru/Web/Registers/RootArm" TargetMode="External"/><Relationship Id="rId10" Type="http://schemas.openxmlformats.org/officeDocument/2006/relationships/hyperlink" Target="https://eservices.asurso.ru/Web/PreschoolInquiries/DownloadInquiryCertificate/e1480bbf-7f49-48de-afe0-ad8100fd54e2" TargetMode="External"/><Relationship Id="rId31" Type="http://schemas.openxmlformats.org/officeDocument/2006/relationships/hyperlink" Target="https://eservices.asurso.ru/Web/Registers/RootArm" TargetMode="External"/><Relationship Id="rId44" Type="http://schemas.openxmlformats.org/officeDocument/2006/relationships/hyperlink" Target="https://eservices.asurso.ru/Web/PreschoolInquiries/DownloadInquiryCertificate/08b3c511-ca7d-40a1-b325-af0d00b4b423" TargetMode="External"/><Relationship Id="rId52" Type="http://schemas.openxmlformats.org/officeDocument/2006/relationships/hyperlink" Target="https://eservices.asurso.ru/Web/PreschoolInquiries/DownloadInquiryCertificate/a985f8c2-d50c-4722-9030-af9600f3a8f6" TargetMode="External"/><Relationship Id="rId60" Type="http://schemas.openxmlformats.org/officeDocument/2006/relationships/hyperlink" Target="https://eservices.asurso.ru/Web/PreschoolInquiries/DownloadInquiryCertificate/19789865-e152-4164-ae20-afcb00a1a867" TargetMode="External"/><Relationship Id="rId65" Type="http://schemas.openxmlformats.org/officeDocument/2006/relationships/hyperlink" Target="https://eservices.asurso.ru/Web/Registers/RootArm" TargetMode="External"/><Relationship Id="rId73" Type="http://schemas.openxmlformats.org/officeDocument/2006/relationships/hyperlink" Target="https://eservices.asurso.ru/Web/Registers/RootA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ervices.asurso.ru/Web/Registers/RootArm" TargetMode="External"/><Relationship Id="rId13" Type="http://schemas.openxmlformats.org/officeDocument/2006/relationships/hyperlink" Target="https://eservices.asurso.ru/Web/Registers/RootArm" TargetMode="External"/><Relationship Id="rId18" Type="http://schemas.openxmlformats.org/officeDocument/2006/relationships/hyperlink" Target="https://eservices.asurso.ru/Web/PreschoolInquiries/DownloadInquiryCertificate/e18fb954-0046-46c9-95ae-ade700b95431" TargetMode="External"/><Relationship Id="rId39" Type="http://schemas.openxmlformats.org/officeDocument/2006/relationships/hyperlink" Target="https://eservices.asurso.ru/Web/Registers/RootArm" TargetMode="External"/><Relationship Id="rId34" Type="http://schemas.openxmlformats.org/officeDocument/2006/relationships/hyperlink" Target="https://eservices.asurso.ru/Web/PreschoolInquiries/DownloadInquiryCertificate/593a221e-ebf9-48da-a712-ae82008ea82f" TargetMode="External"/><Relationship Id="rId50" Type="http://schemas.openxmlformats.org/officeDocument/2006/relationships/hyperlink" Target="https://eservices.asurso.ru/Web/PreschoolInquiries/DownloadInquiryCertificate/4d3e8bbb-66f1-41c9-9ea4-af740102a99a" TargetMode="External"/><Relationship Id="rId55" Type="http://schemas.openxmlformats.org/officeDocument/2006/relationships/hyperlink" Target="https://eservices.asurso.ru/Web/Registers/RootArm" TargetMode="External"/><Relationship Id="rId7" Type="http://schemas.openxmlformats.org/officeDocument/2006/relationships/hyperlink" Target="https://eservices.asurso.ru/Web/Registers/RootArm" TargetMode="External"/><Relationship Id="rId71" Type="http://schemas.openxmlformats.org/officeDocument/2006/relationships/hyperlink" Target="https://eservices.asurso.ru/Web/Registers/RootA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2022-07-14T10:27:00Z</cp:lastPrinted>
  <dcterms:created xsi:type="dcterms:W3CDTF">2021-10-12T13:08:00Z</dcterms:created>
  <dcterms:modified xsi:type="dcterms:W3CDTF">2023-09-05T12:31:00Z</dcterms:modified>
</cp:coreProperties>
</file>