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06" w:rsidRPr="00383906" w:rsidRDefault="00383906" w:rsidP="003839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  <w:r w:rsidRPr="00383906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Консультация для родителей</w:t>
      </w:r>
    </w:p>
    <w:p w:rsidR="00383906" w:rsidRDefault="00383906" w:rsidP="003839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  <w:r w:rsidRPr="00383906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«Как отвлечь ребенка от гаджетов»</w:t>
      </w:r>
    </w:p>
    <w:p w:rsidR="00383906" w:rsidRPr="00383906" w:rsidRDefault="00383906" w:rsidP="003839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Давать или не давать ребенку гаджет – самая обсуждаемая тема на родительских форумах. С одной стороны, без современных технологий не обойтись. Но ведь все знают, как стремительно у детей развивается компьютерная зависимость. А когда приходится отбирать смартфоны и запрещать планшеты, родители тут же превращаются в недругов. Обстановка в семье становится негативной и напряженной.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Как этого избежать и не дать виртуальному миру захватить вашу семью в заложники?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Действительно, гаджеты – это очень удобно и даже полезно. Существует множество приложений и обучающих программ для детей разного возраста.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Например, игры, развивающие логику и мышление – головоломки, </w:t>
      </w:r>
      <w:proofErr w:type="spellStart"/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бродилки</w:t>
      </w:r>
      <w:proofErr w:type="spellEnd"/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игры-загадки. Познавательные игры, которые знакомят ребенка с окружающим миром. С их помощью можно изучать алфавит, иностранные языки, разучивать стихи и песенки. Красочные картинки и имитация «живого» общения с любимыми героями мотивирует на прохождение все более сложных уровней.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 другой стороны, бесконтрольное погружение в игры и длительное нахождение за монитором пагубно сказываются не только на физическом здоровье, но и психическом состоянии ребенка. Из-за планшетов и смартфонов ухудшается зрение и сон, падает иммунитет, наблюдается задержка в развитии речи и моторики, нарушается двигательная активность, теряется интерес к занятиям в реальном мире. Ребенок становится нервным, раздражительным, капризным.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Современный двухлетний малыш уже активно пользуется гаджетами. Он умеет включать музыку и фильмы, играть и заходить в интернет. Многие родители радуются успехом крохи и </w:t>
      </w: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отмечают то, какой он уже смышленый к своим годам. Кроме того, у взрослых появляется свободное время.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Но врачи и психологи отмечают негативное влияние </w:t>
      </w:r>
      <w:hyperlink r:id="rId6" w:tooltip="Гаджеты. Вред и польза" w:history="1">
        <w:r w:rsidRPr="00383906">
          <w:rPr>
            <w:rFonts w:ascii="Times New Roman" w:eastAsia="Times New Roman" w:hAnsi="Times New Roman" w:cs="Times New Roman"/>
            <w:color w:val="002060"/>
            <w:sz w:val="32"/>
            <w:szCs w:val="32"/>
            <w:bdr w:val="none" w:sz="0" w:space="0" w:color="auto" w:frame="1"/>
            <w:lang w:eastAsia="ru-RU"/>
          </w:rPr>
          <w:t>гаджетов на здоровье детей</w:t>
        </w:r>
      </w:hyperlink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Малыши за короткий срок привязываются к смартфонам и планшетам. К школьному возрасту у ребёнка уже формируется зависимость от интернета и игр. Такие дети растут </w:t>
      </w:r>
      <w:proofErr w:type="gramStart"/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агрессивными</w:t>
      </w:r>
      <w:proofErr w:type="gramEnd"/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и нервными. Они не умеют общаться и контактировать с окружением, хуже учатся.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Чтобы избежать зависимости и негативного влияния гаджетов, не рекомендуется приобщать малыша к технике минимум до двух лет. Важно подбирать </w:t>
      </w:r>
      <w:proofErr w:type="gramStart"/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подходящий</w:t>
      </w:r>
      <w:proofErr w:type="gramEnd"/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детский контент и ограничивать время пользования. Так, детям трех-пяти лет педиатры советуют проводить за смартфонами не дольше часа в день. Ребятам 6-18 лет - до двух часов в день.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Конечно, соблазн занять ребенка хотя бы на полчаса, чтобы закончить свои дела или отдохнуть, очень велик. Но не стоит увлекать ребенка младше трех лет гаджетами.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 этом возрасте необходимо, чтобы ребенок развивал мелкую моторику, познавал мир через тактильный контакт. Распутывание веревочек, знакомство с реальными игрушками, игры с мамой будут не менее интересны для малыша, и гораздо полезнее автоматического нажатия на кнопочки.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Если же малыш уже пристрастился к гаджетам, важно подобрать подход к ребёнку, чтобы не навредить еще больше и не испортить отношения с детьми. Давайте </w:t>
      </w:r>
      <w:proofErr w:type="gramStart"/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разберемся</w:t>
      </w:r>
      <w:proofErr w:type="gramEnd"/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как отучить ребенка от телефона и планшета.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Вот несколько советов от психологов.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Откажитесь от гаджетов сами.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Родители - главный пример для детей. Современные родители сами практически не выпускают телефон из рук. Поэтому начните с себя - реже пользуйтесь техникой, особенно при малыше. Поддерживайте контакт с ребенком, вместе играйте, читайте, гуляйте. Доказывайте собственным примером, что в жизни много интересных занятий, кроме гаджетов;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lastRenderedPageBreak/>
        <w:t>Вместе трудитесь.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Совместная деятельность детей и родителей - это не только развлечения, но и бытовые дела. Приучайте детей к уборке, готовке, уходу за домашними животными, труду на даче и так далее. Это не должна быть обычная формальность. Пусть малыш несет ответственность за проделанную работу. Отмечайте успехи, хвалите и оценивайте вклад, который он вносит в дела семьи. Отмечайте, если ребенок проявляет инициативу и самостоятельно убирается, гуляет с собакой или выполняет другую важную работу без напоминаний и указаний взрослых. Тогда любой труд обретет смысл. Он станет важен и интересен малышу.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Найдите альтернативное занятие.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Подумайте, чем можно заменить игры на компьютере и общение в социальных сетях. Это должна быть равнозначная замена и желательно социальная. Подходящим вариантом станет детский садик, кружки, студии и даже классическая детская площадка во дворе.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 совету детского психолога, нужно предложить такие занятия, которые покажутся более интересными и захватывающими, чем компьютерные игры. Учитывайте, что нравится малышу.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Если он следит за любимой футбольной командой, поиграйте вместе в футбол или отдайте малыша в соответствующую секцию. С фанатом музыкальных групп чаще ходите на концерты. Если дети любят пиццу, приготовьте блюдо вместе.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Запишите ребенка в секцию.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Здесь важно учитывать интересы малыша, а не реализовывать родительские желания и амбиции. Если он еще маленький и не может самостоятельно определиться, понаблюдайте за ним и попробуйте разные варианты. Вы можете выбрать творческие или спортивные кружки. Выбранная деятельность должна помочь ребенку почувствовать себя важным. Кроме прочего, она должна быть интересной и полезной.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Помогите ребенку социализироваться.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Научите малыша принципам общения, помогите найти друзей и поощряйте совместные игры. Для улицы выбирайте активные и спортивные игры, для дома - спокойные развивающие и настольные. Игры и общение со сверстниками помогут оторвать ребенка от планшета или смартфона. Кроме того, это формирует характер, учит отстаивать собственные интересы, работать в команде, договариваться и т. д. С помощью игр со сверстниками малыш получает новые знания и умения.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Лучшая социализация - отправить малыша в детский сад или другое подобное заведение. Здесь дети соблюдают режим, учится общаться с другими детками. В детском саду в почете классические игрушки, среди которых куклы и машинки, кубики и конструкторы, пирамидки и так далее. Для детей проводят игры и развивающие занятия. Они занимаются спортом и гуляют несколько раз в день.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Заведите домашнее животное.</w:t>
      </w:r>
      <w:bookmarkStart w:id="0" w:name="_GoBack"/>
      <w:bookmarkEnd w:id="0"/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К такому шагу готов не каждый родитель. Но в первую очередь должен быть готов малыш. Помните, что животное - это не игрушка, а большая ответственность. Доверьте малышу часть </w:t>
      </w:r>
      <w:proofErr w:type="gramStart"/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забот по уходу</w:t>
      </w:r>
      <w:proofErr w:type="gramEnd"/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за питомцем. Он может кормить и гулять с животным. Не обязательно заводить собаку или кошку. Можно остановиться черепашке или хомячке, которые не занимают много места и не требуют выгула. Но каждый питомец отличается особенностями ухода.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Кстати, это отличное решение, если у малыша мало друзей и сложно с социализацией. Общение и уход за домашним животным раскрепощает ребенка. Он становится более активным и живым, легче идет на контакт и общается.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Определите правила пользования гаджетами в вашей семье.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Введите строгое ограничение по времени, когда малыш сможет использовать технику. Установите временной лимит - 20, 30, 40, 60 минут в день. Не разрешайте пользоваться телефоном в процессе еды, прихода гостей, общения с родными, прогулки и так далее. Объясняйте, почему в данный момент малыш не может использовать гаджет.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Приучайте к тому, если приходят гости - нужно общаться. Выключайте компьютер и убирайте гаджеты. В первые десять минут дети могут обижаться. Но скоро они находят интересные занятия, начинают играть.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Ребенок может отрываться от гаджетов, если только его жизнь наполнена интересными и яркими событиями. Если он видит, что его увлечения и деятельность интересны и важны для родителей.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Кроме того, ребенок может замечать, что для родителей и семьи планшет или смартфон являются приоритетными и важными вещами.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Поэтому отложите гаджеты в сторону и займитесь малышом!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Поставьте на некоторые программы пароль, удалите развлекательные приложения и заблокируйте подобные порталы. Оставьте развивающие игры и приложения, книги и загадки, обучающие программы. Тогда малышу станет не интересно слишком долго сидеть за смартфоном.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Ребенок может отрываться от гаджетов, если только его жизнь наполнена интересными и яркими событиями. Если он видит, что его увлечения и деятельность интересны и важны для родителей. Если у крохи много друзей и есть с кем общаться.</w:t>
      </w:r>
    </w:p>
    <w:p w:rsidR="00383906" w:rsidRPr="00383906" w:rsidRDefault="00383906" w:rsidP="0038390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8390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Кроме того, ребенок может замечать, что для родителей и семьи планшет или смартфон являются приоритетными и важными вещами. </w:t>
      </w:r>
      <w:r w:rsidRPr="0038390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Поэтому отложите гаджеты в сторону и займитесь малышом!</w:t>
      </w:r>
    </w:p>
    <w:p w:rsidR="00290C65" w:rsidRPr="00383906" w:rsidRDefault="00290C65" w:rsidP="00383906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sectPr w:rsidR="00290C65" w:rsidRPr="00383906" w:rsidSect="00383906"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659B8"/>
    <w:multiLevelType w:val="multilevel"/>
    <w:tmpl w:val="5EF4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AD"/>
    <w:rsid w:val="00290C65"/>
    <w:rsid w:val="00383906"/>
    <w:rsid w:val="005C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gadzhe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2024-02-11T15:19:00Z</dcterms:created>
  <dcterms:modified xsi:type="dcterms:W3CDTF">2024-02-11T15:24:00Z</dcterms:modified>
</cp:coreProperties>
</file>