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F9" w:rsidRDefault="001B32EB" w:rsidP="001B3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B">
        <w:rPr>
          <w:rFonts w:ascii="Times New Roman" w:hAnsi="Times New Roman" w:cs="Times New Roman"/>
          <w:b/>
          <w:sz w:val="28"/>
          <w:szCs w:val="28"/>
        </w:rPr>
        <w:t>Список финалистов</w:t>
      </w:r>
      <w:r w:rsidR="009E40D7" w:rsidRPr="009E40D7">
        <w:rPr>
          <w:b/>
          <w:bCs/>
          <w:sz w:val="28"/>
          <w:szCs w:val="28"/>
        </w:rPr>
        <w:t xml:space="preserve"> </w:t>
      </w:r>
      <w:r w:rsidR="009E40D7" w:rsidRPr="009E40D7">
        <w:rPr>
          <w:rFonts w:ascii="Times New Roman" w:hAnsi="Times New Roman" w:cs="Times New Roman"/>
          <w:b/>
          <w:bCs/>
          <w:sz w:val="28"/>
          <w:szCs w:val="28"/>
        </w:rPr>
        <w:t>Поволжского Межрегионального Фестиваля педагогических идей и инноваций на уровне дошкольного образования</w:t>
      </w:r>
      <w:r w:rsidRPr="001B3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D7">
        <w:rPr>
          <w:rFonts w:ascii="Times New Roman" w:hAnsi="Times New Roman" w:cs="Times New Roman"/>
          <w:b/>
          <w:sz w:val="28"/>
          <w:szCs w:val="28"/>
        </w:rPr>
        <w:t>«</w:t>
      </w:r>
      <w:r w:rsidRPr="001B32EB">
        <w:rPr>
          <w:rFonts w:ascii="Times New Roman" w:hAnsi="Times New Roman" w:cs="Times New Roman"/>
          <w:b/>
          <w:sz w:val="28"/>
          <w:szCs w:val="28"/>
        </w:rPr>
        <w:t xml:space="preserve">ИННОФЕСТ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B32E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E40D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567"/>
        <w:gridCol w:w="3712"/>
        <w:gridCol w:w="2100"/>
        <w:gridCol w:w="3686"/>
      </w:tblGrid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СП"Детский сад"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" ГБОУ СОШ № 2 им. В.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Маскина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. ж.д. ст</w:t>
            </w:r>
            <w:proofErr w:type="gram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лявлино.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Яшкина Светлана Ивановна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/с №203 «Алиса»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Новикова Наталия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 г.о</w:t>
            </w:r>
            <w:proofErr w:type="gram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Хухарева</w:t>
            </w:r>
            <w:proofErr w:type="spellEnd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Сергеевна,                               </w:t>
            </w:r>
            <w:proofErr w:type="spellStart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Тякина</w:t>
            </w:r>
            <w:proofErr w:type="spellEnd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Евгеньевна, </w:t>
            </w:r>
            <w:proofErr w:type="spellStart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</w:t>
            </w:r>
            <w:proofErr w:type="spellEnd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2D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Равшановна</w:t>
            </w:r>
            <w:proofErr w:type="spellEnd"/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» ГБОУ СОШ №1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Гришина Анастасия Александровна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Ахтерякова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Березкина Жанна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«Сказка» </w:t>
            </w:r>
            <w:proofErr w:type="gram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. Нефтегорска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Рябинова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Наталья Владимировна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 xml:space="preserve">/с № 171 «Крепыш» </w:t>
            </w:r>
            <w:proofErr w:type="gramStart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Орлова Татьяна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АНО ДО «Планета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 « Лада» ДС № 127 «Гуси-л</w:t>
            </w: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ебеди»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Скворцова Галина Викторовна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Шелоухова</w:t>
            </w:r>
            <w:proofErr w:type="spell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 Лада»</w:t>
            </w:r>
            <w:r>
              <w:t xml:space="preserve"> </w:t>
            </w: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ДС № 127 «Гуси - лебеди»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Осоргина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Кузьмина Татьяна Юрьевна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Павлова Майя Анатольевна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Лучино</w:t>
            </w:r>
            <w:proofErr w:type="spell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№315» г</w:t>
            </w:r>
            <w:proofErr w:type="gram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Емельянова Елена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№315» г</w:t>
            </w:r>
            <w:proofErr w:type="gram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Захарова Жанна Николаевна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Азимова Екатерина Владимировна             Мартьянова Людмила </w:t>
            </w: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Клементьевна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328»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Ергакова</w:t>
            </w:r>
            <w:proofErr w:type="spell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 детский сад №140 «</w:t>
            </w:r>
            <w:proofErr w:type="spellStart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4A39" w:rsidRPr="00BE0D56" w:rsidTr="009E40D7">
        <w:tc>
          <w:tcPr>
            <w:tcW w:w="567" w:type="dxa"/>
          </w:tcPr>
          <w:p w:rsidR="00284A39" w:rsidRPr="00BE0D56" w:rsidRDefault="00284A39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284A39" w:rsidRDefault="0028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Ольга Владимировна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Юрьевна</w:t>
            </w:r>
          </w:p>
        </w:tc>
        <w:tc>
          <w:tcPr>
            <w:tcW w:w="2100" w:type="dxa"/>
          </w:tcPr>
          <w:p w:rsidR="00284A39" w:rsidRDefault="0028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4A39" w:rsidRDefault="0028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284A39" w:rsidRDefault="0028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</w:t>
            </w:r>
          </w:p>
          <w:p w:rsidR="00284A39" w:rsidRDefault="0028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E2363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5">
              <w:rPr>
                <w:rFonts w:ascii="Times New Roman" w:hAnsi="Times New Roman" w:cs="Times New Roman"/>
                <w:sz w:val="24"/>
                <w:szCs w:val="24"/>
              </w:rPr>
              <w:t>Косолапова Екатерина Николаевна</w:t>
            </w:r>
          </w:p>
        </w:tc>
        <w:tc>
          <w:tcPr>
            <w:tcW w:w="2100" w:type="dxa"/>
          </w:tcPr>
          <w:p w:rsidR="001B32EB" w:rsidRPr="002D56A0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3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686" w:type="dxa"/>
          </w:tcPr>
          <w:p w:rsidR="001B32EB" w:rsidRPr="00E2363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5">
              <w:rPr>
                <w:rFonts w:ascii="Times New Roman" w:hAnsi="Times New Roman" w:cs="Times New Roman"/>
                <w:sz w:val="24"/>
                <w:szCs w:val="24"/>
              </w:rPr>
              <w:t xml:space="preserve">МБУ детский сад №23 «Волжские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капельки»</w:t>
            </w:r>
            <w:r w:rsidRPr="001F59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599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5995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Елена Константиновна </w:t>
            </w:r>
            <w:r w:rsidRPr="00BE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Шаламова Антонина Александровна - 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                              </w:t>
            </w:r>
            <w:r w:rsidRPr="00BE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№282» г. </w:t>
            </w:r>
            <w:r w:rsidRPr="00BE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Ильина Людмила Николаевна  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Куркина Елена Леонидовна 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Кинжалова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» ГБОУ СОШ №3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Додонова Лидия Евгеньевна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«Лада», детский сад № 130 «Родничок» </w:t>
            </w:r>
            <w:proofErr w:type="gram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Инна Сергеевна</w:t>
            </w:r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Бикчентаева</w:t>
            </w:r>
            <w:proofErr w:type="spellEnd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Айгюль</w:t>
            </w:r>
            <w:proofErr w:type="spellEnd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Фаритовна</w:t>
            </w:r>
            <w:proofErr w:type="spellEnd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Гильц</w:t>
            </w:r>
            <w:proofErr w:type="spellEnd"/>
            <w:r w:rsidRPr="00BE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Лад» ГБОУ гимназия им. С.В.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охвистнево Самарской области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Галина Кузьминична                         Талипова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Учитель-логопед            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СП «Детский сад «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№2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им.В.Маскина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ж.-д. ст</w:t>
            </w:r>
            <w:proofErr w:type="gram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лявлино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Долгова Дарья Дмитриевна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365» г.о. Самара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Утрикова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Планета детства» ГБОУ СОШ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 с. Борское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Нурутдинова Лилия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Мухаметрасыховна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«Солнышко» ГБОУСОШ с. Новое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Мансуркино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Миасаровна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Нурсахиевна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« Детский сад Улыбка» ГБОУ СОШ </w:t>
            </w:r>
            <w:proofErr w:type="gram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Исаева Татьяна Михайловна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Шеюхина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методист                               музыкальный руководитель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МАОУ детский сад № 69 «Веточка» городского округа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Путилова Наталия Леонидовна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МБУ детский сад №23 «Волжские капельки» г.о</w:t>
            </w:r>
            <w:proofErr w:type="gram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Куликова Светлана Геннадьевна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Студент дуального обучения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/с «Василек» ГБОУ СОШ №1 «ОЦ» с.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Адушева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/с № 203 «Алиса»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EE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EE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  <w:proofErr w:type="spellStart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 «</w:t>
            </w:r>
            <w:proofErr w:type="spellStart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>Бугульминского</w:t>
            </w:r>
            <w:proofErr w:type="spellEnd"/>
            <w:r w:rsidRPr="005579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Сорочайкина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 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Громова Юлия Ивановна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4» 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Князькина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</w:t>
            </w:r>
            <w:r w:rsidRPr="00AB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«Лада» детский сад №140 «</w:t>
            </w: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Ольга Евгеньевна  Филимонова Зоя Николаевна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АНО ДО "Планета детства "Лада" детский сад № 173 "Василёк"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Коваль Наталья Валентиновна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Веревкина Светлана Николаевна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№295» г. 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 Измайлова Надежда Сергеевна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  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МАОУ ДС №80 «Песенка» </w:t>
            </w:r>
            <w:proofErr w:type="gram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Семинихина</w:t>
            </w:r>
            <w:proofErr w:type="spellEnd"/>
            <w:r w:rsidRPr="00AB1E1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13№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Горшенина Наталья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Филиал № 1 «Садко» МБДОУ детского сада № 130 города Пензы «Росток»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Васина Елена Валерьевна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МБДОУ № 99 г. Пензы "Карусель" 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Григорьева Елена Михайловна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 xml:space="preserve">МАОУ детский сад № 210 «Ладушки» </w:t>
            </w:r>
            <w:proofErr w:type="gramStart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Лукишко</w:t>
            </w:r>
            <w:proofErr w:type="spellEnd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 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Штань</w:t>
            </w:r>
            <w:proofErr w:type="spellEnd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277» г. 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Мушенок</w:t>
            </w:r>
            <w:proofErr w:type="spellEnd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Торчян</w:t>
            </w:r>
            <w:proofErr w:type="spellEnd"/>
            <w:r w:rsidRPr="002A2637">
              <w:rPr>
                <w:rFonts w:ascii="Times New Roman" w:hAnsi="Times New Roman" w:cs="Times New Roman"/>
                <w:sz w:val="24"/>
                <w:szCs w:val="24"/>
              </w:rPr>
              <w:t xml:space="preserve"> Олеся Борисовна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3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365»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Макарова Елена Васильевна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«Сказка» </w:t>
            </w:r>
            <w:proofErr w:type="gram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. Нефтегорска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 Скрипка Зоя Николаевна  </w:t>
            </w:r>
            <w:proofErr w:type="spell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Салачева</w:t>
            </w:r>
            <w:proofErr w:type="spell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                      </w:t>
            </w:r>
            <w:proofErr w:type="spellStart"/>
            <w:proofErr w:type="gramStart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  <w:r w:rsidRPr="00AC76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Старший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10">
              <w:rPr>
                <w:rFonts w:ascii="Times New Roman" w:hAnsi="Times New Roman" w:cs="Times New Roman"/>
                <w:sz w:val="24"/>
                <w:szCs w:val="24"/>
              </w:rPr>
              <w:t>МБДОУ «ДЕТСКИЙ САД№ 295» 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Люфт Екатерина Викторовна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Матвиенко Марина Михайловна</w:t>
            </w:r>
          </w:p>
        </w:tc>
        <w:tc>
          <w:tcPr>
            <w:tcW w:w="2100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Сказка» ГБОУ гимназии им. С.В.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Александрова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Нафеевна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воспитатель,                           старший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МАОУ детский сад № 79 «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» г.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Ирина Владимировна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 ДС № 119 «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Волжаночка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Помошникова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 Корнилова Валентина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№282» г. 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Ясли - сад № 205 «Тюльпан» АО «ТОАЗ»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Кудрева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Бритвич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                            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Кузовова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Мокадэсовна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/с №210 «Ладушки» </w:t>
            </w:r>
            <w:proofErr w:type="gram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DD40F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378" г. о. 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Оксана Сергеевна </w:t>
            </w: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Золина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СПДС «Сказка» ГБОУ лицей с. </w:t>
            </w: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Хрящёвка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«Солнышко» </w:t>
            </w:r>
            <w:proofErr w:type="gram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. Нефтегорска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Ячменева Надежда Юрьевна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№407»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Люлька Ольга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ГКДОУ «ДЕТСКИЙ САД № 8 «КОЛОСОК» Г.О. СНЕЖНОЕ» ДНР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Зайцева Елена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ГКДОУ «ДЕТСКИЙ САД № 8 «КОЛОСОК» Г.О. СНЕЖНОЕ» ДНР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Рафаиловна                    </w:t>
            </w: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     Останина Надежда Валерьевна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«Лада», </w:t>
            </w: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/с №67 «Радость»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Учаева Анна Владимировна</w:t>
            </w:r>
          </w:p>
        </w:tc>
        <w:tc>
          <w:tcPr>
            <w:tcW w:w="2100" w:type="dxa"/>
          </w:tcPr>
          <w:p w:rsidR="001B32EB" w:rsidRPr="00DD40F3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«Лада», детский сад №115 «Салют» г.о</w:t>
            </w:r>
            <w:proofErr w:type="gram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Козлова Виктория Викторовна</w:t>
            </w:r>
          </w:p>
        </w:tc>
        <w:tc>
          <w:tcPr>
            <w:tcW w:w="2100" w:type="dxa"/>
          </w:tcPr>
          <w:p w:rsidR="001B32EB" w:rsidRPr="00DD40F3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6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№290» г.о</w:t>
            </w:r>
            <w:proofErr w:type="gram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Груняхина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100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1B32EB" w:rsidRPr="00BE007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BE007A">
              <w:rPr>
                <w:rFonts w:ascii="Times New Roman" w:hAnsi="Times New Roman" w:cs="Times New Roman"/>
                <w:sz w:val="24"/>
                <w:szCs w:val="24"/>
              </w:rPr>
              <w:t>» ГБОУ СОШ №1 г.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Боярова Анжела Вячеславовна </w:t>
            </w:r>
          </w:p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Анна Ильинична 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Ерилина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Музыкальный руководитель Учитель-дефектолог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Анастасия Владимировна                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Закалюжная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МАОУ детский сад № 49 «Веселые нотки»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Яриева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Сайфулловна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СП « Детский сад Улыбка» ГБОУ СОШ </w:t>
            </w:r>
            <w:proofErr w:type="gram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Любина Евгения Алексеевна, </w:t>
            </w:r>
            <w:proofErr w:type="spellStart"/>
            <w:r w:rsidRPr="006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Сквозникова</w:t>
            </w:r>
            <w:proofErr w:type="spellEnd"/>
            <w:r w:rsidRPr="006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№407»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                           Фадеева Наталья Владимировна                                 Куликовская Жанна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                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учитель-дефектолог (тифлопедагог)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291»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Рыбакина Ольга Ивановна Татаринова Елена Сергеевна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старший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291»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Куликова Лариса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«Сказка» </w:t>
            </w:r>
            <w:proofErr w:type="gram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. Нефтегорска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Гурьянова Надежда Юрьевна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МАОУ детский сад № 69 «Веточка»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Миронова Ольга Олеговна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/с № 201 «Волшебница»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Жидова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МБДОУ « Детский сад № 340»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Муковоз Татьяна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</w:t>
            </w:r>
            <w:r w:rsidRPr="006B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«Лада»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/с № 190 «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Муравьева Екатерина Валериевна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MAO</w:t>
            </w:r>
            <w:proofErr w:type="gram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/с № 210 «Ладушки» г.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Белова Диана Ахатовна Дунаева Олеся Геннадьевна </w:t>
            </w:r>
            <w:proofErr w:type="spellStart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>Микушова</w:t>
            </w:r>
            <w:proofErr w:type="spellEnd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                      Куркина Марина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6D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им. </w:t>
            </w:r>
            <w:proofErr w:type="spellStart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>С.В.Байменова</w:t>
            </w:r>
            <w:proofErr w:type="spellEnd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Похвистнево СП «Детский сад Лад» 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6D">
              <w:rPr>
                <w:rFonts w:ascii="Times New Roman" w:hAnsi="Times New Roman" w:cs="Times New Roman"/>
                <w:sz w:val="24"/>
                <w:szCs w:val="24"/>
              </w:rPr>
              <w:t>Назарова Татьяна Анатольевна                             Плиева Светлана Ивановна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 «Сказка» ГБОУ  гимназии им. С.В. </w:t>
            </w:r>
            <w:proofErr w:type="spellStart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8D736D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Ерина Ирина Анатольевна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МАОУ детский сад № 79 «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», г.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Святова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Марина Александровна                 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Теймурова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 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Филиппова Ирина Геннадьевна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Видюшкина</w:t>
            </w:r>
            <w:proofErr w:type="spellEnd"/>
            <w:r w:rsidRPr="0067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СП детский сад № 28 «Елочка» г.о. Чапаевск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МБУ детский сад №28 «Ромашка» </w:t>
            </w:r>
            <w:proofErr w:type="gram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Фуалитовна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Хакимуллаева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МАОУ детский сад № 210 «Ладушки» </w:t>
            </w:r>
            <w:proofErr w:type="gram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Юрьевна                             Дунаева Светлана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No7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Ирина Сергеевна                    </w:t>
            </w:r>
            <w:proofErr w:type="spell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» ГБОУ СОШ №3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Андреева Надежда Валериановна                  Кольцова Светлана Анатольевна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ипедагог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ДО ЦВР «Эврика</w:t>
            </w:r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им.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Н.С.Доровского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Пчёлка» ГБОУ СОШ им. Н. Т. Кукушкина с.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Савруха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Морозова Лана Анатольевна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10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 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Выволокина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                    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Тюкаева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Гузялия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Гарифулловна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№407» г.о. 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Фадеева Екатерина Максимовна                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№153»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Котова Светлана Анатольевна                         Родионова Светлана Евгеньевна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МАОУ ДС №210 «Ладушки» </w:t>
            </w:r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Нуреева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Сиреня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Сказка» ГБОУ  гимназии им. С.В. </w:t>
            </w:r>
            <w:proofErr w:type="spell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Галкина Ирина Николаевна</w:t>
            </w:r>
          </w:p>
        </w:tc>
        <w:tc>
          <w:tcPr>
            <w:tcW w:w="2100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«Лада», детский сад №115 «Салют» г.о</w:t>
            </w:r>
            <w:proofErr w:type="gramStart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Касьянова Елена Николаевна</w:t>
            </w:r>
          </w:p>
        </w:tc>
        <w:tc>
          <w:tcPr>
            <w:tcW w:w="2100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F8">
              <w:rPr>
                <w:rFonts w:ascii="Times New Roman" w:hAnsi="Times New Roman" w:cs="Times New Roman"/>
                <w:sz w:val="24"/>
                <w:szCs w:val="24"/>
              </w:rPr>
              <w:t>СП детский сад №28 «Ёлочка» г. о. Чапаевск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» ГБОУ СОШ №3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Бондаренко Тамара Ивановна                                  Лемякина Светлана Аркадьевна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Учитель-логопед Учитель 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» ГБОУ СОШ №1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Кирилловна                  </w:t>
            </w:r>
            <w:proofErr w:type="spellStart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Паторова</w:t>
            </w:r>
            <w:proofErr w:type="spellEnd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учителя – логопеды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Кривенкова</w:t>
            </w:r>
            <w:proofErr w:type="spellEnd"/>
            <w:r w:rsidRPr="009C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 </w:t>
            </w:r>
            <w:proofErr w:type="spellStart"/>
            <w:r w:rsidRPr="009C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Лукашина</w:t>
            </w:r>
            <w:proofErr w:type="spellEnd"/>
            <w:r w:rsidRPr="009C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                            Павленко Татьяна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заведующий детской                                               Библиотеки - филиала №16 МБУК г.о. Самара  «Централизованная система детских библиотек»; методист МБДОУ «Детский сад №1» г. о. Самара; заместитель руководителя по воспитательно – образовательной работе МБДОУ «Детский сад №1» г. о. Самара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 г. 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Юрьевна </w:t>
            </w:r>
            <w:proofErr w:type="spellStart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,                             Галина Анатольевна Михайлова,                                Ирина Викторовна Родионова.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78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 детский сад № 169 «Лесная сказка»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6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 w:rsidRPr="005A77D6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5A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7D6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6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Березка» ГБОУ СОШ </w:t>
            </w:r>
            <w:proofErr w:type="gramStart"/>
            <w:r w:rsidRPr="005A7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77D6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Попова Наталья Анатольевна,                        Лаптева Марина Евгеньевна,                              Борзых Елена Алексеевна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воспитатель,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ГБОУ гимназии «ОЦ «Гармония» г.о. Отрадный, «Детский сад  №12»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Волгина Анастасия Валерьевна                    Николаева Светлана Валерьевна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ГБОУ СОШ №6 г.о. Отрадный Детский сад №14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                 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Учитель – логопед Учитель - 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/с № 210 «Ладушки», 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Ермишкина Наталья Олеговна                         Некрасова Алена Алексеевна                     Горбушина Елена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СП «Детский сад Созвездие»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Петра Дубрава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Гадалина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                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Мамзина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 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Храпылина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                       </w:t>
            </w:r>
            <w:r w:rsidRPr="00A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Абрамович Вера Викторовна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 </w:t>
            </w:r>
            <w:r w:rsidRPr="00A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№ 6 СПДС </w:t>
            </w:r>
            <w:r w:rsidRPr="00A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«Иволга» 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.о. Жигулевск Самарской области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                               Гордеева Елена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МАОУ детский сад №79 «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» г.о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Соболева Наталья Васильевна                     Кузнецова Елена Леонидовна                      Данилова Светлана Анатольевна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Педагог-психолог Зам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ав по ВМР 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/с№194 «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» г.о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/с № 203 «Алиса»  г.о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Сидорова Ольга Герасимовна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АНО ДО «Планета детства «Лада»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/с № 203 «Алиса»  г.о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Татьяна Юрьевна                          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Сахтерова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</w:t>
            </w:r>
            <w:proofErr w:type="spellStart"/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ГБОУ СОШ № 4 г.о. Чапаевск – ДС №20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Оксана Александровна             Федотова Мария Александровна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Шихобанова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Учитель – логопед Учитель – логопед Учитель – логопед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АНО ДО –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/с «Город Детства» </w:t>
            </w:r>
            <w:proofErr w:type="gram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Осипова Ольга Владимировна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«Самоцветы» ГБОУ СОШ №1 «ОЦ»  п.г.т.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Смышляевка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Кудряшева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  <w:proofErr w:type="spellStart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A734D8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2100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BE0D56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Саранцева Лилия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Коршунова Ирина Сергеевна</w:t>
            </w:r>
          </w:p>
        </w:tc>
        <w:tc>
          <w:tcPr>
            <w:tcW w:w="2100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» ГБОУ СОШ №1 г.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Пидержанова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                  Стратилатова Юлия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Исгендеровна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100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6066F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2A4D92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           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Вячеславовна,                 Морозова Анна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Веньяминовна</w:t>
            </w:r>
            <w:proofErr w:type="spellEnd"/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</w:t>
            </w:r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СП «Детский сад Крепыш» ГБОУ СОШ № 3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2A4D92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Клыкова Ольга Павловна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Бадыкова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Маряфовна</w:t>
            </w:r>
            <w:proofErr w:type="spellEnd"/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СП «Детский сад «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№2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им.В.Маскина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ж.-д. ст</w:t>
            </w:r>
            <w:proofErr w:type="gram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лявлино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2A4D92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Шагитовна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Каримова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Ахметгазыевна</w:t>
            </w:r>
            <w:proofErr w:type="spellEnd"/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СП «Детский сад «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с. Новое </w:t>
            </w:r>
            <w:proofErr w:type="spellStart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Усманово</w:t>
            </w:r>
            <w:proofErr w:type="spellEnd"/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2A4D92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Александровна                  Кузьмина Александра 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иновна                    Шишков</w:t>
            </w:r>
            <w:r w:rsidRPr="002A4D92">
              <w:rPr>
                <w:rFonts w:ascii="Times New Roman" w:hAnsi="Times New Roman" w:cs="Times New Roman"/>
                <w:sz w:val="24"/>
                <w:szCs w:val="24"/>
              </w:rPr>
              <w:t>а Наталья Валерьевна</w:t>
            </w:r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2A4D92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                  Таирова </w:t>
            </w: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Абдулбариевна</w:t>
            </w:r>
            <w:proofErr w:type="spellEnd"/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МАОУ детский сад 210 «Ладушки» </w:t>
            </w:r>
            <w:proofErr w:type="gram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.о. Тольятти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Вдовина Елена Николаевна                   </w:t>
            </w: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Учитель-логопед</w:t>
            </w:r>
          </w:p>
        </w:tc>
        <w:tc>
          <w:tcPr>
            <w:tcW w:w="3686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№407» г.о</w:t>
            </w:r>
            <w:proofErr w:type="gram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Фахриева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Анатольевна                  </w:t>
            </w:r>
            <w:r w:rsidRPr="00D1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Воропаева Екатерина Витальевна                           Рыжова Юлия Юрьевна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D1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proofErr w:type="gramEnd"/>
          </w:p>
        </w:tc>
        <w:tc>
          <w:tcPr>
            <w:tcW w:w="3686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 153» г. </w:t>
            </w:r>
            <w:r w:rsidRPr="00D1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Миргарифановна</w:t>
            </w:r>
            <w:proofErr w:type="spellEnd"/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СП «Детский сад Планета детства» ГБОУ СОШ №7 города Похвистнево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Коляева</w:t>
            </w:r>
            <w:proofErr w:type="spell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                       Хренкова Екатерина Алексеевна</w:t>
            </w:r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№290» г.о</w:t>
            </w:r>
            <w:proofErr w:type="gram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Лактаева</w:t>
            </w:r>
            <w:proofErr w:type="spell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  <w:proofErr w:type="spell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Пасаман</w:t>
            </w:r>
            <w:proofErr w:type="spell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2100" w:type="dxa"/>
          </w:tcPr>
          <w:p w:rsidR="001B32EB" w:rsidRPr="00A734D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Пряхина Ольга </w:t>
            </w:r>
            <w:proofErr w:type="spell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Немальцева</w:t>
            </w:r>
            <w:proofErr w:type="spell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D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МБДОУ "Детский сад №2" г.о</w:t>
            </w:r>
            <w:proofErr w:type="gramStart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Овчаренко Марина Ивановна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3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13» г.о. Самара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Захарова Юлия Юрьевна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686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СП»Детский сад Планета детства» ГБОУ СОШ № 7 г</w:t>
            </w:r>
            <w:proofErr w:type="gramStart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охвистнево</w:t>
            </w:r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Сименко</w:t>
            </w:r>
            <w:proofErr w:type="spellEnd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                  </w:t>
            </w:r>
            <w:proofErr w:type="spellStart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                      </w:t>
            </w:r>
            <w:proofErr w:type="spellStart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00" w:type="dxa"/>
          </w:tcPr>
          <w:p w:rsidR="001B32EB" w:rsidRPr="00D11118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3686" w:type="dxa"/>
          </w:tcPr>
          <w:p w:rsidR="001B32EB" w:rsidRPr="00AB0334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«Аленький цветочек» ГБОУ СОШ №7 г. </w:t>
            </w:r>
            <w:proofErr w:type="spellStart"/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1B32EB" w:rsidRPr="00BE0D56" w:rsidTr="009E40D7">
        <w:tc>
          <w:tcPr>
            <w:tcW w:w="567" w:type="dxa"/>
          </w:tcPr>
          <w:p w:rsidR="001B32EB" w:rsidRPr="00BE0D56" w:rsidRDefault="001B32EB" w:rsidP="001B3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1B32EB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B1">
              <w:rPr>
                <w:rFonts w:ascii="Times New Roman" w:hAnsi="Times New Roman" w:cs="Times New Roman"/>
                <w:sz w:val="24"/>
                <w:szCs w:val="24"/>
              </w:rPr>
              <w:t>Рахметова Елена Анатольевна</w:t>
            </w:r>
          </w:p>
          <w:p w:rsidR="001B32EB" w:rsidRPr="009C13EA" w:rsidRDefault="009E40D7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0D7">
              <w:rPr>
                <w:rFonts w:ascii="Times New Roman" w:hAnsi="Times New Roman" w:cs="Times New Roman"/>
                <w:sz w:val="24"/>
                <w:szCs w:val="24"/>
              </w:rPr>
              <w:t>Коляскина</w:t>
            </w:r>
            <w:proofErr w:type="spellEnd"/>
            <w:r w:rsidRPr="009E40D7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100" w:type="dxa"/>
          </w:tcPr>
          <w:p w:rsidR="001B32EB" w:rsidRPr="009C13E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6" w:type="dxa"/>
          </w:tcPr>
          <w:p w:rsidR="001B32EB" w:rsidRPr="009C13EA" w:rsidRDefault="001B32EB" w:rsidP="001B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B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spellStart"/>
            <w:r w:rsidRPr="00597D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97DB1">
              <w:rPr>
                <w:rFonts w:ascii="Times New Roman" w:hAnsi="Times New Roman" w:cs="Times New Roman"/>
                <w:sz w:val="24"/>
                <w:szCs w:val="24"/>
              </w:rPr>
              <w:t xml:space="preserve">/с «Василек» ГБОУ СОШ №1 «ОЦ» с. </w:t>
            </w:r>
            <w:proofErr w:type="spellStart"/>
            <w:r w:rsidRPr="00597DB1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</w:tc>
      </w:tr>
    </w:tbl>
    <w:p w:rsidR="001B32EB" w:rsidRPr="001B32EB" w:rsidRDefault="001B32EB" w:rsidP="001B3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32EB" w:rsidRPr="001B32EB" w:rsidSect="005D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756"/>
    <w:multiLevelType w:val="hybridMultilevel"/>
    <w:tmpl w:val="E878FC32"/>
    <w:lvl w:ilvl="0" w:tplc="DBFE278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EB"/>
    <w:rsid w:val="001B32EB"/>
    <w:rsid w:val="00284A39"/>
    <w:rsid w:val="005A4CD6"/>
    <w:rsid w:val="005D79F9"/>
    <w:rsid w:val="00780E18"/>
    <w:rsid w:val="009E40D7"/>
    <w:rsid w:val="00C719FB"/>
    <w:rsid w:val="00FA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2024-09-30T07:24:00Z</dcterms:created>
  <dcterms:modified xsi:type="dcterms:W3CDTF">2024-10-01T04:59:00Z</dcterms:modified>
</cp:coreProperties>
</file>